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  <w:gridCol w:w="1619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0E106C">
        <w:trPr>
          <w:trHeight w:val="360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080D0340" w:rsidR="00F02ED0" w:rsidRPr="00EA2867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 w:rsidR="000E106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106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 конкурс за попуњавање извршилачких радних места пријемом приправника и радног места намештеника у Општинској управи Кладово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0E106C">
        <w:trPr>
          <w:trHeight w:val="360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6575B489" w:rsidR="00B95A8A" w:rsidRPr="00EA2867" w:rsidRDefault="00931A3E" w:rsidP="00636AC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0E106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под редним бр.</w:t>
            </w:r>
            <w:r w:rsidR="00636AC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="00636AC9" w:rsidRPr="00636AC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EA7A95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AC9" w:rsidRPr="00636AC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Техничар мреже-интернет оператер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EA286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EA286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F12AC" w:rsidRPr="00EA2867" w14:paraId="0AF80C08" w14:textId="77777777" w:rsidTr="000E106C">
        <w:trPr>
          <w:trHeight w:val="361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1CCE" w14:textId="3E8B2AAD" w:rsidR="00CF12AC" w:rsidRPr="00EA2867" w:rsidRDefault="00636AC9" w:rsidP="00636AC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Намештеник 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7CF535F1" w:rsidR="00CF12AC" w:rsidRPr="00BB5462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Орган, служба или организација</w:t>
            </w:r>
            <w:r w:rsid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0A715271" w14:textId="06155525" w:rsidR="00472511" w:rsidRPr="00636AC9" w:rsidRDefault="00EA7A95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Кладово, </w:t>
            </w:r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Одсек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имовинско-правне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послове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вну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скупштинске</w:t>
            </w:r>
            <w:proofErr w:type="spellEnd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AC9" w:rsidRPr="00636AC9">
              <w:rPr>
                <w:rFonts w:ascii="Times New Roman" w:hAnsi="Times New Roman" w:cs="Times New Roman"/>
                <w:sz w:val="20"/>
                <w:szCs w:val="20"/>
              </w:rPr>
              <w:t>послове</w:t>
            </w:r>
            <w:proofErr w:type="spellEnd"/>
          </w:p>
          <w:p w14:paraId="7F701C3B" w14:textId="047375B9" w:rsidR="00CF12AC" w:rsidRPr="00EA2867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FF06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FF06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FF06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3CBE963C" w14:textId="6A992614" w:rsidR="000108BF" w:rsidRPr="00636AC9" w:rsidRDefault="000108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0FC0A8FF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</w:t>
            </w:r>
            <w:r w:rsidR="00636A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РАДНА МЕСТА НАМЕШТЕНИКА</w:t>
            </w:r>
          </w:p>
          <w:p w14:paraId="0619CDCB" w14:textId="6CB1D45C" w:rsidR="004A5C5B" w:rsidRPr="00C01A05" w:rsidRDefault="002B70B7" w:rsidP="004A5C5B">
            <w:pPr>
              <w:ind w:firstLine="72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="004A5C5B" w:rsidRPr="00C01A05">
              <w:rPr>
                <w:rFonts w:ascii="Times New Roman" w:hAnsi="Times New Roman" w:cs="Times New Roman"/>
                <w:lang w:val="sr-Cyrl-CS"/>
              </w:rPr>
              <w:t xml:space="preserve">андидати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који </w:t>
            </w:r>
            <w:r w:rsidR="004A5C5B" w:rsidRPr="00C01A05">
              <w:rPr>
                <w:rFonts w:ascii="Times New Roman" w:hAnsi="Times New Roman" w:cs="Times New Roman"/>
                <w:lang w:val="sr-Cyrl-CS"/>
              </w:rPr>
              <w:t xml:space="preserve"> у склад</w:t>
            </w:r>
            <w:r>
              <w:rPr>
                <w:rFonts w:ascii="Times New Roman" w:hAnsi="Times New Roman" w:cs="Times New Roman"/>
                <w:lang w:val="sr-Cyrl-CS"/>
              </w:rPr>
              <w:t>у са јавним конкурсом, приложе</w:t>
            </w:r>
            <w:r w:rsidR="004A5C5B" w:rsidRPr="00C01A05">
              <w:rPr>
                <w:rFonts w:ascii="Times New Roman" w:hAnsi="Times New Roman" w:cs="Times New Roman"/>
                <w:lang w:val="sr-Cyrl-CS"/>
              </w:rPr>
              <w:t xml:space="preserve"> одговарајући </w:t>
            </w:r>
          </w:p>
          <w:p w14:paraId="26F890CE" w14:textId="77777777" w:rsidR="004A5C5B" w:rsidRPr="00C01A05" w:rsidRDefault="004A5C5B" w:rsidP="004A5C5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01A05">
              <w:rPr>
                <w:rFonts w:ascii="Times New Roman" w:hAnsi="Times New Roman" w:cs="Times New Roman"/>
                <w:lang w:val="sr-Cyrl-RS"/>
              </w:rPr>
              <w:t>сертификат, потврду или други одговарајући писани доказ о поседовању знања и вештине о основама коришћења рачунара, основама коришћења интернета, обради текста и табеларним калкулацијама, ослобађају се провере.</w:t>
            </w:r>
          </w:p>
          <w:p w14:paraId="28D8012F" w14:textId="77777777" w:rsidR="004A5C5B" w:rsidRPr="00C01A05" w:rsidRDefault="004A5C5B" w:rsidP="004A5C5B">
            <w:pPr>
              <w:ind w:firstLine="708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01A05">
              <w:rPr>
                <w:rFonts w:ascii="Times New Roman" w:hAnsi="Times New Roman" w:cs="Times New Roman"/>
                <w:lang w:val="sr-Cyrl-RS"/>
              </w:rPr>
              <w:t>Изузетно конкурсна комисија може донети одлуку да се кандидату изврши провера, ако увидом у достављени доказ не може потпуно да оцени њихово поседовање на нивоу који је неопходан за обављање послова на радном месту.</w:t>
            </w:r>
          </w:p>
          <w:p w14:paraId="7DCEA502" w14:textId="3334A7E5" w:rsidR="00B95A8A" w:rsidRPr="00EA2867" w:rsidRDefault="00B95A8A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lastRenderedPageBreak/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770D219A" w14:textId="05FC3F0C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  <w:bookmarkStart w:id="1" w:name="_GoBack"/>
      <w:bookmarkEnd w:id="1"/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5A899" w14:textId="77777777" w:rsidR="00FF0619" w:rsidRDefault="00FF0619" w:rsidP="004F1DE5">
      <w:pPr>
        <w:spacing w:after="0" w:line="240" w:lineRule="auto"/>
      </w:pPr>
      <w:r>
        <w:separator/>
      </w:r>
    </w:p>
  </w:endnote>
  <w:endnote w:type="continuationSeparator" w:id="0">
    <w:p w14:paraId="18C2964F" w14:textId="77777777" w:rsidR="00FF0619" w:rsidRDefault="00FF061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CF4AE" w14:textId="77777777" w:rsidR="00FF0619" w:rsidRDefault="00FF0619" w:rsidP="004F1DE5">
      <w:pPr>
        <w:spacing w:after="0" w:line="240" w:lineRule="auto"/>
      </w:pPr>
      <w:r>
        <w:separator/>
      </w:r>
    </w:p>
  </w:footnote>
  <w:footnote w:type="continuationSeparator" w:id="0">
    <w:p w14:paraId="5D04502C" w14:textId="77777777" w:rsidR="00FF0619" w:rsidRDefault="00FF061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106C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B70B7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21618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A5C5B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36AC9"/>
    <w:rsid w:val="00641CED"/>
    <w:rsid w:val="006422FF"/>
    <w:rsid w:val="00642F31"/>
    <w:rsid w:val="00657D0B"/>
    <w:rsid w:val="006606E8"/>
    <w:rsid w:val="006778B8"/>
    <w:rsid w:val="006A01CC"/>
    <w:rsid w:val="006A2D4F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06438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0619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B816-7878-4612-8487-8F935935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7</cp:revision>
  <cp:lastPrinted>2023-11-27T12:49:00Z</cp:lastPrinted>
  <dcterms:created xsi:type="dcterms:W3CDTF">2024-04-11T06:21:00Z</dcterms:created>
  <dcterms:modified xsi:type="dcterms:W3CDTF">2024-04-15T12:08:00Z</dcterms:modified>
</cp:coreProperties>
</file>