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1BE" w:rsidRDefault="008F71BE"/>
    <w:p w:rsidR="00225C4D" w:rsidRDefault="00225C4D"/>
    <w:p w:rsidR="00225C4D" w:rsidRDefault="00225C4D"/>
    <w:p w:rsidR="00225C4D" w:rsidRDefault="00225C4D"/>
    <w:p w:rsidR="00225C4D" w:rsidRDefault="00225C4D"/>
    <w:p w:rsidR="00225C4D" w:rsidRDefault="00225C4D">
      <w:bookmarkStart w:id="0" w:name="_GoBack"/>
      <w:bookmarkEnd w:id="0"/>
    </w:p>
    <w:p w:rsidR="00225C4D" w:rsidRDefault="00225C4D"/>
    <w:p w:rsidR="00225C4D" w:rsidRDefault="00225C4D" w:rsidP="00225C4D">
      <w:r w:rsidRPr="00225C4D">
        <w:rPr>
          <w:b/>
          <w:bCs/>
          <w:lang w:val="sr-Cyrl-RS"/>
        </w:rPr>
        <w:t>ПИТАЊЕ :</w:t>
      </w:r>
      <w:r>
        <w:rPr>
          <w:lang w:val="sr-Cyrl-RS"/>
        </w:rPr>
        <w:t xml:space="preserve">  </w:t>
      </w:r>
      <w:r>
        <w:t>Поштовани,</w:t>
      </w:r>
      <w:r>
        <w:rPr>
          <w:lang w:val="sr-Cyrl-RS"/>
        </w:rPr>
        <w:t xml:space="preserve">  </w:t>
      </w:r>
      <w:r>
        <w:t>Молимо Вас да објавите шему столарије.</w:t>
      </w:r>
    </w:p>
    <w:p w:rsidR="00225C4D" w:rsidRDefault="00225C4D" w:rsidP="00225C4D"/>
    <w:p w:rsidR="00225C4D" w:rsidRDefault="00225C4D" w:rsidP="00225C4D"/>
    <w:p w:rsidR="00225C4D" w:rsidRDefault="00225C4D" w:rsidP="00225C4D"/>
    <w:p w:rsidR="00225C4D" w:rsidRDefault="00225C4D" w:rsidP="00225C4D">
      <w:r w:rsidRPr="00225C4D">
        <w:rPr>
          <w:b/>
          <w:bCs/>
          <w:lang w:val="sr-Cyrl-RS"/>
        </w:rPr>
        <w:t>ОДГОВОР :</w:t>
      </w:r>
      <w:r>
        <w:rPr>
          <w:lang w:val="sr-Cyrl-RS"/>
        </w:rPr>
        <w:t xml:space="preserve"> </w:t>
      </w:r>
      <w:r>
        <w:t>Наручилац прихвата захтев и шему документације ће објавити на порталу као допуну докумнетације.</w:t>
      </w:r>
    </w:p>
    <w:p w:rsidR="00225C4D" w:rsidRDefault="00225C4D" w:rsidP="00225C4D"/>
    <w:p w:rsidR="00225C4D" w:rsidRDefault="00225C4D" w:rsidP="00225C4D"/>
    <w:p w:rsidR="00225C4D" w:rsidRDefault="00225C4D"/>
    <w:p w:rsidR="00225C4D" w:rsidRDefault="00225C4D"/>
    <w:sectPr w:rsidR="00225C4D" w:rsidSect="001E26AC">
      <w:pgSz w:w="11907" w:h="16840" w:code="9"/>
      <w:pgMar w:top="1134" w:right="1134" w:bottom="1134" w:left="1134" w:header="720" w:footer="720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4D"/>
    <w:rsid w:val="000C0FB0"/>
    <w:rsid w:val="001E0396"/>
    <w:rsid w:val="001E26AC"/>
    <w:rsid w:val="00225C4D"/>
    <w:rsid w:val="005076C5"/>
    <w:rsid w:val="006F0BAC"/>
    <w:rsid w:val="00704263"/>
    <w:rsid w:val="008A2600"/>
    <w:rsid w:val="008F71BE"/>
    <w:rsid w:val="0095415E"/>
    <w:rsid w:val="009E6164"/>
    <w:rsid w:val="00BF4BCB"/>
    <w:rsid w:val="00C451A7"/>
    <w:rsid w:val="00D81B3F"/>
    <w:rsid w:val="00DC7323"/>
    <w:rsid w:val="00D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C499"/>
  <w15:chartTrackingRefBased/>
  <w15:docId w15:val="{83DCA04B-AF41-44CD-84E0-A178CB5A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4"/>
        <w:lang w:val="en-US" w:eastAsia="en-US" w:bidi="ar-SA"/>
      </w:rPr>
    </w:rPrDefault>
    <w:pPrDefault>
      <w:pPr>
        <w:ind w:firstLine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04263"/>
    <w:rPr>
      <w:rFonts w:asciiTheme="majorHAnsi" w:eastAsiaTheme="majorEastAsia" w:hAnsiTheme="majorHAnsi" w:cstheme="majorBid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opstina32</dc:creator>
  <cp:keywords/>
  <dc:description/>
  <cp:lastModifiedBy>opstina32</cp:lastModifiedBy>
  <cp:revision>1</cp:revision>
  <dcterms:created xsi:type="dcterms:W3CDTF">2023-08-11T10:21:00Z</dcterms:created>
  <dcterms:modified xsi:type="dcterms:W3CDTF">2023-08-11T10:23:00Z</dcterms:modified>
</cp:coreProperties>
</file>