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BFAD" w14:textId="77777777" w:rsidR="005F4EAE" w:rsidRDefault="008D4D2E">
      <w:pPr>
        <w:rPr>
          <w:lang w:val="sr-Cyrl-RS"/>
        </w:rPr>
      </w:pPr>
      <w:r>
        <w:rPr>
          <w:lang w:val="sr-Cyrl-RS"/>
        </w:rPr>
        <w:t xml:space="preserve">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1897754A" wp14:editId="057B4572">
            <wp:extent cx="321945" cy="526415"/>
            <wp:effectExtent l="19050" t="0" r="1905" b="0"/>
            <wp:docPr id="1" name="Picture 1" descr="Grb-Srbija_200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33FA5" w14:textId="77777777" w:rsidR="008D4D2E" w:rsidRP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>Република Србија</w:t>
      </w:r>
    </w:p>
    <w:p w14:paraId="309D50B8" w14:textId="77777777" w:rsidR="008D4D2E" w:rsidRP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>ОПШТИНА КЛАДОВО</w:t>
      </w:r>
    </w:p>
    <w:p w14:paraId="1E2E6A07" w14:textId="77777777" w:rsidR="008D4D2E" w:rsidRP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>ОПШТИНСКА УПРАВА</w:t>
      </w:r>
    </w:p>
    <w:p w14:paraId="75A65772" w14:textId="77777777" w:rsidR="008D4D2E" w:rsidRP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>Одељење за инспекцијске послове</w:t>
      </w:r>
    </w:p>
    <w:p w14:paraId="0975A681" w14:textId="77777777" w:rsidR="008D4D2E" w:rsidRP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>Туристичка инспекција</w:t>
      </w:r>
    </w:p>
    <w:p w14:paraId="01816089" w14:textId="77777777" w:rsidR="008D4D2E" w:rsidRP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>Број: 372-4</w:t>
      </w:r>
      <w:r w:rsidR="00C34F2D">
        <w:rPr>
          <w:rFonts w:ascii="Arial" w:hAnsi="Arial" w:cs="Arial"/>
          <w:b/>
          <w:sz w:val="24"/>
          <w:szCs w:val="24"/>
          <w:lang w:val="sr-Cyrl-RS"/>
        </w:rPr>
        <w:t>5</w:t>
      </w:r>
      <w:r w:rsidRPr="008D4D2E">
        <w:rPr>
          <w:rFonts w:ascii="Arial" w:hAnsi="Arial" w:cs="Arial"/>
          <w:b/>
          <w:sz w:val="24"/>
          <w:szCs w:val="24"/>
          <w:lang w:val="sr-Cyrl-RS"/>
        </w:rPr>
        <w:t>/2025-</w:t>
      </w:r>
      <w:r w:rsidRPr="008D4D2E">
        <w:rPr>
          <w:rFonts w:ascii="Arial" w:hAnsi="Arial" w:cs="Arial"/>
          <w:b/>
          <w:sz w:val="24"/>
          <w:szCs w:val="24"/>
          <w:lang w:val="sr-Latn-RS"/>
        </w:rPr>
        <w:t>III-05</w:t>
      </w:r>
    </w:p>
    <w:p w14:paraId="5B6107B0" w14:textId="77777777" w:rsidR="008D4D2E" w:rsidRP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 xml:space="preserve">Датум: </w:t>
      </w:r>
      <w:r w:rsidR="00545932">
        <w:rPr>
          <w:rFonts w:ascii="Arial" w:hAnsi="Arial" w:cs="Arial"/>
          <w:b/>
          <w:sz w:val="24"/>
          <w:szCs w:val="24"/>
          <w:lang w:val="sr-Cyrl-RS"/>
        </w:rPr>
        <w:t>02.12</w:t>
      </w:r>
      <w:r w:rsidRPr="008D4D2E">
        <w:rPr>
          <w:rFonts w:ascii="Arial" w:hAnsi="Arial" w:cs="Arial"/>
          <w:b/>
          <w:sz w:val="24"/>
          <w:szCs w:val="24"/>
          <w:lang w:val="sr-Cyrl-RS"/>
        </w:rPr>
        <w:t>.2025. године</w:t>
      </w:r>
    </w:p>
    <w:p w14:paraId="3470D351" w14:textId="77777777" w:rsid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8D4D2E">
        <w:rPr>
          <w:rFonts w:ascii="Arial" w:hAnsi="Arial" w:cs="Arial"/>
          <w:b/>
          <w:sz w:val="24"/>
          <w:szCs w:val="24"/>
          <w:lang w:val="sr-Cyrl-RS"/>
        </w:rPr>
        <w:t xml:space="preserve">Кладово </w:t>
      </w:r>
    </w:p>
    <w:p w14:paraId="67678A56" w14:textId="77777777" w:rsidR="008D4D2E" w:rsidRDefault="008D4D2E" w:rsidP="008D4D2E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14:paraId="0A330320" w14:textId="77777777" w:rsidR="008D4D2E" w:rsidRDefault="008D4D2E" w:rsidP="008D4D2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ОПЕРАТИВНИ ПЛАН ИНСПЕКЦИЈСКОГ НАДЗОРА ТУРИСТИЧКЕ ИНСПЕКЦИЈЕ ЗА ПЕРИОД Ј</w:t>
      </w:r>
      <w:r w:rsidR="00C34F2D">
        <w:rPr>
          <w:rFonts w:ascii="Arial" w:hAnsi="Arial" w:cs="Arial"/>
          <w:b/>
          <w:sz w:val="24"/>
          <w:szCs w:val="24"/>
          <w:u w:val="single"/>
          <w:lang w:val="sr-Cyrl-RS"/>
        </w:rPr>
        <w:t>УЛ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</w:t>
      </w:r>
      <w:r w:rsidR="00C34F2D">
        <w:rPr>
          <w:rFonts w:ascii="Arial" w:hAnsi="Arial" w:cs="Arial"/>
          <w:b/>
          <w:sz w:val="24"/>
          <w:szCs w:val="24"/>
          <w:u w:val="single"/>
          <w:lang w:val="sr-Cyrl-RS"/>
        </w:rPr>
        <w:t>ДЕЦЕМБАР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2026. ГОДИНЕ</w:t>
      </w:r>
    </w:p>
    <w:p w14:paraId="620B9C18" w14:textId="77777777" w:rsidR="008D4D2E" w:rsidRDefault="008D4D2E" w:rsidP="008D4D2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14:paraId="72702AC5" w14:textId="77777777" w:rsidR="00EA6202" w:rsidRDefault="008D4D2E" w:rsidP="003F088C">
      <w:pPr>
        <w:spacing w:after="0"/>
        <w:ind w:left="-28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Оперативни шестомесечни план инспекцијског надзора за период ј</w:t>
      </w:r>
      <w:r w:rsidR="00A179E9">
        <w:rPr>
          <w:rFonts w:ascii="Arial" w:hAnsi="Arial" w:cs="Arial"/>
          <w:sz w:val="24"/>
          <w:szCs w:val="24"/>
          <w:lang w:val="sr-Cyrl-RS"/>
        </w:rPr>
        <w:t>ул</w:t>
      </w:r>
      <w:r>
        <w:rPr>
          <w:rFonts w:ascii="Arial" w:hAnsi="Arial" w:cs="Arial"/>
          <w:sz w:val="24"/>
          <w:szCs w:val="24"/>
          <w:lang w:val="sr-Cyrl-RS"/>
        </w:rPr>
        <w:t xml:space="preserve"> – </w:t>
      </w:r>
      <w:r w:rsidR="00A179E9">
        <w:rPr>
          <w:rFonts w:ascii="Arial" w:hAnsi="Arial" w:cs="Arial"/>
          <w:sz w:val="24"/>
          <w:szCs w:val="24"/>
          <w:lang w:val="sr-Cyrl-RS"/>
        </w:rPr>
        <w:t>децембар</w:t>
      </w:r>
      <w:r>
        <w:rPr>
          <w:rFonts w:ascii="Arial" w:hAnsi="Arial" w:cs="Arial"/>
          <w:sz w:val="24"/>
          <w:szCs w:val="24"/>
          <w:lang w:val="sr-Cyrl-RS"/>
        </w:rPr>
        <w:t xml:space="preserve"> 2026. године Општинске управе општине Кладово, Одељења за инспекцијске послове, Одсек туристичке инспекције за 2026. годину сачињен је на основу Годишњег плана инспекцијског надзора, а у складу са одредбама члана 10. Закона о инспекцијском надзору („Сл.гласник РС“, бр. 36/15, 44/18, - др.закон и 95/18) и Правилник о посебним елементима процене ризика, учесталости вршења инспекцијског надзора на основу процене ризика и посебним елементима плана инспекцијског надзора</w:t>
      </w:r>
      <w:r w:rsidR="00FF1D32">
        <w:rPr>
          <w:rFonts w:ascii="Arial" w:hAnsi="Arial" w:cs="Arial"/>
          <w:sz w:val="24"/>
          <w:szCs w:val="24"/>
          <w:lang w:val="sr-Cyrl-RS"/>
        </w:rPr>
        <w:t xml:space="preserve"> у области туризма и угоститељства („Сл.гласник РС“, бр. 68/2018).</w:t>
      </w:r>
    </w:p>
    <w:p w14:paraId="5425B08A" w14:textId="77777777" w:rsidR="00EA6202" w:rsidRDefault="00EA6202" w:rsidP="008D4D2E">
      <w:pPr>
        <w:spacing w:after="0"/>
        <w:ind w:left="-284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4F28A67" w14:textId="77777777" w:rsidR="00FF1D32" w:rsidRDefault="00FF1D3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Ј</w:t>
      </w:r>
      <w:r w:rsidR="00EA6202">
        <w:rPr>
          <w:rFonts w:ascii="Arial" w:hAnsi="Arial" w:cs="Arial"/>
          <w:b/>
          <w:sz w:val="24"/>
          <w:szCs w:val="24"/>
          <w:lang w:val="sr-Cyrl-RS"/>
        </w:rPr>
        <w:t>УЛ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2026. године </w:t>
      </w:r>
    </w:p>
    <w:p w14:paraId="27B47D51" w14:textId="77777777" w:rsidR="00FF1D32" w:rsidRDefault="00FF1D3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111"/>
        <w:gridCol w:w="1843"/>
        <w:gridCol w:w="1418"/>
        <w:gridCol w:w="1701"/>
        <w:gridCol w:w="1275"/>
      </w:tblGrid>
      <w:tr w:rsidR="00FF1D32" w14:paraId="586DFDF3" w14:textId="77777777" w:rsidTr="00EA6202">
        <w:trPr>
          <w:trHeight w:val="666"/>
        </w:trPr>
        <w:tc>
          <w:tcPr>
            <w:tcW w:w="4111" w:type="dxa"/>
          </w:tcPr>
          <w:p w14:paraId="5238557B" w14:textId="77777777" w:rsidR="00933ADF" w:rsidRDefault="00FF1D32" w:rsidP="00FF1D3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 xml:space="preserve">Облици надзора / </w:t>
            </w:r>
          </w:p>
          <w:p w14:paraId="56342D58" w14:textId="77777777" w:rsidR="00FF1D32" w:rsidRPr="00FF1D32" w:rsidRDefault="00FF1D32" w:rsidP="00FF1D3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активности</w:t>
            </w:r>
          </w:p>
        </w:tc>
        <w:tc>
          <w:tcPr>
            <w:tcW w:w="1843" w:type="dxa"/>
          </w:tcPr>
          <w:p w14:paraId="2ABC64C2" w14:textId="77777777" w:rsidR="00FF1D32" w:rsidRPr="00FF1D32" w:rsidRDefault="00FF1D32" w:rsidP="00FF1D3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Надзирани субјекти</w:t>
            </w:r>
          </w:p>
        </w:tc>
        <w:tc>
          <w:tcPr>
            <w:tcW w:w="1418" w:type="dxa"/>
          </w:tcPr>
          <w:p w14:paraId="18722D83" w14:textId="77777777" w:rsidR="00FF1D32" w:rsidRPr="00FF1D32" w:rsidRDefault="00FF1D32" w:rsidP="00FF1D3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Степен ризика</w:t>
            </w:r>
          </w:p>
        </w:tc>
        <w:tc>
          <w:tcPr>
            <w:tcW w:w="1701" w:type="dxa"/>
          </w:tcPr>
          <w:p w14:paraId="6F48B58E" w14:textId="77777777" w:rsidR="00933ADF" w:rsidRDefault="00933ADF" w:rsidP="00FF1D32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536A06EA" w14:textId="77777777" w:rsidR="00FF1D32" w:rsidRPr="00FF1D32" w:rsidRDefault="00FF1D32" w:rsidP="00FF1D3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Учесталост</w:t>
            </w:r>
          </w:p>
        </w:tc>
        <w:tc>
          <w:tcPr>
            <w:tcW w:w="1275" w:type="dxa"/>
          </w:tcPr>
          <w:p w14:paraId="25982271" w14:textId="77777777" w:rsidR="00FF1D32" w:rsidRPr="00FF1D32" w:rsidRDefault="00FF1D32" w:rsidP="00FF1D3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Број надзора</w:t>
            </w:r>
          </w:p>
        </w:tc>
      </w:tr>
      <w:tr w:rsidR="00EA6202" w14:paraId="1BC2BD7B" w14:textId="77777777" w:rsidTr="00EA6202">
        <w:tc>
          <w:tcPr>
            <w:tcW w:w="4111" w:type="dxa"/>
          </w:tcPr>
          <w:p w14:paraId="0EB43643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329259CB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338B9617" w14:textId="77777777" w:rsidR="00EA6202" w:rsidRPr="00933ADF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испуњености прописаних услова и начина обављања угоститељске делатности у угоститељским објектима</w:t>
            </w:r>
          </w:p>
        </w:tc>
        <w:tc>
          <w:tcPr>
            <w:tcW w:w="1843" w:type="dxa"/>
          </w:tcPr>
          <w:p w14:paraId="0D09C5ED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4AFAD935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46BA45E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08D6306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B1C8B7C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</w:t>
            </w:r>
          </w:p>
        </w:tc>
        <w:tc>
          <w:tcPr>
            <w:tcW w:w="1701" w:type="dxa"/>
          </w:tcPr>
          <w:p w14:paraId="211FF7A1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26BA9C9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75D7D1A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8953CAA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0452704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07F69574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9D0442E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5D465A9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04CF324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3187163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EA6202" w14:paraId="3463058B" w14:textId="77777777" w:rsidTr="00EA6202">
        <w:tc>
          <w:tcPr>
            <w:tcW w:w="4111" w:type="dxa"/>
          </w:tcPr>
          <w:p w14:paraId="18EBDB59" w14:textId="77777777" w:rsidR="00EA6202" w:rsidRPr="00933ADF" w:rsidRDefault="00EA6202" w:rsidP="008D4D2E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Контрола истицања и придржавања прописаног  радног времена у угститељству</w:t>
            </w:r>
          </w:p>
        </w:tc>
        <w:tc>
          <w:tcPr>
            <w:tcW w:w="1843" w:type="dxa"/>
          </w:tcPr>
          <w:p w14:paraId="2B4A99A2" w14:textId="77777777" w:rsidR="00EA6202" w:rsidRPr="00933ADF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67F4AD72" w14:textId="77777777" w:rsidR="00EA6202" w:rsidRDefault="00EA6202" w:rsidP="002D541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</w:t>
            </w:r>
          </w:p>
          <w:p w14:paraId="30AEE733" w14:textId="77777777" w:rsidR="00EA6202" w:rsidRPr="00933ADF" w:rsidRDefault="00EA6202" w:rsidP="002D541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40E861E0" w14:textId="77777777" w:rsidR="00EA6202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DFF99C1" w14:textId="77777777" w:rsidR="00EA6202" w:rsidRPr="00933ADF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41BA509D" w14:textId="77777777" w:rsidR="00EA6202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3B36629" w14:textId="77777777" w:rsidR="00EA6202" w:rsidRPr="00933ADF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EA6202" w14:paraId="09BBF7C8" w14:textId="77777777" w:rsidTr="00EA6202">
        <w:tc>
          <w:tcPr>
            <w:tcW w:w="4111" w:type="dxa"/>
          </w:tcPr>
          <w:p w14:paraId="55D86662" w14:textId="77777777" w:rsidR="00EA6202" w:rsidRPr="00933ADF" w:rsidRDefault="00EA6202" w:rsidP="008D4D2E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Ванредан надзор </w:t>
            </w:r>
          </w:p>
        </w:tc>
        <w:tc>
          <w:tcPr>
            <w:tcW w:w="1843" w:type="dxa"/>
          </w:tcPr>
          <w:p w14:paraId="69DCA2FA" w14:textId="77777777" w:rsidR="00EA6202" w:rsidRPr="00933ADF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506547CE" w14:textId="77777777" w:rsidR="00EA6202" w:rsidRPr="00933ADF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701" w:type="dxa"/>
          </w:tcPr>
          <w:p w14:paraId="588094C2" w14:textId="77777777" w:rsidR="00EA6202" w:rsidRPr="00933ADF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57D7B808" w14:textId="77777777" w:rsidR="00EA6202" w:rsidRPr="00933ADF" w:rsidRDefault="00EA6202" w:rsidP="00933AD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EA6202" w14:paraId="0D832F67" w14:textId="77777777" w:rsidTr="00EA6202">
        <w:tc>
          <w:tcPr>
            <w:tcW w:w="4111" w:type="dxa"/>
          </w:tcPr>
          <w:p w14:paraId="0B1D6437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019A3A12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14B27ED6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1EB8975C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2A936B91" w14:textId="77777777" w:rsidR="00EA6202" w:rsidRPr="00933ADF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евидентирања гостију и наплата и уплата боравишне таксе</w:t>
            </w:r>
          </w:p>
        </w:tc>
        <w:tc>
          <w:tcPr>
            <w:tcW w:w="1843" w:type="dxa"/>
          </w:tcPr>
          <w:p w14:paraId="74927247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3136F2C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40BE05C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6AAE1C4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4A40CD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48CAE6D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540C7924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D90497E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3606ACD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4EDF00C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71ED15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4515C9A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705A7F19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ACAC55C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0024E30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37E534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04D2AA7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B69FF11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</w:t>
            </w:r>
          </w:p>
          <w:p w14:paraId="1C6B041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088070C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EA6202" w14:paraId="38AD3688" w14:textId="77777777" w:rsidTr="00EA6202">
        <w:tc>
          <w:tcPr>
            <w:tcW w:w="4111" w:type="dxa"/>
          </w:tcPr>
          <w:p w14:paraId="7CBE464D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2A9BE78B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по основу захтева странке</w:t>
            </w:r>
          </w:p>
        </w:tc>
        <w:tc>
          <w:tcPr>
            <w:tcW w:w="1843" w:type="dxa"/>
          </w:tcPr>
          <w:p w14:paraId="3A0E84CE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A09AD59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404C195B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низак, средњи, висок, критичан</w:t>
            </w:r>
          </w:p>
        </w:tc>
        <w:tc>
          <w:tcPr>
            <w:tcW w:w="1701" w:type="dxa"/>
          </w:tcPr>
          <w:p w14:paraId="427592B9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38A94CE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у току месеца</w:t>
            </w:r>
          </w:p>
        </w:tc>
        <w:tc>
          <w:tcPr>
            <w:tcW w:w="1275" w:type="dxa"/>
          </w:tcPr>
          <w:p w14:paraId="667B7541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94E375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A6202" w14:paraId="7D9200B8" w14:textId="77777777" w:rsidTr="00EA6202">
        <w:tc>
          <w:tcPr>
            <w:tcW w:w="4111" w:type="dxa"/>
          </w:tcPr>
          <w:p w14:paraId="6811CEE7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0E3B6969" w14:textId="77777777" w:rsidR="00EA6202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Координација рада са другим инспекцијама</w:t>
            </w:r>
          </w:p>
        </w:tc>
        <w:tc>
          <w:tcPr>
            <w:tcW w:w="1843" w:type="dxa"/>
          </w:tcPr>
          <w:p w14:paraId="18478D6E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C0975DA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61FAEB35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721E473D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E9FDA16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257E394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6678CD0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EA6202" w:rsidRPr="00933ADF" w14:paraId="382BFD69" w14:textId="77777777" w:rsidTr="00EA6202">
        <w:tc>
          <w:tcPr>
            <w:tcW w:w="4111" w:type="dxa"/>
          </w:tcPr>
          <w:p w14:paraId="6532881B" w14:textId="77777777" w:rsidR="00EA6202" w:rsidRPr="00933ADF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Превентивно деловање (пријем странака, састанци, саветовање...)</w:t>
            </w:r>
          </w:p>
        </w:tc>
        <w:tc>
          <w:tcPr>
            <w:tcW w:w="1843" w:type="dxa"/>
          </w:tcPr>
          <w:p w14:paraId="5E9C57FC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Пружање услуга и угоститељска делатност </w:t>
            </w:r>
          </w:p>
        </w:tc>
        <w:tc>
          <w:tcPr>
            <w:tcW w:w="1418" w:type="dxa"/>
          </w:tcPr>
          <w:p w14:paraId="2EE85922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2B02720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701" w:type="dxa"/>
          </w:tcPr>
          <w:p w14:paraId="5AD9ABD3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BA19624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</w:t>
            </w:r>
          </w:p>
        </w:tc>
        <w:tc>
          <w:tcPr>
            <w:tcW w:w="1275" w:type="dxa"/>
          </w:tcPr>
          <w:p w14:paraId="3109D0C6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09B12C5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A6202" w:rsidRPr="00933ADF" w14:paraId="5F1CFE21" w14:textId="77777777" w:rsidTr="00EA6202">
        <w:tc>
          <w:tcPr>
            <w:tcW w:w="4111" w:type="dxa"/>
          </w:tcPr>
          <w:p w14:paraId="0AA589ED" w14:textId="77777777" w:rsidR="00EA6202" w:rsidRPr="00933ADF" w:rsidRDefault="00EA6202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Отклањање и сузбијање нелегалног рада</w:t>
            </w:r>
          </w:p>
        </w:tc>
        <w:tc>
          <w:tcPr>
            <w:tcW w:w="1843" w:type="dxa"/>
          </w:tcPr>
          <w:p w14:paraId="0BA90857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EB1B0C4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31D75421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CC33275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57737C62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викендом или државним празницима</w:t>
            </w:r>
          </w:p>
        </w:tc>
        <w:tc>
          <w:tcPr>
            <w:tcW w:w="1275" w:type="dxa"/>
          </w:tcPr>
          <w:p w14:paraId="04779931" w14:textId="77777777" w:rsidR="00EA6202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B3C9B41" w14:textId="77777777" w:rsidR="00EA6202" w:rsidRPr="00933ADF" w:rsidRDefault="00EA6202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</w:tbl>
    <w:p w14:paraId="764E1904" w14:textId="77777777" w:rsidR="00E46ADE" w:rsidRPr="003F088C" w:rsidRDefault="00E46ADE" w:rsidP="003F088C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D22B746" w14:textId="77777777" w:rsidR="00EA6202" w:rsidRDefault="003C2626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АВГУСТ</w:t>
      </w:r>
      <w:r w:rsidR="007E0AF1">
        <w:rPr>
          <w:rFonts w:ascii="Arial" w:hAnsi="Arial" w:cs="Arial"/>
          <w:b/>
          <w:sz w:val="24"/>
          <w:szCs w:val="24"/>
          <w:lang w:val="sr-Cyrl-RS"/>
        </w:rPr>
        <w:t xml:space="preserve"> 2026. године</w:t>
      </w:r>
    </w:p>
    <w:p w14:paraId="27DDC5FB" w14:textId="77777777" w:rsidR="007E0AF1" w:rsidRPr="00E46ADE" w:rsidRDefault="007E0AF1" w:rsidP="00E46ADE">
      <w:pPr>
        <w:spacing w:after="0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111"/>
        <w:gridCol w:w="1843"/>
        <w:gridCol w:w="1418"/>
        <w:gridCol w:w="1701"/>
        <w:gridCol w:w="1275"/>
      </w:tblGrid>
      <w:tr w:rsidR="003539C9" w:rsidRPr="00FF1D32" w14:paraId="7CF3209F" w14:textId="77777777" w:rsidTr="00FA6E1D">
        <w:trPr>
          <w:trHeight w:val="666"/>
        </w:trPr>
        <w:tc>
          <w:tcPr>
            <w:tcW w:w="4111" w:type="dxa"/>
          </w:tcPr>
          <w:p w14:paraId="020107F4" w14:textId="77777777" w:rsidR="003539C9" w:rsidRDefault="003539C9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 xml:space="preserve">Облици надзора / </w:t>
            </w:r>
          </w:p>
          <w:p w14:paraId="7C9ABFFA" w14:textId="77777777" w:rsidR="003539C9" w:rsidRPr="00FF1D32" w:rsidRDefault="003539C9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активности</w:t>
            </w:r>
          </w:p>
        </w:tc>
        <w:tc>
          <w:tcPr>
            <w:tcW w:w="1843" w:type="dxa"/>
          </w:tcPr>
          <w:p w14:paraId="57C3DDB2" w14:textId="77777777" w:rsidR="003539C9" w:rsidRPr="00FF1D32" w:rsidRDefault="003539C9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Надзирани субјекти</w:t>
            </w:r>
          </w:p>
        </w:tc>
        <w:tc>
          <w:tcPr>
            <w:tcW w:w="1418" w:type="dxa"/>
          </w:tcPr>
          <w:p w14:paraId="101CDA99" w14:textId="77777777" w:rsidR="003539C9" w:rsidRPr="00FF1D32" w:rsidRDefault="003539C9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Степен ризика</w:t>
            </w:r>
          </w:p>
        </w:tc>
        <w:tc>
          <w:tcPr>
            <w:tcW w:w="1701" w:type="dxa"/>
          </w:tcPr>
          <w:p w14:paraId="3DFAC665" w14:textId="77777777" w:rsidR="003539C9" w:rsidRDefault="003539C9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5899EDFA" w14:textId="77777777" w:rsidR="003539C9" w:rsidRPr="00FF1D32" w:rsidRDefault="003539C9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Учесталост</w:t>
            </w:r>
          </w:p>
        </w:tc>
        <w:tc>
          <w:tcPr>
            <w:tcW w:w="1275" w:type="dxa"/>
          </w:tcPr>
          <w:p w14:paraId="244B6F22" w14:textId="77777777" w:rsidR="003539C9" w:rsidRPr="00FF1D32" w:rsidRDefault="003539C9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Број надзора</w:t>
            </w:r>
          </w:p>
        </w:tc>
      </w:tr>
      <w:tr w:rsidR="003C2626" w:rsidRPr="00933ADF" w14:paraId="3B2FA1AB" w14:textId="77777777" w:rsidTr="00FA6E1D">
        <w:tc>
          <w:tcPr>
            <w:tcW w:w="4111" w:type="dxa"/>
          </w:tcPr>
          <w:p w14:paraId="16377996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694032DA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5EEBBA59" w14:textId="77777777" w:rsidR="003C2626" w:rsidRPr="00933ADF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испуњености прописаних услова и начина обављања угоститељске делатности у угоститељским објектима</w:t>
            </w:r>
          </w:p>
        </w:tc>
        <w:tc>
          <w:tcPr>
            <w:tcW w:w="1843" w:type="dxa"/>
          </w:tcPr>
          <w:p w14:paraId="1458CA6B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2D5A156F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3F4FD64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8A9DCC4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787135C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</w:t>
            </w:r>
          </w:p>
        </w:tc>
        <w:tc>
          <w:tcPr>
            <w:tcW w:w="1701" w:type="dxa"/>
          </w:tcPr>
          <w:p w14:paraId="23FE8731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6952350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2789CF6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82A6E98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EE1A646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01B47206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286F234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E0653D7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3CB2A42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420D8F2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3C2626" w:rsidRPr="00933ADF" w14:paraId="1C3A4E6A" w14:textId="77777777" w:rsidTr="00FA6E1D">
        <w:tc>
          <w:tcPr>
            <w:tcW w:w="4111" w:type="dxa"/>
          </w:tcPr>
          <w:p w14:paraId="2D59EA39" w14:textId="77777777" w:rsidR="003C2626" w:rsidRPr="00933ADF" w:rsidRDefault="003C2626" w:rsidP="00FA6E1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Контрола истицања и придржавања прописаног  радног времена у угститељству</w:t>
            </w:r>
          </w:p>
        </w:tc>
        <w:tc>
          <w:tcPr>
            <w:tcW w:w="1843" w:type="dxa"/>
          </w:tcPr>
          <w:p w14:paraId="6D7B6306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3192C09C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</w:t>
            </w:r>
          </w:p>
          <w:p w14:paraId="65F3FC02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5C17C2AC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6943A8C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4F96BC37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4BF5C06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3C2626" w:rsidRPr="00933ADF" w14:paraId="22D6F656" w14:textId="77777777" w:rsidTr="00FA6E1D">
        <w:tc>
          <w:tcPr>
            <w:tcW w:w="4111" w:type="dxa"/>
          </w:tcPr>
          <w:p w14:paraId="03DEF222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1AFBA99E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43A6CCC5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710A6825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374A57B1" w14:textId="77777777" w:rsidR="003C2626" w:rsidRPr="00933ADF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евидентирања гостију и наплата и уплата боравишне таксе</w:t>
            </w:r>
          </w:p>
        </w:tc>
        <w:tc>
          <w:tcPr>
            <w:tcW w:w="1843" w:type="dxa"/>
          </w:tcPr>
          <w:p w14:paraId="3A12EBB5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02E94065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9581AAA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403B989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DF19C14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28FD86E8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12D2B61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CE5EB73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B8671FE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FD00798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1AC048D5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DB6DB89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B10ED89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37587A5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EE1ADD8" w14:textId="77777777" w:rsidR="003C2626" w:rsidRPr="00933ADF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3C2626" w:rsidRPr="00933ADF" w14:paraId="263DBE17" w14:textId="77777777" w:rsidTr="00FA6E1D">
        <w:tc>
          <w:tcPr>
            <w:tcW w:w="4111" w:type="dxa"/>
          </w:tcPr>
          <w:p w14:paraId="2BB503EE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5A648E43" w14:textId="77777777" w:rsidR="003C2626" w:rsidRDefault="003C2626" w:rsidP="005115F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по основу захтева странке</w:t>
            </w:r>
          </w:p>
        </w:tc>
        <w:tc>
          <w:tcPr>
            <w:tcW w:w="1843" w:type="dxa"/>
          </w:tcPr>
          <w:p w14:paraId="5EB28125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1115C5C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1210E8D3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низак, средњи, висок, критичан</w:t>
            </w:r>
          </w:p>
        </w:tc>
        <w:tc>
          <w:tcPr>
            <w:tcW w:w="1701" w:type="dxa"/>
          </w:tcPr>
          <w:p w14:paraId="2DC0B15C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460D912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у току месеца</w:t>
            </w:r>
          </w:p>
        </w:tc>
        <w:tc>
          <w:tcPr>
            <w:tcW w:w="1275" w:type="dxa"/>
          </w:tcPr>
          <w:p w14:paraId="2274640A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62EA35B" w14:textId="77777777" w:rsidR="003C2626" w:rsidRDefault="003C2626" w:rsidP="005115F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3C2626" w:rsidRPr="00933ADF" w14:paraId="67365CA2" w14:textId="77777777" w:rsidTr="00FA6E1D">
        <w:tc>
          <w:tcPr>
            <w:tcW w:w="4111" w:type="dxa"/>
          </w:tcPr>
          <w:p w14:paraId="29B23EA4" w14:textId="77777777" w:rsidR="003C2626" w:rsidRPr="00933ADF" w:rsidRDefault="003C2626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Превентивно деловање (пријем странака, састанци, саветовање...)</w:t>
            </w:r>
          </w:p>
        </w:tc>
        <w:tc>
          <w:tcPr>
            <w:tcW w:w="1843" w:type="dxa"/>
          </w:tcPr>
          <w:p w14:paraId="3619DB97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Пружање услуга и угоститељска делатност </w:t>
            </w:r>
          </w:p>
        </w:tc>
        <w:tc>
          <w:tcPr>
            <w:tcW w:w="1418" w:type="dxa"/>
          </w:tcPr>
          <w:p w14:paraId="190A0AAC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14821A8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701" w:type="dxa"/>
          </w:tcPr>
          <w:p w14:paraId="373FF436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B888EB7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</w:t>
            </w:r>
          </w:p>
        </w:tc>
        <w:tc>
          <w:tcPr>
            <w:tcW w:w="1275" w:type="dxa"/>
          </w:tcPr>
          <w:p w14:paraId="30D7C6D1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0F30C93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3C2626" w:rsidRPr="00933ADF" w14:paraId="4B6AA536" w14:textId="77777777" w:rsidTr="00FA6E1D">
        <w:tc>
          <w:tcPr>
            <w:tcW w:w="4111" w:type="dxa"/>
          </w:tcPr>
          <w:p w14:paraId="2B8CAF02" w14:textId="77777777" w:rsidR="003C2626" w:rsidRPr="00933ADF" w:rsidRDefault="003C2626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Отклањање и сузбијање нелегалног рада</w:t>
            </w:r>
          </w:p>
        </w:tc>
        <w:tc>
          <w:tcPr>
            <w:tcW w:w="1843" w:type="dxa"/>
          </w:tcPr>
          <w:p w14:paraId="4F22B8BE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21622C6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2640BFED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D0FB135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7E0DFB04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викендом или државним празницима</w:t>
            </w:r>
          </w:p>
        </w:tc>
        <w:tc>
          <w:tcPr>
            <w:tcW w:w="1275" w:type="dxa"/>
          </w:tcPr>
          <w:p w14:paraId="7963D491" w14:textId="77777777" w:rsidR="003C2626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5DEB24B" w14:textId="77777777" w:rsidR="003C2626" w:rsidRPr="00933ADF" w:rsidRDefault="003C2626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</w:tbl>
    <w:p w14:paraId="5550EAC6" w14:textId="77777777" w:rsidR="007E0AF1" w:rsidRDefault="007E0AF1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C4B85D3" w14:textId="77777777" w:rsidR="003F088C" w:rsidRDefault="003F088C" w:rsidP="00E46AD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859A59A" w14:textId="77777777" w:rsidR="003F088C" w:rsidRDefault="003F088C" w:rsidP="00E46AD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232D664" w14:textId="77777777" w:rsidR="003F088C" w:rsidRDefault="003F088C" w:rsidP="00E46AD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3357A52D" w14:textId="77777777" w:rsidR="00070627" w:rsidRDefault="003C2626" w:rsidP="00E46ADE">
      <w:pPr>
        <w:spacing w:after="0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СЕПТЕМБАР</w:t>
      </w:r>
      <w:r w:rsidR="00070627">
        <w:rPr>
          <w:rFonts w:ascii="Arial" w:hAnsi="Arial" w:cs="Arial"/>
          <w:b/>
          <w:sz w:val="24"/>
          <w:szCs w:val="24"/>
          <w:lang w:val="sr-Cyrl-RS"/>
        </w:rPr>
        <w:t xml:space="preserve"> 2026. године </w:t>
      </w:r>
    </w:p>
    <w:p w14:paraId="446889F0" w14:textId="77777777" w:rsidR="00E46ADE" w:rsidRPr="00E46ADE" w:rsidRDefault="00E46ADE" w:rsidP="00E46ADE">
      <w:pPr>
        <w:spacing w:after="0"/>
        <w:ind w:left="-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111"/>
        <w:gridCol w:w="1843"/>
        <w:gridCol w:w="1418"/>
        <w:gridCol w:w="1701"/>
        <w:gridCol w:w="1275"/>
      </w:tblGrid>
      <w:tr w:rsidR="00070627" w:rsidRPr="00FF1D32" w14:paraId="6540C87F" w14:textId="77777777" w:rsidTr="00E46ADE">
        <w:trPr>
          <w:trHeight w:val="666"/>
        </w:trPr>
        <w:tc>
          <w:tcPr>
            <w:tcW w:w="4111" w:type="dxa"/>
          </w:tcPr>
          <w:p w14:paraId="798086D0" w14:textId="77777777" w:rsidR="00070627" w:rsidRDefault="00070627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 xml:space="preserve">Облици надзора / </w:t>
            </w:r>
          </w:p>
          <w:p w14:paraId="52C0D678" w14:textId="77777777" w:rsidR="00070627" w:rsidRPr="00FF1D32" w:rsidRDefault="00070627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активности</w:t>
            </w:r>
          </w:p>
        </w:tc>
        <w:tc>
          <w:tcPr>
            <w:tcW w:w="1843" w:type="dxa"/>
          </w:tcPr>
          <w:p w14:paraId="4AF08BA4" w14:textId="77777777" w:rsidR="00070627" w:rsidRPr="00FF1D32" w:rsidRDefault="00070627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Надзирани субјекти</w:t>
            </w:r>
          </w:p>
        </w:tc>
        <w:tc>
          <w:tcPr>
            <w:tcW w:w="1418" w:type="dxa"/>
          </w:tcPr>
          <w:p w14:paraId="0929E873" w14:textId="77777777" w:rsidR="00070627" w:rsidRPr="00FF1D32" w:rsidRDefault="00070627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Степен ризика</w:t>
            </w:r>
          </w:p>
        </w:tc>
        <w:tc>
          <w:tcPr>
            <w:tcW w:w="1701" w:type="dxa"/>
          </w:tcPr>
          <w:p w14:paraId="27C73D66" w14:textId="77777777" w:rsidR="00070627" w:rsidRDefault="00070627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218B3FAF" w14:textId="77777777" w:rsidR="00070627" w:rsidRPr="00FF1D32" w:rsidRDefault="00070627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Учесталост</w:t>
            </w:r>
          </w:p>
        </w:tc>
        <w:tc>
          <w:tcPr>
            <w:tcW w:w="1275" w:type="dxa"/>
          </w:tcPr>
          <w:p w14:paraId="7616D6F1" w14:textId="77777777" w:rsidR="00070627" w:rsidRPr="00FF1D32" w:rsidRDefault="00070627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Број надзора</w:t>
            </w:r>
          </w:p>
        </w:tc>
      </w:tr>
      <w:tr w:rsidR="00E46ADE" w:rsidRPr="00933ADF" w14:paraId="3A51BF09" w14:textId="77777777" w:rsidTr="00E46ADE">
        <w:tc>
          <w:tcPr>
            <w:tcW w:w="4111" w:type="dxa"/>
          </w:tcPr>
          <w:p w14:paraId="01588E2D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3D530640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35239E0B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испуњености прописаних услова и начина обављања угоститељске делатности у угоститељским објектима</w:t>
            </w:r>
          </w:p>
        </w:tc>
        <w:tc>
          <w:tcPr>
            <w:tcW w:w="1843" w:type="dxa"/>
          </w:tcPr>
          <w:p w14:paraId="3272D44E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7A4772AC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207357C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99B9969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1590FF0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</w:t>
            </w:r>
          </w:p>
        </w:tc>
        <w:tc>
          <w:tcPr>
            <w:tcW w:w="1701" w:type="dxa"/>
          </w:tcPr>
          <w:p w14:paraId="40C525E8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64C0634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D96D954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F1C1639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38D7714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051E032D" w14:textId="77777777" w:rsidR="00E46ADE" w:rsidRDefault="00E46ADE" w:rsidP="00E46ADE">
            <w:pPr>
              <w:rPr>
                <w:rFonts w:ascii="Arial" w:hAnsi="Arial" w:cs="Arial"/>
              </w:rPr>
            </w:pPr>
          </w:p>
          <w:p w14:paraId="6B6C7EB5" w14:textId="77777777" w:rsidR="00E46ADE" w:rsidRDefault="00E46ADE" w:rsidP="00E46ADE">
            <w:pPr>
              <w:rPr>
                <w:rFonts w:ascii="Arial" w:hAnsi="Arial" w:cs="Arial"/>
              </w:rPr>
            </w:pPr>
          </w:p>
          <w:p w14:paraId="3C45C9C9" w14:textId="77777777" w:rsidR="00E46ADE" w:rsidRDefault="00E46ADE" w:rsidP="00E46ADE">
            <w:pPr>
              <w:rPr>
                <w:rFonts w:ascii="Arial" w:hAnsi="Arial" w:cs="Arial"/>
              </w:rPr>
            </w:pPr>
          </w:p>
          <w:p w14:paraId="5C5AEA60" w14:textId="77777777" w:rsidR="00E46ADE" w:rsidRDefault="00E46ADE" w:rsidP="00E46ADE">
            <w:pPr>
              <w:rPr>
                <w:rFonts w:ascii="Arial" w:hAnsi="Arial" w:cs="Arial"/>
              </w:rPr>
            </w:pPr>
          </w:p>
          <w:p w14:paraId="26DE5438" w14:textId="77777777" w:rsidR="00E46ADE" w:rsidRPr="00E46ADE" w:rsidRDefault="00E46ADE" w:rsidP="00E46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46ADE" w:rsidRPr="00933ADF" w14:paraId="3EA321AF" w14:textId="77777777" w:rsidTr="00E46ADE">
        <w:tc>
          <w:tcPr>
            <w:tcW w:w="4111" w:type="dxa"/>
          </w:tcPr>
          <w:p w14:paraId="6D1A9C2D" w14:textId="77777777" w:rsidR="00E46ADE" w:rsidRPr="00933ADF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Контрола истицања и придржавања прописаног  радног времена у угститељству</w:t>
            </w:r>
          </w:p>
        </w:tc>
        <w:tc>
          <w:tcPr>
            <w:tcW w:w="1843" w:type="dxa"/>
          </w:tcPr>
          <w:p w14:paraId="30E6575F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0FB2961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</w:t>
            </w:r>
          </w:p>
          <w:p w14:paraId="51344A71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5E18AE56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3E4F88C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322014DC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3CD1B75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E46ADE" w:rsidRPr="00933ADF" w14:paraId="0EE787D2" w14:textId="77777777" w:rsidTr="00E46ADE">
        <w:tc>
          <w:tcPr>
            <w:tcW w:w="4111" w:type="dxa"/>
          </w:tcPr>
          <w:p w14:paraId="135009AC" w14:textId="77777777" w:rsidR="00E46ADE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008FCFD3" w14:textId="77777777" w:rsidR="00E46ADE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282477F1" w14:textId="77777777" w:rsidR="00E46ADE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1A1A2B6D" w14:textId="77777777" w:rsidR="00E46ADE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7900AF87" w14:textId="77777777" w:rsidR="00E46ADE" w:rsidRPr="00933ADF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евидентирања гостију и наплата и уплата боравишне таксе</w:t>
            </w:r>
          </w:p>
        </w:tc>
        <w:tc>
          <w:tcPr>
            <w:tcW w:w="1843" w:type="dxa"/>
          </w:tcPr>
          <w:p w14:paraId="2A5AB5B5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74F9B2F3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A52F81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C04155F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3B4ABE3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5532FD27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026AB4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6853157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EC27DB8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65DCEA4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17CD3868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6F9A48E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22AACF6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A3A16E2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18CBAD1" w14:textId="77777777" w:rsidR="00E46ADE" w:rsidRPr="00933ADF" w:rsidRDefault="00E46ADE" w:rsidP="00D03942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</w:t>
            </w:r>
          </w:p>
        </w:tc>
      </w:tr>
      <w:tr w:rsidR="00E46ADE" w:rsidRPr="00933ADF" w14:paraId="78C4070E" w14:textId="77777777" w:rsidTr="00E46ADE">
        <w:tc>
          <w:tcPr>
            <w:tcW w:w="4111" w:type="dxa"/>
          </w:tcPr>
          <w:p w14:paraId="635236FD" w14:textId="77777777" w:rsidR="00E46ADE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641479FD" w14:textId="77777777" w:rsidR="00E46ADE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по основу захтева странке</w:t>
            </w:r>
          </w:p>
        </w:tc>
        <w:tc>
          <w:tcPr>
            <w:tcW w:w="1843" w:type="dxa"/>
          </w:tcPr>
          <w:p w14:paraId="0098BAA0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E3C4C2F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6A43B2E4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низак, средњи, висок, критичан</w:t>
            </w:r>
          </w:p>
        </w:tc>
        <w:tc>
          <w:tcPr>
            <w:tcW w:w="1701" w:type="dxa"/>
          </w:tcPr>
          <w:p w14:paraId="4232B7F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EC817C2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у току месеца</w:t>
            </w:r>
          </w:p>
        </w:tc>
        <w:tc>
          <w:tcPr>
            <w:tcW w:w="1275" w:type="dxa"/>
          </w:tcPr>
          <w:p w14:paraId="4D443A94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D88161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46ADE" w:rsidRPr="00933ADF" w14:paraId="48869BB6" w14:textId="77777777" w:rsidTr="00E46ADE">
        <w:trPr>
          <w:trHeight w:val="1050"/>
        </w:trPr>
        <w:tc>
          <w:tcPr>
            <w:tcW w:w="4111" w:type="dxa"/>
          </w:tcPr>
          <w:p w14:paraId="134FA5B7" w14:textId="77777777" w:rsidR="00E46ADE" w:rsidRPr="00933ADF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Превентивно деловање (пријем странака, састанци, саветовање...)</w:t>
            </w:r>
          </w:p>
        </w:tc>
        <w:tc>
          <w:tcPr>
            <w:tcW w:w="1843" w:type="dxa"/>
          </w:tcPr>
          <w:p w14:paraId="71951A3F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Пружање услуга и угоститељска делатност </w:t>
            </w:r>
          </w:p>
        </w:tc>
        <w:tc>
          <w:tcPr>
            <w:tcW w:w="1418" w:type="dxa"/>
          </w:tcPr>
          <w:p w14:paraId="001CC8A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B4A08D4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701" w:type="dxa"/>
          </w:tcPr>
          <w:p w14:paraId="12419146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86EEDA3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</w:t>
            </w:r>
          </w:p>
        </w:tc>
        <w:tc>
          <w:tcPr>
            <w:tcW w:w="1275" w:type="dxa"/>
          </w:tcPr>
          <w:p w14:paraId="529F83CB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C8FED12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46ADE" w:rsidRPr="00933ADF" w14:paraId="3537A3B6" w14:textId="77777777" w:rsidTr="00E46ADE">
        <w:tc>
          <w:tcPr>
            <w:tcW w:w="4111" w:type="dxa"/>
          </w:tcPr>
          <w:p w14:paraId="6F107C97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Обављање угоститељске делатности пружања услуга смештаја за које није издато решење о категоризацији</w:t>
            </w:r>
          </w:p>
        </w:tc>
        <w:tc>
          <w:tcPr>
            <w:tcW w:w="1843" w:type="dxa"/>
          </w:tcPr>
          <w:p w14:paraId="6688A723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380D457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некатегорисани</w:t>
            </w:r>
          </w:p>
        </w:tc>
        <w:tc>
          <w:tcPr>
            <w:tcW w:w="1418" w:type="dxa"/>
          </w:tcPr>
          <w:p w14:paraId="205ED34B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70DC94DF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9482ACB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409E8A48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D2BD283" w14:textId="77777777" w:rsidR="00E46ADE" w:rsidRPr="00E46ADE" w:rsidRDefault="00E46ADE" w:rsidP="00D53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46ADE" w:rsidRPr="00933ADF" w14:paraId="39B60758" w14:textId="77777777" w:rsidTr="00E46ADE">
        <w:tc>
          <w:tcPr>
            <w:tcW w:w="4111" w:type="dxa"/>
          </w:tcPr>
          <w:p w14:paraId="329058D5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Отклањање и сузбијање нелегалног рада</w:t>
            </w:r>
          </w:p>
        </w:tc>
        <w:tc>
          <w:tcPr>
            <w:tcW w:w="1843" w:type="dxa"/>
          </w:tcPr>
          <w:p w14:paraId="66ACA371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8070B82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11512B75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1FCE7F1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0E5AEA7C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викендом или државним празницима</w:t>
            </w:r>
          </w:p>
        </w:tc>
        <w:tc>
          <w:tcPr>
            <w:tcW w:w="1275" w:type="dxa"/>
          </w:tcPr>
          <w:p w14:paraId="50E25A1B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6A7AD74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46ADE" w:rsidRPr="00933ADF" w14:paraId="0A2E6449" w14:textId="77777777" w:rsidTr="00E46ADE">
        <w:tc>
          <w:tcPr>
            <w:tcW w:w="4111" w:type="dxa"/>
          </w:tcPr>
          <w:p w14:paraId="17448A65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Отклањање и сузбијање нелегалног рада</w:t>
            </w:r>
          </w:p>
        </w:tc>
        <w:tc>
          <w:tcPr>
            <w:tcW w:w="1843" w:type="dxa"/>
          </w:tcPr>
          <w:p w14:paraId="3B7E0CD9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DBFB799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6EF34F75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73C247B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29504898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викендом или државним празницима</w:t>
            </w:r>
          </w:p>
        </w:tc>
        <w:tc>
          <w:tcPr>
            <w:tcW w:w="1275" w:type="dxa"/>
          </w:tcPr>
          <w:p w14:paraId="07FDB4C2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B0C192C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</w:tbl>
    <w:p w14:paraId="30C9F9F2" w14:textId="77777777" w:rsidR="00E46ADE" w:rsidRDefault="00E46ADE" w:rsidP="00E46ADE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F867FF2" w14:textId="77777777" w:rsidR="003F088C" w:rsidRPr="00E46ADE" w:rsidRDefault="003F088C" w:rsidP="00E46ADE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5E7483E" w14:textId="77777777" w:rsidR="00EA64A5" w:rsidRDefault="00E46ADE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ОКТОБАР</w:t>
      </w:r>
      <w:r w:rsidR="00EA64A5">
        <w:rPr>
          <w:rFonts w:ascii="Arial" w:hAnsi="Arial" w:cs="Arial"/>
          <w:b/>
          <w:sz w:val="24"/>
          <w:szCs w:val="24"/>
          <w:lang w:val="sr-Cyrl-RS"/>
        </w:rPr>
        <w:t xml:space="preserve"> 2026. године </w:t>
      </w:r>
    </w:p>
    <w:p w14:paraId="44CB70DA" w14:textId="77777777" w:rsidR="00EA64A5" w:rsidRDefault="00EA64A5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111"/>
        <w:gridCol w:w="1843"/>
        <w:gridCol w:w="1418"/>
        <w:gridCol w:w="1701"/>
        <w:gridCol w:w="1275"/>
      </w:tblGrid>
      <w:tr w:rsidR="00EA64A5" w:rsidRPr="00FF1D32" w14:paraId="705242C0" w14:textId="77777777" w:rsidTr="00E46ADE">
        <w:trPr>
          <w:trHeight w:val="666"/>
        </w:trPr>
        <w:tc>
          <w:tcPr>
            <w:tcW w:w="4111" w:type="dxa"/>
          </w:tcPr>
          <w:p w14:paraId="4BB53EA0" w14:textId="77777777" w:rsidR="00EA64A5" w:rsidRDefault="00EA64A5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 xml:space="preserve">Облици надзора / </w:t>
            </w:r>
          </w:p>
          <w:p w14:paraId="03305B64" w14:textId="77777777" w:rsidR="00EA64A5" w:rsidRPr="00FF1D32" w:rsidRDefault="00EA64A5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активности</w:t>
            </w:r>
          </w:p>
        </w:tc>
        <w:tc>
          <w:tcPr>
            <w:tcW w:w="1843" w:type="dxa"/>
          </w:tcPr>
          <w:p w14:paraId="712EC7F1" w14:textId="77777777" w:rsidR="00EA64A5" w:rsidRPr="00FF1D32" w:rsidRDefault="00EA64A5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Надзирани субјекти</w:t>
            </w:r>
          </w:p>
        </w:tc>
        <w:tc>
          <w:tcPr>
            <w:tcW w:w="1418" w:type="dxa"/>
          </w:tcPr>
          <w:p w14:paraId="2AB966BC" w14:textId="77777777" w:rsidR="00EA64A5" w:rsidRPr="00FF1D32" w:rsidRDefault="00EA64A5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Степен ризика</w:t>
            </w:r>
          </w:p>
        </w:tc>
        <w:tc>
          <w:tcPr>
            <w:tcW w:w="1701" w:type="dxa"/>
          </w:tcPr>
          <w:p w14:paraId="25A7005B" w14:textId="77777777" w:rsidR="00EA64A5" w:rsidRDefault="00EA64A5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12C57688" w14:textId="77777777" w:rsidR="00EA64A5" w:rsidRPr="00FF1D32" w:rsidRDefault="00EA64A5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Учесталост</w:t>
            </w:r>
          </w:p>
        </w:tc>
        <w:tc>
          <w:tcPr>
            <w:tcW w:w="1275" w:type="dxa"/>
          </w:tcPr>
          <w:p w14:paraId="3C610038" w14:textId="77777777" w:rsidR="00EA64A5" w:rsidRPr="00FF1D32" w:rsidRDefault="00EA64A5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Број надзора</w:t>
            </w:r>
          </w:p>
        </w:tc>
      </w:tr>
      <w:tr w:rsidR="00EA64A5" w:rsidRPr="00933ADF" w14:paraId="135EEBA1" w14:textId="77777777" w:rsidTr="00E46ADE">
        <w:tc>
          <w:tcPr>
            <w:tcW w:w="4111" w:type="dxa"/>
          </w:tcPr>
          <w:p w14:paraId="1ED7BADC" w14:textId="77777777" w:rsidR="00EA64A5" w:rsidRPr="00933ADF" w:rsidRDefault="00EA64A5" w:rsidP="00FA6E1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Стручне саветодавне посете и превентивно деловање</w:t>
            </w:r>
          </w:p>
        </w:tc>
        <w:tc>
          <w:tcPr>
            <w:tcW w:w="1843" w:type="dxa"/>
          </w:tcPr>
          <w:p w14:paraId="55284E2E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064C26C3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3277B778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</w:t>
            </w:r>
          </w:p>
        </w:tc>
        <w:tc>
          <w:tcPr>
            <w:tcW w:w="1275" w:type="dxa"/>
          </w:tcPr>
          <w:p w14:paraId="35C64C03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A64A5" w:rsidRPr="00933ADF" w14:paraId="3399B377" w14:textId="77777777" w:rsidTr="00E46ADE">
        <w:tc>
          <w:tcPr>
            <w:tcW w:w="4111" w:type="dxa"/>
          </w:tcPr>
          <w:p w14:paraId="3B823F7A" w14:textId="77777777" w:rsidR="00EA64A5" w:rsidRPr="00933ADF" w:rsidRDefault="00EA64A5" w:rsidP="00FA6E1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Контрола истицања и придржавања прописаног  радног времена у угститељству</w:t>
            </w:r>
          </w:p>
        </w:tc>
        <w:tc>
          <w:tcPr>
            <w:tcW w:w="1843" w:type="dxa"/>
          </w:tcPr>
          <w:p w14:paraId="0ECA09CF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77E6FF8C" w14:textId="77777777" w:rsidR="00EA64A5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</w:t>
            </w:r>
          </w:p>
          <w:p w14:paraId="73E68449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6D6DCA0C" w14:textId="77777777" w:rsidR="00EA64A5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7ED0CFF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4C1855FF" w14:textId="77777777" w:rsidR="00EA64A5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CA7FCCA" w14:textId="77777777" w:rsidR="00EA64A5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651AAB" w:rsidRPr="00933ADF" w14:paraId="547AA1CD" w14:textId="77777777" w:rsidTr="00E46ADE">
        <w:tc>
          <w:tcPr>
            <w:tcW w:w="4111" w:type="dxa"/>
          </w:tcPr>
          <w:p w14:paraId="2A86AD28" w14:textId="77777777" w:rsidR="00651AAB" w:rsidRPr="00933ADF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Ванредан надзор</w:t>
            </w:r>
          </w:p>
        </w:tc>
        <w:tc>
          <w:tcPr>
            <w:tcW w:w="1843" w:type="dxa"/>
          </w:tcPr>
          <w:p w14:paraId="0BAD919B" w14:textId="77777777" w:rsidR="00651AAB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1CB79205" w14:textId="77777777" w:rsidR="00651AAB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701" w:type="dxa"/>
          </w:tcPr>
          <w:p w14:paraId="496991D2" w14:textId="77777777" w:rsidR="00651AAB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720C147B" w14:textId="77777777" w:rsidR="00651AAB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EA64A5" w:rsidRPr="00933ADF" w14:paraId="63D9ABC5" w14:textId="77777777" w:rsidTr="00E46ADE">
        <w:tc>
          <w:tcPr>
            <w:tcW w:w="4111" w:type="dxa"/>
          </w:tcPr>
          <w:p w14:paraId="7F9E1DB2" w14:textId="77777777" w:rsidR="00EA64A5" w:rsidRDefault="00EA64A5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6FE628E7" w14:textId="77777777" w:rsidR="00EA64A5" w:rsidRDefault="00EA64A5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6BBC0DD7" w14:textId="77777777" w:rsidR="00EA64A5" w:rsidRPr="00933ADF" w:rsidRDefault="00EA64A5" w:rsidP="00651AAB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Контрола </w:t>
            </w:r>
            <w:r w:rsidR="00651AAB">
              <w:rPr>
                <w:rFonts w:ascii="Arial" w:hAnsi="Arial" w:cs="Arial"/>
                <w:lang w:val="sr-Cyrl-RS"/>
              </w:rPr>
              <w:t>по основу захтева странке</w:t>
            </w:r>
          </w:p>
        </w:tc>
        <w:tc>
          <w:tcPr>
            <w:tcW w:w="1843" w:type="dxa"/>
          </w:tcPr>
          <w:p w14:paraId="286BEEE9" w14:textId="77777777" w:rsidR="00651AAB" w:rsidRDefault="00651AAB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FB93995" w14:textId="77777777" w:rsidR="00651AAB" w:rsidRDefault="00651AAB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FE2FA46" w14:textId="77777777" w:rsidR="00EA64A5" w:rsidRPr="00933ADF" w:rsidRDefault="00651AAB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11A80D8C" w14:textId="77777777" w:rsidR="00EA64A5" w:rsidRDefault="00EA64A5" w:rsidP="00651AAB">
            <w:pPr>
              <w:rPr>
                <w:rFonts w:ascii="Arial" w:hAnsi="Arial" w:cs="Arial"/>
                <w:lang w:val="sr-Cyrl-RS"/>
              </w:rPr>
            </w:pPr>
          </w:p>
          <w:p w14:paraId="771C7D96" w14:textId="77777777" w:rsidR="00EA64A5" w:rsidRDefault="00651AAB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низак,</w:t>
            </w:r>
          </w:p>
          <w:p w14:paraId="1B0AD982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0A470701" w14:textId="77777777" w:rsidR="00EA64A5" w:rsidRDefault="00EA64A5" w:rsidP="00651AAB">
            <w:pPr>
              <w:rPr>
                <w:rFonts w:ascii="Arial" w:hAnsi="Arial" w:cs="Arial"/>
                <w:lang w:val="sr-Cyrl-RS"/>
              </w:rPr>
            </w:pPr>
          </w:p>
          <w:p w14:paraId="61E45C5F" w14:textId="77777777" w:rsidR="00EA64A5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0B88C65" w14:textId="77777777" w:rsidR="00EA64A5" w:rsidRPr="00933ADF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12EEB70A" w14:textId="77777777" w:rsidR="00EA64A5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AF0C4E2" w14:textId="77777777" w:rsidR="00EA64A5" w:rsidRDefault="00EA64A5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1BE1288" w14:textId="77777777" w:rsidR="00EA64A5" w:rsidRPr="00933ADF" w:rsidRDefault="00651AAB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46ADE" w:rsidRPr="00933ADF" w14:paraId="5845BB86" w14:textId="77777777" w:rsidTr="00E46ADE">
        <w:tc>
          <w:tcPr>
            <w:tcW w:w="4111" w:type="dxa"/>
          </w:tcPr>
          <w:p w14:paraId="309F7F88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71EC4B83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1119C8E5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253CA6AD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22D2F824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евидентирања гостију и наплата и уплата боравишне таксе</w:t>
            </w:r>
          </w:p>
        </w:tc>
        <w:tc>
          <w:tcPr>
            <w:tcW w:w="1843" w:type="dxa"/>
          </w:tcPr>
          <w:p w14:paraId="128646E3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445A22B8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0F2C5C8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C9A7ACD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D65C897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64CD1295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A4ED425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D2D4624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CE89D7C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2EE5FAF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4DD99AE9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018AA6C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D4EB98A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030C7D7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A6F3B61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</w:t>
            </w:r>
          </w:p>
        </w:tc>
      </w:tr>
      <w:tr w:rsidR="00E46ADE" w:rsidRPr="00933ADF" w14:paraId="1D5E5D58" w14:textId="77777777" w:rsidTr="00E46ADE">
        <w:tc>
          <w:tcPr>
            <w:tcW w:w="4111" w:type="dxa"/>
          </w:tcPr>
          <w:p w14:paraId="0637E1DE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Отклањање и сузбијање нелегалног рада</w:t>
            </w:r>
          </w:p>
        </w:tc>
        <w:tc>
          <w:tcPr>
            <w:tcW w:w="1843" w:type="dxa"/>
          </w:tcPr>
          <w:p w14:paraId="28E0C17D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16BA8F5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2A3DA2F6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9A176AF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6252DDB5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викендом или државним празницима</w:t>
            </w:r>
          </w:p>
        </w:tc>
        <w:tc>
          <w:tcPr>
            <w:tcW w:w="1275" w:type="dxa"/>
          </w:tcPr>
          <w:p w14:paraId="20104332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AEE91DC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</w:tbl>
    <w:p w14:paraId="482FCA31" w14:textId="77777777" w:rsidR="0025239A" w:rsidRDefault="0025239A" w:rsidP="00E46ADE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6C6C8FBE" w14:textId="77777777" w:rsidR="00651AAB" w:rsidRDefault="00E46ADE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НОВЕМБАР</w:t>
      </w:r>
      <w:r w:rsidR="0025239A">
        <w:rPr>
          <w:rFonts w:ascii="Arial" w:hAnsi="Arial" w:cs="Arial"/>
          <w:b/>
          <w:sz w:val="24"/>
          <w:szCs w:val="24"/>
          <w:lang w:val="sr-Cyrl-RS"/>
        </w:rPr>
        <w:t xml:space="preserve"> 2026. године </w:t>
      </w:r>
    </w:p>
    <w:p w14:paraId="1BD352FA" w14:textId="77777777" w:rsidR="0025239A" w:rsidRDefault="0025239A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111"/>
        <w:gridCol w:w="1843"/>
        <w:gridCol w:w="1418"/>
        <w:gridCol w:w="1701"/>
        <w:gridCol w:w="1275"/>
      </w:tblGrid>
      <w:tr w:rsidR="0025239A" w:rsidRPr="00FF1D32" w14:paraId="053EC474" w14:textId="77777777" w:rsidTr="00FA6E1D">
        <w:trPr>
          <w:trHeight w:val="666"/>
        </w:trPr>
        <w:tc>
          <w:tcPr>
            <w:tcW w:w="4111" w:type="dxa"/>
          </w:tcPr>
          <w:p w14:paraId="15230A7A" w14:textId="77777777" w:rsidR="0025239A" w:rsidRDefault="0025239A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 xml:space="preserve">Облици надзора / </w:t>
            </w:r>
          </w:p>
          <w:p w14:paraId="7C55B2FF" w14:textId="77777777" w:rsidR="0025239A" w:rsidRPr="00FF1D32" w:rsidRDefault="0025239A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активности</w:t>
            </w:r>
          </w:p>
        </w:tc>
        <w:tc>
          <w:tcPr>
            <w:tcW w:w="1843" w:type="dxa"/>
          </w:tcPr>
          <w:p w14:paraId="7EC0E82E" w14:textId="77777777" w:rsidR="0025239A" w:rsidRPr="00FF1D32" w:rsidRDefault="0025239A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Надзирани субјекти</w:t>
            </w:r>
          </w:p>
        </w:tc>
        <w:tc>
          <w:tcPr>
            <w:tcW w:w="1418" w:type="dxa"/>
          </w:tcPr>
          <w:p w14:paraId="49981D2E" w14:textId="77777777" w:rsidR="0025239A" w:rsidRPr="00FF1D32" w:rsidRDefault="0025239A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Степен ризика</w:t>
            </w:r>
          </w:p>
        </w:tc>
        <w:tc>
          <w:tcPr>
            <w:tcW w:w="1701" w:type="dxa"/>
          </w:tcPr>
          <w:p w14:paraId="6BA439E9" w14:textId="77777777" w:rsidR="0025239A" w:rsidRDefault="0025239A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164E956F" w14:textId="77777777" w:rsidR="0025239A" w:rsidRPr="00FF1D32" w:rsidRDefault="0025239A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Учесталост</w:t>
            </w:r>
          </w:p>
        </w:tc>
        <w:tc>
          <w:tcPr>
            <w:tcW w:w="1275" w:type="dxa"/>
          </w:tcPr>
          <w:p w14:paraId="5FC78B7B" w14:textId="77777777" w:rsidR="0025239A" w:rsidRPr="00FF1D32" w:rsidRDefault="0025239A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Број надзора</w:t>
            </w:r>
          </w:p>
        </w:tc>
      </w:tr>
      <w:tr w:rsidR="00E46ADE" w:rsidRPr="00933ADF" w14:paraId="6B5C9DFF" w14:textId="77777777" w:rsidTr="00FA6E1D">
        <w:tc>
          <w:tcPr>
            <w:tcW w:w="4111" w:type="dxa"/>
          </w:tcPr>
          <w:p w14:paraId="540356A7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Стручне саветодавне посете и превентивно деловање</w:t>
            </w:r>
          </w:p>
        </w:tc>
        <w:tc>
          <w:tcPr>
            <w:tcW w:w="1843" w:type="dxa"/>
          </w:tcPr>
          <w:p w14:paraId="1F202D92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3080F8E8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01" w:type="dxa"/>
          </w:tcPr>
          <w:p w14:paraId="5ED99EF7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</w:t>
            </w:r>
          </w:p>
        </w:tc>
        <w:tc>
          <w:tcPr>
            <w:tcW w:w="1275" w:type="dxa"/>
          </w:tcPr>
          <w:p w14:paraId="5DB45CE5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E46ADE" w:rsidRPr="00933ADF" w14:paraId="71478875" w14:textId="77777777" w:rsidTr="00FA6E1D">
        <w:tc>
          <w:tcPr>
            <w:tcW w:w="4111" w:type="dxa"/>
          </w:tcPr>
          <w:p w14:paraId="5B26338D" w14:textId="77777777" w:rsidR="00E46ADE" w:rsidRPr="00933ADF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Контрола истицања и придржавања прописаног  радног времена у угститељству</w:t>
            </w:r>
          </w:p>
        </w:tc>
        <w:tc>
          <w:tcPr>
            <w:tcW w:w="1843" w:type="dxa"/>
          </w:tcPr>
          <w:p w14:paraId="6394820F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534E717C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</w:t>
            </w:r>
          </w:p>
          <w:p w14:paraId="03647B71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40E045EA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6E6EDC2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143C1DD2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150BBF5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E46ADE" w:rsidRPr="00933ADF" w14:paraId="2FD92D9F" w14:textId="77777777" w:rsidTr="00FA6E1D">
        <w:tc>
          <w:tcPr>
            <w:tcW w:w="4111" w:type="dxa"/>
          </w:tcPr>
          <w:p w14:paraId="604AE444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Ванредан надзор</w:t>
            </w:r>
          </w:p>
        </w:tc>
        <w:tc>
          <w:tcPr>
            <w:tcW w:w="1843" w:type="dxa"/>
          </w:tcPr>
          <w:p w14:paraId="3423F6F8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62C66202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701" w:type="dxa"/>
          </w:tcPr>
          <w:p w14:paraId="6FAABF5D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047C4E6C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E46ADE" w:rsidRPr="00933ADF" w14:paraId="216450D2" w14:textId="77777777" w:rsidTr="00FA6E1D">
        <w:tc>
          <w:tcPr>
            <w:tcW w:w="4111" w:type="dxa"/>
          </w:tcPr>
          <w:p w14:paraId="39B802EE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635539F4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579D2925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434052AC" w14:textId="77777777" w:rsidR="00E46ADE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15B06F59" w14:textId="77777777" w:rsidR="00E46ADE" w:rsidRPr="00933ADF" w:rsidRDefault="00E46ADE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евидентирања гостију и наплата и уплата боравишне таксе</w:t>
            </w:r>
          </w:p>
        </w:tc>
        <w:tc>
          <w:tcPr>
            <w:tcW w:w="1843" w:type="dxa"/>
          </w:tcPr>
          <w:p w14:paraId="2CAC5B29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6B3205B7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91224CE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81ADF42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9F3BA85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26476E76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D657F29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9CBF6A6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0C22556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31EFE5A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47109FAF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3CACB82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5EE34F5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E728913" w14:textId="77777777" w:rsidR="00E46ADE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B01714D" w14:textId="77777777" w:rsidR="00E46ADE" w:rsidRPr="00933ADF" w:rsidRDefault="00E46ADE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</w:t>
            </w:r>
          </w:p>
        </w:tc>
      </w:tr>
      <w:tr w:rsidR="00E46ADE" w14:paraId="4F8E267B" w14:textId="77777777" w:rsidTr="00FA6E1D">
        <w:tc>
          <w:tcPr>
            <w:tcW w:w="4111" w:type="dxa"/>
          </w:tcPr>
          <w:p w14:paraId="207D4475" w14:textId="77777777" w:rsidR="00E46ADE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Обављање угоститељске делатности пружања услуга смештаја за које није издато решење о категоризацији</w:t>
            </w:r>
          </w:p>
        </w:tc>
        <w:tc>
          <w:tcPr>
            <w:tcW w:w="1843" w:type="dxa"/>
          </w:tcPr>
          <w:p w14:paraId="00B810E1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06C291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некатегорисани</w:t>
            </w:r>
          </w:p>
        </w:tc>
        <w:tc>
          <w:tcPr>
            <w:tcW w:w="1418" w:type="dxa"/>
          </w:tcPr>
          <w:p w14:paraId="4070DDF3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44FF980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C77C6CB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3A121E75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42737A2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E46ADE" w:rsidRPr="00933ADF" w14:paraId="70F0F68F" w14:textId="77777777" w:rsidTr="00FA6E1D">
        <w:tc>
          <w:tcPr>
            <w:tcW w:w="4111" w:type="dxa"/>
          </w:tcPr>
          <w:p w14:paraId="1B67145A" w14:textId="77777777" w:rsidR="00E46ADE" w:rsidRPr="00933ADF" w:rsidRDefault="00E46ADE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Отклањање и сузбијање нелегалног рада</w:t>
            </w:r>
          </w:p>
        </w:tc>
        <w:tc>
          <w:tcPr>
            <w:tcW w:w="1843" w:type="dxa"/>
          </w:tcPr>
          <w:p w14:paraId="5C84881A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3662B41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61964656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D153665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11D4A2C7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викендом или државним празницима</w:t>
            </w:r>
          </w:p>
        </w:tc>
        <w:tc>
          <w:tcPr>
            <w:tcW w:w="1275" w:type="dxa"/>
          </w:tcPr>
          <w:p w14:paraId="257556DB" w14:textId="77777777" w:rsidR="00E46ADE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191C9A1" w14:textId="77777777" w:rsidR="00E46ADE" w:rsidRPr="00933ADF" w:rsidRDefault="00E46ADE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</w:tbl>
    <w:p w14:paraId="672FBA51" w14:textId="77777777" w:rsidR="0025239A" w:rsidRDefault="0025239A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D0BA4B2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32BA1064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71389FF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33A1C1EC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F993CBF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4BC4634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5DDF210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E9C19FD" w14:textId="77777777" w:rsidR="003F088C" w:rsidRDefault="003F088C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59DF85E" w14:textId="77777777" w:rsidR="00781522" w:rsidRDefault="00781522" w:rsidP="003F088C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84E18EC" w14:textId="77777777" w:rsidR="00781522" w:rsidRDefault="003F088C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ДЕЦЕМБАР</w:t>
      </w:r>
      <w:r w:rsidR="00781522">
        <w:rPr>
          <w:rFonts w:ascii="Arial" w:hAnsi="Arial" w:cs="Arial"/>
          <w:b/>
          <w:sz w:val="24"/>
          <w:szCs w:val="24"/>
          <w:lang w:val="sr-Cyrl-RS"/>
        </w:rPr>
        <w:t xml:space="preserve"> 2026. године </w:t>
      </w:r>
    </w:p>
    <w:p w14:paraId="471EE95B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111"/>
        <w:gridCol w:w="1843"/>
        <w:gridCol w:w="1418"/>
        <w:gridCol w:w="1701"/>
        <w:gridCol w:w="1275"/>
      </w:tblGrid>
      <w:tr w:rsidR="00781522" w:rsidRPr="00FF1D32" w14:paraId="755932E9" w14:textId="77777777" w:rsidTr="00545932">
        <w:trPr>
          <w:trHeight w:val="666"/>
        </w:trPr>
        <w:tc>
          <w:tcPr>
            <w:tcW w:w="4111" w:type="dxa"/>
          </w:tcPr>
          <w:p w14:paraId="07EB16D0" w14:textId="77777777" w:rsidR="00781522" w:rsidRDefault="00781522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 xml:space="preserve">Облици надзора / </w:t>
            </w:r>
          </w:p>
          <w:p w14:paraId="60D6D95D" w14:textId="77777777" w:rsidR="00781522" w:rsidRPr="00FF1D32" w:rsidRDefault="00781522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активности</w:t>
            </w:r>
          </w:p>
        </w:tc>
        <w:tc>
          <w:tcPr>
            <w:tcW w:w="1843" w:type="dxa"/>
          </w:tcPr>
          <w:p w14:paraId="2D5DC0A5" w14:textId="77777777" w:rsidR="00781522" w:rsidRPr="00FF1D32" w:rsidRDefault="00781522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Надзирани субјекти</w:t>
            </w:r>
          </w:p>
        </w:tc>
        <w:tc>
          <w:tcPr>
            <w:tcW w:w="1418" w:type="dxa"/>
          </w:tcPr>
          <w:p w14:paraId="00B43716" w14:textId="77777777" w:rsidR="00781522" w:rsidRPr="00FF1D32" w:rsidRDefault="00781522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Степен ризика</w:t>
            </w:r>
          </w:p>
        </w:tc>
        <w:tc>
          <w:tcPr>
            <w:tcW w:w="1701" w:type="dxa"/>
          </w:tcPr>
          <w:p w14:paraId="1CB202DD" w14:textId="77777777" w:rsidR="00781522" w:rsidRDefault="00781522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742490C8" w14:textId="77777777" w:rsidR="00781522" w:rsidRPr="00FF1D32" w:rsidRDefault="00781522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Учесталост</w:t>
            </w:r>
          </w:p>
        </w:tc>
        <w:tc>
          <w:tcPr>
            <w:tcW w:w="1275" w:type="dxa"/>
          </w:tcPr>
          <w:p w14:paraId="39D32C59" w14:textId="77777777" w:rsidR="00781522" w:rsidRPr="00FF1D32" w:rsidRDefault="00781522" w:rsidP="00FA6E1D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FF1D32">
              <w:rPr>
                <w:rFonts w:ascii="Arial" w:hAnsi="Arial" w:cs="Arial"/>
                <w:b/>
                <w:lang w:val="sr-Cyrl-RS"/>
              </w:rPr>
              <w:t>Број надзора</w:t>
            </w:r>
          </w:p>
        </w:tc>
      </w:tr>
      <w:tr w:rsidR="00545932" w:rsidRPr="00933ADF" w14:paraId="60E5B663" w14:textId="77777777" w:rsidTr="00545932">
        <w:tc>
          <w:tcPr>
            <w:tcW w:w="4111" w:type="dxa"/>
          </w:tcPr>
          <w:p w14:paraId="7A031A03" w14:textId="77777777" w:rsidR="00545932" w:rsidRPr="00933ADF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Стручне саветодавне посете и превентивно деловање</w:t>
            </w:r>
          </w:p>
        </w:tc>
        <w:tc>
          <w:tcPr>
            <w:tcW w:w="1843" w:type="dxa"/>
          </w:tcPr>
          <w:p w14:paraId="6409F194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6C85AAC8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  <w:tc>
          <w:tcPr>
            <w:tcW w:w="1701" w:type="dxa"/>
          </w:tcPr>
          <w:p w14:paraId="5EF5A9B3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</w:t>
            </w:r>
          </w:p>
        </w:tc>
        <w:tc>
          <w:tcPr>
            <w:tcW w:w="1275" w:type="dxa"/>
          </w:tcPr>
          <w:p w14:paraId="117C195D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545932" w:rsidRPr="00933ADF" w14:paraId="5CEDD799" w14:textId="77777777" w:rsidTr="00545932">
        <w:tc>
          <w:tcPr>
            <w:tcW w:w="4111" w:type="dxa"/>
          </w:tcPr>
          <w:p w14:paraId="6792D73E" w14:textId="77777777" w:rsidR="00545932" w:rsidRPr="00933ADF" w:rsidRDefault="00545932" w:rsidP="00FA6E1D">
            <w:pPr>
              <w:jc w:val="both"/>
              <w:rPr>
                <w:rFonts w:ascii="Arial" w:hAnsi="Arial" w:cs="Arial"/>
                <w:lang w:val="sr-Cyrl-RS"/>
              </w:rPr>
            </w:pPr>
            <w:r w:rsidRPr="00933ADF">
              <w:rPr>
                <w:rFonts w:ascii="Arial" w:hAnsi="Arial" w:cs="Arial"/>
                <w:lang w:val="sr-Cyrl-RS"/>
              </w:rPr>
              <w:t>Контрола истицања и придржавања прописаног  радног времена у угститељству</w:t>
            </w:r>
          </w:p>
        </w:tc>
        <w:tc>
          <w:tcPr>
            <w:tcW w:w="1843" w:type="dxa"/>
          </w:tcPr>
          <w:p w14:paraId="07585937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Угоститељски објекти</w:t>
            </w:r>
          </w:p>
        </w:tc>
        <w:tc>
          <w:tcPr>
            <w:tcW w:w="1418" w:type="dxa"/>
          </w:tcPr>
          <w:p w14:paraId="636357D6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</w:t>
            </w:r>
          </w:p>
          <w:p w14:paraId="752DAA2B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73E6365E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1C0B300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389FF4C5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B7E0760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545932" w:rsidRPr="00933ADF" w14:paraId="3CF89CC5" w14:textId="77777777" w:rsidTr="00545932">
        <w:tc>
          <w:tcPr>
            <w:tcW w:w="4111" w:type="dxa"/>
          </w:tcPr>
          <w:p w14:paraId="2B74EDD0" w14:textId="77777777" w:rsidR="00545932" w:rsidRPr="00933ADF" w:rsidRDefault="00545932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Ванредни надзор </w:t>
            </w:r>
          </w:p>
        </w:tc>
        <w:tc>
          <w:tcPr>
            <w:tcW w:w="1843" w:type="dxa"/>
          </w:tcPr>
          <w:p w14:paraId="3FD40740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4426EF0D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701" w:type="dxa"/>
          </w:tcPr>
          <w:p w14:paraId="24ADA688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34DA7CF5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545932" w:rsidRPr="00933ADF" w14:paraId="0375AA0D" w14:textId="77777777" w:rsidTr="00545932">
        <w:tc>
          <w:tcPr>
            <w:tcW w:w="4111" w:type="dxa"/>
          </w:tcPr>
          <w:p w14:paraId="28A2FC46" w14:textId="77777777" w:rsidR="00545932" w:rsidRDefault="00545932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0FB4C095" w14:textId="77777777" w:rsidR="00545932" w:rsidRDefault="00545932" w:rsidP="00FA6E1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244CBB9E" w14:textId="77777777" w:rsidR="00545932" w:rsidRPr="00933ADF" w:rsidRDefault="00545932" w:rsidP="00FA6E1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по основу захтева странке</w:t>
            </w:r>
          </w:p>
        </w:tc>
        <w:tc>
          <w:tcPr>
            <w:tcW w:w="1843" w:type="dxa"/>
          </w:tcPr>
          <w:p w14:paraId="2EC66BAD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D1D8612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0AD192F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4BAC0633" w14:textId="77777777" w:rsidR="00545932" w:rsidRDefault="00545932" w:rsidP="00FA6E1D">
            <w:pPr>
              <w:rPr>
                <w:rFonts w:ascii="Arial" w:hAnsi="Arial" w:cs="Arial"/>
                <w:lang w:val="sr-Cyrl-RS"/>
              </w:rPr>
            </w:pPr>
          </w:p>
          <w:p w14:paraId="2176C279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низак,</w:t>
            </w:r>
          </w:p>
          <w:p w14:paraId="640F5DAB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3C894E6D" w14:textId="77777777" w:rsidR="00545932" w:rsidRDefault="00545932" w:rsidP="00FA6E1D">
            <w:pPr>
              <w:rPr>
                <w:rFonts w:ascii="Arial" w:hAnsi="Arial" w:cs="Arial"/>
                <w:lang w:val="sr-Cyrl-RS"/>
              </w:rPr>
            </w:pPr>
          </w:p>
          <w:p w14:paraId="7A927540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FA9074B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7289A993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63B6ABC" w14:textId="77777777" w:rsidR="00545932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07A6B5D" w14:textId="77777777" w:rsidR="00545932" w:rsidRPr="00933ADF" w:rsidRDefault="00545932" w:rsidP="00FA6E1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  <w:tr w:rsidR="00545932" w14:paraId="3AE0D7FC" w14:textId="77777777" w:rsidTr="00545932">
        <w:tc>
          <w:tcPr>
            <w:tcW w:w="4111" w:type="dxa"/>
          </w:tcPr>
          <w:p w14:paraId="54097157" w14:textId="77777777" w:rsidR="00545932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Обављање угоститељске делатности пружања услуга смештаја за које није издато решење о категоризацији</w:t>
            </w:r>
          </w:p>
        </w:tc>
        <w:tc>
          <w:tcPr>
            <w:tcW w:w="1843" w:type="dxa"/>
          </w:tcPr>
          <w:p w14:paraId="094DEE6D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DC07A95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некатегорисани</w:t>
            </w:r>
          </w:p>
        </w:tc>
        <w:tc>
          <w:tcPr>
            <w:tcW w:w="1418" w:type="dxa"/>
          </w:tcPr>
          <w:p w14:paraId="2C2B5556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1575885B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8FCC2CE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73CA3811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FD5DF36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545932" w:rsidRPr="00933ADF" w14:paraId="0790145B" w14:textId="77777777" w:rsidTr="00545932">
        <w:tc>
          <w:tcPr>
            <w:tcW w:w="4111" w:type="dxa"/>
          </w:tcPr>
          <w:p w14:paraId="5ECAAF51" w14:textId="77777777" w:rsidR="00545932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20B4AF4A" w14:textId="77777777" w:rsidR="00545932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4EB55CD5" w14:textId="77777777" w:rsidR="00545932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1EB74500" w14:textId="77777777" w:rsidR="00545932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77DEE0DF" w14:textId="77777777" w:rsidR="00545932" w:rsidRPr="00933ADF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евидентирања гостију и наплата и уплата боравишне таксе</w:t>
            </w:r>
          </w:p>
        </w:tc>
        <w:tc>
          <w:tcPr>
            <w:tcW w:w="1843" w:type="dxa"/>
          </w:tcPr>
          <w:p w14:paraId="3C65BCFA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Објекти домаће радиности (апартмани, собе, куће), сеоска туристичка домаћинства, хотели и други угоститељски објекти</w:t>
            </w:r>
          </w:p>
        </w:tc>
        <w:tc>
          <w:tcPr>
            <w:tcW w:w="1418" w:type="dxa"/>
          </w:tcPr>
          <w:p w14:paraId="260FA74D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191FEB4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8E50F0B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67ECFB2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средњи, висок, критичан</w:t>
            </w:r>
          </w:p>
        </w:tc>
        <w:tc>
          <w:tcPr>
            <w:tcW w:w="1701" w:type="dxa"/>
          </w:tcPr>
          <w:p w14:paraId="69F2AA11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D73362E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7F23AAE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2C21959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B5359FF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току месеца</w:t>
            </w:r>
          </w:p>
        </w:tc>
        <w:tc>
          <w:tcPr>
            <w:tcW w:w="1275" w:type="dxa"/>
          </w:tcPr>
          <w:p w14:paraId="47B096B4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C925606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4FB0DD3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E4E5C33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F33F6CD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</w:t>
            </w:r>
          </w:p>
        </w:tc>
      </w:tr>
      <w:tr w:rsidR="00545932" w:rsidRPr="00933ADF" w14:paraId="15815C6A" w14:textId="77777777" w:rsidTr="00545932">
        <w:tc>
          <w:tcPr>
            <w:tcW w:w="4111" w:type="dxa"/>
          </w:tcPr>
          <w:p w14:paraId="3D69A087" w14:textId="77777777" w:rsidR="00545932" w:rsidRPr="00933ADF" w:rsidRDefault="00545932" w:rsidP="00D53FD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Отклањање и сузбијање нелегалног рада</w:t>
            </w:r>
          </w:p>
        </w:tc>
        <w:tc>
          <w:tcPr>
            <w:tcW w:w="1843" w:type="dxa"/>
          </w:tcPr>
          <w:p w14:paraId="18404119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40E1EB1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Угоститељска делатност</w:t>
            </w:r>
          </w:p>
        </w:tc>
        <w:tc>
          <w:tcPr>
            <w:tcW w:w="1418" w:type="dxa"/>
          </w:tcPr>
          <w:p w14:paraId="5CBC587F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09BE511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висок, критичан</w:t>
            </w:r>
          </w:p>
        </w:tc>
        <w:tc>
          <w:tcPr>
            <w:tcW w:w="1701" w:type="dxa"/>
          </w:tcPr>
          <w:p w14:paraId="37AF8A5A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потреби викендом или државним празницима</w:t>
            </w:r>
          </w:p>
        </w:tc>
        <w:tc>
          <w:tcPr>
            <w:tcW w:w="1275" w:type="dxa"/>
          </w:tcPr>
          <w:p w14:paraId="645B7BFB" w14:textId="77777777" w:rsidR="00545932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4B02B7F" w14:textId="77777777" w:rsidR="00545932" w:rsidRPr="00933ADF" w:rsidRDefault="00545932" w:rsidP="00D53F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</w:t>
            </w:r>
          </w:p>
        </w:tc>
      </w:tr>
    </w:tbl>
    <w:p w14:paraId="1EC3079B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3B078885" w14:textId="77777777" w:rsidR="00781522" w:rsidRDefault="00781522" w:rsidP="008D4D2E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B0D2D89" w14:textId="77777777" w:rsidR="00781522" w:rsidRDefault="00781522" w:rsidP="00781522">
      <w:pPr>
        <w:spacing w:after="0"/>
        <w:ind w:left="-284"/>
        <w:jc w:val="right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Општински туристички инспектор</w:t>
      </w:r>
    </w:p>
    <w:p w14:paraId="3398A4BB" w14:textId="77777777" w:rsidR="00781522" w:rsidRDefault="00781522" w:rsidP="00781522">
      <w:pPr>
        <w:spacing w:after="0"/>
        <w:ind w:left="-284"/>
        <w:jc w:val="right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Јелена Живковић</w:t>
      </w:r>
    </w:p>
    <w:p w14:paraId="01F46A1C" w14:textId="77777777" w:rsidR="00781522" w:rsidRPr="00781522" w:rsidRDefault="00781522" w:rsidP="00781522">
      <w:pPr>
        <w:spacing w:after="0"/>
        <w:ind w:left="-284"/>
        <w:jc w:val="right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ab/>
      </w:r>
    </w:p>
    <w:sectPr w:rsidR="00781522" w:rsidRPr="00781522" w:rsidSect="003F088C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2E"/>
    <w:rsid w:val="00070627"/>
    <w:rsid w:val="00145A73"/>
    <w:rsid w:val="0025239A"/>
    <w:rsid w:val="002D541C"/>
    <w:rsid w:val="003539C9"/>
    <w:rsid w:val="003C2626"/>
    <w:rsid w:val="003F088C"/>
    <w:rsid w:val="00545932"/>
    <w:rsid w:val="005F4EAE"/>
    <w:rsid w:val="00651AAB"/>
    <w:rsid w:val="00781522"/>
    <w:rsid w:val="007E0AF1"/>
    <w:rsid w:val="008A717C"/>
    <w:rsid w:val="008D4D2E"/>
    <w:rsid w:val="00933ADF"/>
    <w:rsid w:val="00A179E9"/>
    <w:rsid w:val="00C34F2D"/>
    <w:rsid w:val="00D03942"/>
    <w:rsid w:val="00E46ADE"/>
    <w:rsid w:val="00EA6202"/>
    <w:rsid w:val="00EA64A5"/>
    <w:rsid w:val="00F06828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6F0B"/>
  <w15:docId w15:val="{54AEAD89-3DD6-4823-8E9F-21A2CE99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Zivkovic</dc:creator>
  <cp:lastModifiedBy>Ema</cp:lastModifiedBy>
  <cp:revision>2</cp:revision>
  <cp:lastPrinted>2025-12-02T06:58:00Z</cp:lastPrinted>
  <dcterms:created xsi:type="dcterms:W3CDTF">2025-12-02T10:39:00Z</dcterms:created>
  <dcterms:modified xsi:type="dcterms:W3CDTF">2025-12-02T10:39:00Z</dcterms:modified>
</cp:coreProperties>
</file>