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3" w:type="dxa"/>
        <w:tblInd w:w="-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"/>
        <w:gridCol w:w="9137"/>
        <w:gridCol w:w="1950"/>
        <w:gridCol w:w="8"/>
      </w:tblGrid>
      <w:tr w:rsidR="00E15796" w14:paraId="4D540D00" w14:textId="77777777" w:rsidTr="00C62A08">
        <w:trPr>
          <w:gridBefore w:val="1"/>
          <w:wBefore w:w="98" w:type="dxa"/>
        </w:trPr>
        <w:tc>
          <w:tcPr>
            <w:tcW w:w="1109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843B3" w14:textId="37BB7491" w:rsidR="00E15796" w:rsidRDefault="00E15796" w:rsidP="00061070">
            <w:pPr>
              <w:pStyle w:val="Heading4"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 основу члана 32. Закона о локалној самоуправи ( Службени гласник РС, бр. 129/2007 и 83/2014 и др.за</w:t>
            </w:r>
            <w:r w:rsidR="00FA3F9B">
              <w:rPr>
                <w:rFonts w:eastAsia="Times New Roman"/>
                <w:color w:val="000000"/>
              </w:rPr>
              <w:t xml:space="preserve">кон 101/2016-др.закон 47/2018) </w:t>
            </w:r>
            <w:r w:rsidR="00FA3F9B">
              <w:rPr>
                <w:rFonts w:eastAsia="Times New Roman"/>
                <w:color w:val="000000"/>
                <w:lang w:val="sr-Cyrl-RS"/>
              </w:rPr>
              <w:t>и</w:t>
            </w:r>
            <w:r>
              <w:rPr>
                <w:rFonts w:eastAsia="Times New Roman"/>
                <w:color w:val="000000"/>
              </w:rPr>
              <w:t xml:space="preserve"> члана  4</w:t>
            </w:r>
            <w:r>
              <w:rPr>
                <w:rFonts w:eastAsia="Times New Roman"/>
                <w:color w:val="000000"/>
                <w:lang w:val="sr-Cyrl-CS"/>
              </w:rPr>
              <w:t>3</w:t>
            </w:r>
            <w:r>
              <w:rPr>
                <w:rFonts w:eastAsia="Times New Roman"/>
                <w:color w:val="000000"/>
              </w:rPr>
              <w:t xml:space="preserve">. Закона о буџетском систему ( Службени гласник РС, бр. 54/2009, 73/2010, 101/2010, 101/2011, 93/2012, 62/2013 исправка 108/2013, 142/2014, 68/2015, 103/2015, 99/2016 </w:t>
            </w:r>
            <w:r>
              <w:rPr>
                <w:rFonts w:eastAsia="Times New Roman"/>
                <w:color w:val="000000"/>
                <w:lang w:val="sr-Cyrl-CS"/>
              </w:rPr>
              <w:t>,</w:t>
            </w:r>
            <w:r>
              <w:rPr>
                <w:rFonts w:eastAsia="Times New Roman"/>
                <w:color w:val="000000"/>
              </w:rPr>
              <w:t xml:space="preserve"> 113/2017 </w:t>
            </w:r>
            <w:r w:rsidR="00FA3F9B">
              <w:rPr>
                <w:rFonts w:eastAsia="Times New Roman"/>
                <w:color w:val="000000"/>
                <w:lang w:val="sr-Cyrl-CS"/>
              </w:rPr>
              <w:t>, 95/2018, 31/2019 , 72/2019, 149/2020 и 118/2021</w:t>
            </w:r>
            <w:r>
              <w:rPr>
                <w:rFonts w:eastAsia="Times New Roman"/>
                <w:color w:val="000000"/>
                <w:lang w:val="sr-Cyrl-CS"/>
              </w:rPr>
              <w:t xml:space="preserve"> </w:t>
            </w:r>
            <w:r>
              <w:rPr>
                <w:rFonts w:eastAsia="Times New Roman"/>
                <w:color w:val="000000"/>
              </w:rPr>
              <w:t>), и члана 40. Статута општине Кладово (Службени лист општине Кладово бр.7/2019), Скупштина општине Кладово на седници одржаној </w:t>
            </w:r>
            <w:r w:rsidR="00893C7C">
              <w:rPr>
                <w:rFonts w:eastAsia="Times New Roman"/>
                <w:color w:val="000000"/>
                <w:lang w:val="sr-Cyrl-RS"/>
              </w:rPr>
              <w:t>09.06.</w:t>
            </w:r>
            <w:r w:rsidR="00632804">
              <w:rPr>
                <w:rFonts w:eastAsia="Times New Roman"/>
                <w:color w:val="000000"/>
                <w:lang w:val="sr-Cyrl-RS"/>
              </w:rPr>
              <w:t xml:space="preserve"> </w:t>
            </w:r>
            <w:r w:rsidR="00FA3F9B">
              <w:rPr>
                <w:rFonts w:eastAsia="Times New Roman"/>
                <w:color w:val="000000"/>
                <w:lang w:val="sr-Cyrl-CS"/>
              </w:rPr>
              <w:t>2023</w:t>
            </w:r>
            <w:r>
              <w:rPr>
                <w:rFonts w:eastAsia="Times New Roman"/>
                <w:color w:val="000000"/>
                <w:lang w:val="sr-Cyrl-CS"/>
              </w:rPr>
              <w:t>. године, донела је</w:t>
            </w:r>
            <w:r>
              <w:rPr>
                <w:rFonts w:eastAsia="Times New Roman"/>
                <w:color w:val="000000"/>
              </w:rPr>
              <w:t xml:space="preserve"> </w:t>
            </w:r>
          </w:p>
          <w:p w14:paraId="66B9F554" w14:textId="77777777" w:rsidR="00E15796" w:rsidRDefault="00E15796" w:rsidP="00061070">
            <w:pPr>
              <w:pStyle w:val="Heading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sr-Cyrl-RS"/>
              </w:rPr>
              <w:t> </w:t>
            </w:r>
            <w:r>
              <w:rPr>
                <w:rFonts w:eastAsia="Times New Roman"/>
                <w:color w:val="000000"/>
              </w:rPr>
              <w:t xml:space="preserve"> </w:t>
            </w:r>
          </w:p>
          <w:p w14:paraId="0705866A" w14:textId="77777777" w:rsidR="00E15796" w:rsidRPr="00A23C48" w:rsidRDefault="00A23C48" w:rsidP="00923A51">
            <w:pPr>
              <w:jc w:val="center"/>
              <w:rPr>
                <w:b/>
                <w:sz w:val="24"/>
                <w:szCs w:val="24"/>
                <w:lang w:val="sr-Cyrl-RS"/>
              </w:rPr>
            </w:pPr>
            <w:r w:rsidRPr="00A23C48">
              <w:rPr>
                <w:b/>
                <w:sz w:val="24"/>
                <w:szCs w:val="24"/>
              </w:rPr>
              <w:t>O</w:t>
            </w:r>
            <w:r w:rsidRPr="00A23C48">
              <w:rPr>
                <w:b/>
                <w:sz w:val="24"/>
                <w:szCs w:val="24"/>
                <w:lang w:val="sr-Cyrl-RS"/>
              </w:rPr>
              <w:t xml:space="preserve"> Д Л У К У </w:t>
            </w:r>
          </w:p>
          <w:p w14:paraId="7A023D63" w14:textId="77777777" w:rsidR="00A10025" w:rsidRDefault="00E15796" w:rsidP="00061070">
            <w:pPr>
              <w:pStyle w:val="Heading2"/>
              <w:jc w:val="center"/>
              <w:rPr>
                <w:rFonts w:eastAsia="Times New Roman"/>
                <w:color w:val="000000"/>
                <w:sz w:val="24"/>
                <w:szCs w:val="24"/>
                <w:lang w:val="sr-Cyrl-CS"/>
              </w:rPr>
            </w:pPr>
            <w:r w:rsidRPr="00E93427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="00E93427" w:rsidRPr="00E93427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 xml:space="preserve">О ИЗМЕНИ И ДОПУНИ ОДЛУКЕ </w:t>
            </w:r>
            <w:r w:rsidR="00E93427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 xml:space="preserve">О БУЏЕТУ </w:t>
            </w:r>
          </w:p>
          <w:p w14:paraId="42F9F799" w14:textId="77777777" w:rsidR="00E15796" w:rsidRDefault="00E93427" w:rsidP="00061070">
            <w:pPr>
              <w:pStyle w:val="Heading2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ОПШТИНЕ КЛАДОВО</w:t>
            </w:r>
            <w:r w:rsidR="00FA3F9B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 xml:space="preserve"> ЗА 2023</w:t>
            </w:r>
            <w:r w:rsidR="00E15796" w:rsidRPr="00E9342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E15796" w:rsidRPr="00E93427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. ГОДИНУ</w:t>
            </w:r>
            <w:r w:rsidR="00E15796" w:rsidRPr="00E9342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E15796">
              <w:rPr>
                <w:rFonts w:eastAsia="Times New Roman"/>
                <w:color w:val="000000"/>
              </w:rPr>
              <w:t> </w:t>
            </w:r>
          </w:p>
          <w:p w14:paraId="0A9C9382" w14:textId="77777777" w:rsidR="00E15796" w:rsidRDefault="00E15796" w:rsidP="00A10025">
            <w:pPr>
              <w:pStyle w:val="Heading3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I  </w:t>
            </w:r>
            <w:r>
              <w:rPr>
                <w:rFonts w:eastAsia="Times New Roman"/>
                <w:color w:val="000000"/>
                <w:lang w:val="ru-RU"/>
              </w:rPr>
              <w:t> </w:t>
            </w:r>
            <w:r>
              <w:rPr>
                <w:rFonts w:eastAsia="Times New Roman"/>
                <w:color w:val="000000"/>
              </w:rPr>
              <w:t xml:space="preserve">   </w:t>
            </w:r>
            <w:r>
              <w:rPr>
                <w:rFonts w:eastAsia="Times New Roman"/>
                <w:color w:val="000000"/>
                <w:lang w:val="sr-Cyrl-CS"/>
              </w:rPr>
              <w:t>ОПШТИ ДЕО</w:t>
            </w: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color w:val="000000"/>
                <w:lang w:val="sr-Cyrl-CS"/>
              </w:rPr>
              <w:t> </w:t>
            </w:r>
            <w:r>
              <w:rPr>
                <w:color w:val="000000"/>
              </w:rPr>
              <w:t>           </w:t>
            </w:r>
          </w:p>
          <w:p w14:paraId="33D39D6C" w14:textId="77777777" w:rsidR="00E15796" w:rsidRDefault="00E15796" w:rsidP="00061070">
            <w:pPr>
              <w:pStyle w:val="Heading4"/>
              <w:jc w:val="center"/>
              <w:rPr>
                <w:rFonts w:eastAsia="Times New Roman"/>
                <w:color w:val="000000"/>
                <w:lang w:val="sr-Cyrl-RS"/>
              </w:rPr>
            </w:pPr>
            <w:r>
              <w:rPr>
                <w:rFonts w:eastAsia="Times New Roman"/>
                <w:color w:val="000000"/>
              </w:rPr>
              <w:t>Члан 1.</w:t>
            </w:r>
          </w:p>
          <w:p w14:paraId="584AFEBE" w14:textId="77777777" w:rsidR="00E15796" w:rsidRDefault="00E93427" w:rsidP="00061070">
            <w:pPr>
              <w:pStyle w:val="Heading4"/>
              <w:rPr>
                <w:rFonts w:eastAsia="Times New Roman"/>
                <w:b w:val="0"/>
                <w:color w:val="000000"/>
                <w:lang w:val="en-US"/>
              </w:rPr>
            </w:pPr>
            <w:r w:rsidRPr="00955805">
              <w:rPr>
                <w:rFonts w:eastAsia="Times New Roman"/>
                <w:b w:val="0"/>
                <w:color w:val="000000"/>
                <w:lang w:val="sr-Cyrl-RS"/>
              </w:rPr>
              <w:t xml:space="preserve">У Одлуци о буџету општине Кладово </w:t>
            </w:r>
            <w:r w:rsidR="00FA3F9B">
              <w:rPr>
                <w:rFonts w:eastAsia="Times New Roman"/>
                <w:b w:val="0"/>
                <w:color w:val="000000"/>
                <w:lang w:val="sr-Cyrl-RS"/>
              </w:rPr>
              <w:t>за 2023</w:t>
            </w:r>
            <w:r w:rsidR="00061070" w:rsidRPr="00955805">
              <w:rPr>
                <w:rFonts w:eastAsia="Times New Roman"/>
                <w:b w:val="0"/>
                <w:color w:val="000000"/>
                <w:lang w:val="sr-Cyrl-RS"/>
              </w:rPr>
              <w:t>.годину (Сл.Лист општине Кладово бр.</w:t>
            </w:r>
            <w:r w:rsidR="00FA3F9B">
              <w:rPr>
                <w:rFonts w:eastAsia="Times New Roman"/>
                <w:b w:val="0"/>
                <w:color w:val="000000"/>
                <w:lang w:val="sr-Cyrl-RS"/>
              </w:rPr>
              <w:t>18</w:t>
            </w:r>
            <w:r w:rsidR="00061070" w:rsidRPr="00955805">
              <w:rPr>
                <w:rFonts w:eastAsia="Times New Roman"/>
                <w:b w:val="0"/>
                <w:color w:val="000000"/>
                <w:lang w:val="sr-Cyrl-RS"/>
              </w:rPr>
              <w:t>/202</w:t>
            </w:r>
            <w:r w:rsidR="00FA3F9B">
              <w:rPr>
                <w:rFonts w:eastAsia="Times New Roman"/>
                <w:b w:val="0"/>
                <w:color w:val="000000"/>
                <w:lang w:val="sr-Cyrl-RS"/>
              </w:rPr>
              <w:t>2</w:t>
            </w:r>
            <w:r w:rsidR="00061070" w:rsidRPr="00955805">
              <w:rPr>
                <w:rFonts w:eastAsia="Times New Roman"/>
                <w:b w:val="0"/>
                <w:color w:val="000000"/>
                <w:lang w:val="sr-Cyrl-RS"/>
              </w:rPr>
              <w:t xml:space="preserve"> ) члан 1 мења се и гласи: приходи и примања, расходи и издаци буџета општине Кладово за 202</w:t>
            </w:r>
            <w:r w:rsidR="00FA3F9B">
              <w:rPr>
                <w:rFonts w:eastAsia="Times New Roman"/>
                <w:b w:val="0"/>
                <w:color w:val="000000"/>
                <w:lang w:val="sr-Cyrl-RS"/>
              </w:rPr>
              <w:t>3</w:t>
            </w:r>
            <w:r w:rsidR="00061070" w:rsidRPr="00955805">
              <w:rPr>
                <w:rFonts w:eastAsia="Times New Roman"/>
                <w:b w:val="0"/>
                <w:color w:val="000000"/>
                <w:lang w:val="sr-Cyrl-RS"/>
              </w:rPr>
              <w:t xml:space="preserve">.годину (у даљем тексту буџет) састоје се од: </w:t>
            </w:r>
          </w:p>
          <w:p w14:paraId="501B95F1" w14:textId="77777777" w:rsidR="00E15796" w:rsidRDefault="00E15796" w:rsidP="00061070">
            <w:pPr>
              <w:spacing w:line="1" w:lineRule="auto"/>
            </w:pPr>
          </w:p>
        </w:tc>
      </w:tr>
      <w:tr w:rsidR="00C62A08" w14:paraId="60FC36BB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  <w:tblHeader/>
        </w:trPr>
        <w:tc>
          <w:tcPr>
            <w:tcW w:w="9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399A9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bookmarkStart w:id="0" w:name="__bookmark_2"/>
            <w:bookmarkEnd w:id="0"/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AA802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Износ</w:t>
            </w:r>
          </w:p>
        </w:tc>
      </w:tr>
      <w:tr w:rsidR="00C62A08" w14:paraId="547C9288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  <w:tblHeader/>
        </w:trPr>
        <w:tc>
          <w:tcPr>
            <w:tcW w:w="9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C9440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03FCE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C62A08" w14:paraId="182B5EEC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E5D4C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"1" \f C \l "1"</w:instrText>
            </w:r>
            <w:r>
              <w:fldChar w:fldCharType="end"/>
            </w:r>
          </w:p>
          <w:p w14:paraId="241E0A0C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А. РАЧУН ПРИХОДА И ПРИМАЊА,  РАСХОДА И ИЗДАТАКА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4353E" w14:textId="77777777" w:rsidR="00C62A08" w:rsidRDefault="00C62A08" w:rsidP="00C62A08">
            <w:pPr>
              <w:spacing w:line="1" w:lineRule="auto"/>
            </w:pPr>
          </w:p>
        </w:tc>
      </w:tr>
      <w:tr w:rsidR="00C62A08" w14:paraId="023AECFC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53D9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Укупни приходи и примања од продаје нефинансијске имовине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8394C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799.800.000,00</w:t>
            </w:r>
          </w:p>
        </w:tc>
      </w:tr>
      <w:tr w:rsidR="00C62A08" w14:paraId="36C4080C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220E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1.1. ТЕКУЋИ ПРИХОДИ у чему: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49E26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790.800.000,00</w:t>
            </w:r>
          </w:p>
        </w:tc>
      </w:tr>
      <w:tr w:rsidR="00C62A08" w14:paraId="3DEA8873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591F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буџетска средства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CC5BB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773.100.000,00</w:t>
            </w:r>
          </w:p>
        </w:tc>
      </w:tr>
      <w:tr w:rsidR="00C62A08" w14:paraId="01411F8C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184B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сопствени приходи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DFBC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</w:tr>
      <w:tr w:rsidR="00C62A08" w14:paraId="7FD427DA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3E2F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донације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65AB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15.500.000,00</w:t>
            </w:r>
          </w:p>
        </w:tc>
      </w:tr>
      <w:tr w:rsidR="00C62A08" w14:paraId="5B7E2A7A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9C79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1.2. ПРИМАЊА ОД ПРОДАЈЕ НЕФИНАНСИЈСКЕ ИМОВИНЕ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9B268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</w:tr>
      <w:tr w:rsidR="00C62A08" w14:paraId="1BC77155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07D5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Укупни расходи и издаци за набавку нефинансијске имовине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51F1C" w14:textId="77777777" w:rsidR="00C62A08" w:rsidRDefault="00C62A08" w:rsidP="00C62A08">
            <w:pPr>
              <w:spacing w:line="1" w:lineRule="auto"/>
            </w:pPr>
          </w:p>
        </w:tc>
      </w:tr>
      <w:tr w:rsidR="00C62A08" w14:paraId="40CC9B87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37C8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2.1. ТЕКУЋИ РАСХОДИ у чему: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D3F28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721.722.000,00</w:t>
            </w:r>
          </w:p>
        </w:tc>
      </w:tr>
      <w:tr w:rsidR="00C62A08" w14:paraId="762AF647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7542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текући буџетски расходи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401EE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706.922.000,00</w:t>
            </w:r>
          </w:p>
        </w:tc>
      </w:tr>
      <w:tr w:rsidR="00C62A08" w14:paraId="7D3FCCA3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6F482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расходи из сопствених прихода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EFCA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1.400.000,00</w:t>
            </w:r>
          </w:p>
        </w:tc>
      </w:tr>
      <w:tr w:rsidR="00C62A08" w14:paraId="405B91F1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A832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донације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52A7C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13.400.000,00</w:t>
            </w:r>
          </w:p>
        </w:tc>
      </w:tr>
      <w:tr w:rsidR="00C62A08" w14:paraId="5724A44A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A9B8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2.2. ИЗДАЦИ ЗА НАБАВКУ НЕФИНАНСИЈСКЕ ИМОВИНЕ у чему: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E3143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242.926.000,00</w:t>
            </w:r>
          </w:p>
        </w:tc>
      </w:tr>
      <w:tr w:rsidR="00C62A08" w14:paraId="2DF4BEA0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F99A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текући буџетски издаци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57ACC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240.726.000,00</w:t>
            </w:r>
          </w:p>
        </w:tc>
      </w:tr>
      <w:tr w:rsidR="00C62A08" w14:paraId="01529B2D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C3C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издаци из сопствених прихода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0D0AE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</w:tr>
      <w:tr w:rsidR="00C62A08" w14:paraId="184F3BB9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7B97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донације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37CF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2.100.000,00</w:t>
            </w:r>
          </w:p>
        </w:tc>
      </w:tr>
      <w:tr w:rsidR="00C62A08" w14:paraId="2DD4BE8A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2F01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БУЏЕТСКИ СУФИЦИТ/ДЕФИЦИТ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07713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-171.163.000,00</w:t>
            </w:r>
          </w:p>
        </w:tc>
      </w:tr>
      <w:tr w:rsidR="00C62A08" w14:paraId="52DEF091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E752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Издаци за набавку финансијске имовине (у циљу спровођења јавних политика)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1E5F0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</w:tr>
      <w:tr w:rsidR="00C62A08" w14:paraId="2D6DBE7E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FD659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УКУПАН ФИСКАЛНИ СУФИЦИТ/ДЕФИЦИТ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EEED8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-171.063.000,00</w:t>
            </w:r>
          </w:p>
        </w:tc>
      </w:tr>
      <w:tr w:rsidR="00C62A08" w14:paraId="49171DE6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1C26F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"2" \f C \l "1"</w:instrText>
            </w:r>
            <w:r>
              <w:fldChar w:fldCharType="end"/>
            </w:r>
          </w:p>
          <w:p w14:paraId="1DFD1449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Б. РАЧУН ФИНАНСИРАЊА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006F2" w14:textId="77777777" w:rsidR="00C62A08" w:rsidRDefault="00C62A08" w:rsidP="00C62A08">
            <w:pPr>
              <w:spacing w:line="1" w:lineRule="auto"/>
            </w:pPr>
          </w:p>
        </w:tc>
      </w:tr>
      <w:tr w:rsidR="00C62A08" w14:paraId="1073C248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2CBE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од продаје финансијске имовине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65F53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264FDF91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0F07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од задуживања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4DFF1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050F16F8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08E4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Неутрошена средства из претходних година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FE48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171.063.000,00</w:t>
            </w:r>
          </w:p>
        </w:tc>
      </w:tr>
      <w:tr w:rsidR="00C62A08" w14:paraId="0C0304B8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0C83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Издаци за отплату главнице дуга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EA313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0BC30563" w14:textId="77777777" w:rsidTr="00C62A0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2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8C12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НЕТО ФИНАНСИРАЊЕ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641B2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171.063.000,00</w:t>
            </w:r>
          </w:p>
        </w:tc>
      </w:tr>
    </w:tbl>
    <w:p w14:paraId="53B25186" w14:textId="77777777" w:rsidR="00E15796" w:rsidRDefault="00E15796" w:rsidP="00061070">
      <w:pPr>
        <w:rPr>
          <w:vanish/>
        </w:rPr>
      </w:pPr>
    </w:p>
    <w:p w14:paraId="7AEE621C" w14:textId="77777777" w:rsidR="00E15796" w:rsidRDefault="00E15796" w:rsidP="00061070">
      <w:pPr>
        <w:rPr>
          <w:color w:val="000000"/>
        </w:rPr>
      </w:pPr>
    </w:p>
    <w:p w14:paraId="2636C39C" w14:textId="77777777" w:rsidR="00E15796" w:rsidRDefault="00E15796" w:rsidP="00061070">
      <w:pPr>
        <w:sectPr w:rsidR="00E15796" w:rsidSect="00061070">
          <w:headerReference w:type="default" r:id="rId7"/>
          <w:footerReference w:type="default" r:id="rId8"/>
          <w:pgSz w:w="11905" w:h="16837"/>
          <w:pgMar w:top="360" w:right="360" w:bottom="360" w:left="360" w:header="360" w:footer="360" w:gutter="0"/>
          <w:cols w:space="720"/>
        </w:sectPr>
      </w:pPr>
    </w:p>
    <w:p w14:paraId="1DFAFFD5" w14:textId="77777777" w:rsidR="00E15796" w:rsidRDefault="00E15796" w:rsidP="00061070">
      <w:pPr>
        <w:rPr>
          <w:color w:val="000000"/>
        </w:rPr>
      </w:pPr>
      <w:r>
        <w:rPr>
          <w:color w:val="000000"/>
        </w:rPr>
        <w:lastRenderedPageBreak/>
        <w:t>Приходи и примања, расходи и издаци буџета утврђени су у следећим износима:</w:t>
      </w:r>
    </w:p>
    <w:p w14:paraId="41353EC8" w14:textId="77777777" w:rsidR="00E15796" w:rsidRDefault="00E15796" w:rsidP="00061070">
      <w:pPr>
        <w:rPr>
          <w:color w:val="000000"/>
        </w:rPr>
      </w:pPr>
    </w:p>
    <w:p w14:paraId="32B66589" w14:textId="77777777" w:rsidR="00E15796" w:rsidRDefault="00E15796" w:rsidP="00061070">
      <w:pPr>
        <w:rPr>
          <w:color w:val="000000"/>
        </w:rPr>
      </w:pPr>
    </w:p>
    <w:tbl>
      <w:tblPr>
        <w:tblW w:w="111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7885"/>
        <w:gridCol w:w="900"/>
        <w:gridCol w:w="1950"/>
      </w:tblGrid>
      <w:tr w:rsidR="00C62A08" w14:paraId="1D800997" w14:textId="77777777" w:rsidTr="00C62A08">
        <w:trPr>
          <w:tblHeader/>
        </w:trPr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1FB4F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2C491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Економ. класиф.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BB15C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Износ</w:t>
            </w:r>
          </w:p>
        </w:tc>
      </w:tr>
      <w:tr w:rsidR="00C62A08" w14:paraId="64FB1552" w14:textId="77777777" w:rsidTr="00C62A08">
        <w:trPr>
          <w:tblHeader/>
        </w:trPr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CA060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1576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29355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</w:tr>
      <w:bookmarkStart w:id="1" w:name="_Toc1"/>
      <w:bookmarkEnd w:id="1"/>
      <w:tr w:rsidR="00C62A08" w14:paraId="6CF05760" w14:textId="77777777" w:rsidTr="00C62A08"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DC4C8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"1" \f C \l "1"</w:instrText>
            </w:r>
            <w:r>
              <w:fldChar w:fldCharType="end"/>
            </w:r>
          </w:p>
          <w:p w14:paraId="0122E5E8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УКУПНИ ПРИХОДИ И ПРИМАЊА ОД ПРОДАЈЕ НЕФИНАНСИЈСКЕ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A011" w14:textId="77777777" w:rsidR="00C62A08" w:rsidRDefault="00C62A08" w:rsidP="00C62A08">
            <w:pPr>
              <w:spacing w:line="1" w:lineRule="auto"/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B7B28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799.800.000,00</w:t>
            </w:r>
          </w:p>
        </w:tc>
      </w:tr>
      <w:tr w:rsidR="00C62A08" w14:paraId="1AD0CE7C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54FC0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50A8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Порески приходи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1DE84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2695B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568.000.000,00</w:t>
            </w:r>
          </w:p>
        </w:tc>
      </w:tr>
      <w:tr w:rsidR="00C62A08" w14:paraId="2AA9FA82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E196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25526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доходак,  добит и капиталне добитке (осим самодоприноса)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9518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9366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391.800.000,00</w:t>
            </w:r>
          </w:p>
        </w:tc>
      </w:tr>
      <w:tr w:rsidR="00C62A08" w14:paraId="74F6CEDC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C1592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4570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Самодопринос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C30C9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711180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88F86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18C3A5A3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ABD3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8D09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имовину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76894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93DE4A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137.000.000,00</w:t>
            </w:r>
          </w:p>
        </w:tc>
      </w:tr>
      <w:tr w:rsidR="00C62A08" w14:paraId="1F5D3C87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60F25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FC95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Остали порески приходи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8D0D91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714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E353D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19.200.000,00</w:t>
            </w:r>
          </w:p>
        </w:tc>
      </w:tr>
      <w:tr w:rsidR="00C62A08" w14:paraId="5DC4A817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7D8F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A5D7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 порески приходи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1FE9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1FA85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20.000.000,00</w:t>
            </w:r>
          </w:p>
        </w:tc>
      </w:tr>
      <w:tr w:rsidR="00C62A08" w14:paraId="1710A8A3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16A26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20DF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Непорески приходи, у чему: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DC419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8BBFD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47.100.000,00</w:t>
            </w:r>
          </w:p>
        </w:tc>
      </w:tr>
      <w:tr w:rsidR="00C62A08" w14:paraId="6835FC50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232E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6CE6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поједине врсте накнада са одређеном наменом (наменски приходи)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6E20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5AA5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7747354E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D884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2690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од продаје добара и услуга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526C3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CD72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5B3CA57D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4E375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6A53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Меморандумске ставке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C30A7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35E12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</w:tr>
      <w:tr w:rsidR="00C62A08" w14:paraId="21C560E6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59B2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E12D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Донације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59C9E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731+732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6436C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</w:tr>
      <w:tr w:rsidR="00C62A08" w14:paraId="4FF2BA91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3292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E8F96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76633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8A445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175.000.000,00</w:t>
            </w:r>
          </w:p>
        </w:tc>
      </w:tr>
      <w:tr w:rsidR="00C62A08" w14:paraId="60468EC5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C1BC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35A1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од продаје нефинансијске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5182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C4F2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</w:tr>
      <w:bookmarkStart w:id="2" w:name="_Toc2"/>
      <w:bookmarkEnd w:id="2"/>
      <w:tr w:rsidR="00C62A08" w14:paraId="00968E21" w14:textId="77777777" w:rsidTr="00C62A08"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00D76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"2" \f C \l "1"</w:instrText>
            </w:r>
            <w:r>
              <w:fldChar w:fldCharType="end"/>
            </w:r>
          </w:p>
          <w:p w14:paraId="67711EF0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УКУПНИ РАСХОДИ И ИЗДАЦИ ЗА НАБАВКУ НЕФИНАНСИЈСКЕ И ФИНАНСИЈСКЕ ИМОВИНЕ (ЗБИР 1+2+3)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CA6E" w14:textId="77777777" w:rsidR="00C62A08" w:rsidRDefault="00C62A08" w:rsidP="00C62A08">
            <w:pPr>
              <w:spacing w:line="1" w:lineRule="auto"/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ED7B8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970.963.000,00</w:t>
            </w:r>
          </w:p>
        </w:tc>
      </w:tr>
      <w:tr w:rsidR="00C62A08" w14:paraId="0DE10E31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74B2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9DAE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Текући расходи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E96F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1374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728.037.000,00</w:t>
            </w:r>
          </w:p>
        </w:tc>
      </w:tr>
      <w:tr w:rsidR="00C62A08" w14:paraId="133B94C7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A1CB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D8A49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Расходи за запослене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F123C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B65C2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213.208.153,00</w:t>
            </w:r>
          </w:p>
        </w:tc>
      </w:tr>
      <w:tr w:rsidR="00C62A08" w14:paraId="21DEB38D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74CD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BB6E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Коришћење роба и услуга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5DF24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E4CA2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300.135.763,00</w:t>
            </w:r>
          </w:p>
        </w:tc>
      </w:tr>
      <w:tr w:rsidR="00C62A08" w14:paraId="69FB282C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F3B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5EA3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камата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5FA65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3CF0E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2.140.000,00</w:t>
            </w:r>
          </w:p>
        </w:tc>
      </w:tr>
      <w:tr w:rsidR="00C62A08" w14:paraId="5AC9F49B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102E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8B5A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Субвенције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E874F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9DD41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</w:tr>
      <w:tr w:rsidR="00C62A08" w14:paraId="41623E3A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9D10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4B08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заштита из буџета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58469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587AA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31.385.000,00</w:t>
            </w:r>
          </w:p>
        </w:tc>
      </w:tr>
      <w:tr w:rsidR="00C62A08" w14:paraId="099966F6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A1D1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1.6.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C173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Остали расходи,  у чему:- средства резерви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44512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48+49+464+465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A8912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80.663.008,00</w:t>
            </w:r>
          </w:p>
        </w:tc>
      </w:tr>
      <w:tr w:rsidR="00C62A08" w14:paraId="3C08CCDC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FA2A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02F8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CD4E5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0102A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99.905.076,00</w:t>
            </w:r>
          </w:p>
        </w:tc>
      </w:tr>
      <w:tr w:rsidR="00C62A08" w14:paraId="1720E065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7F73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3533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Издаци за набавку нефинансијске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C5034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DB1F5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242.926.000,00</w:t>
            </w:r>
          </w:p>
        </w:tc>
      </w:tr>
      <w:tr w:rsidR="00C62A08" w14:paraId="2818D8CB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D34B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D43C1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Издаци за набавку финансијске имовине (осим 6211)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CF7B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7EE97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bookmarkStart w:id="3" w:name="_Toc3"/>
      <w:bookmarkEnd w:id="3"/>
      <w:tr w:rsidR="00C62A08" w14:paraId="60C422A3" w14:textId="77777777" w:rsidTr="00C62A08"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1B797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"3" \f C \l "1"</w:instrText>
            </w:r>
            <w:r>
              <w:fldChar w:fldCharType="end"/>
            </w:r>
          </w:p>
          <w:p w14:paraId="602CFF82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ПРИМАЊА ОД ПРОДАЈЕ ФИНАНСИЈСКЕ ИМОВИНЕ И ЗАДУЖИВАЊА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30E65" w14:textId="77777777" w:rsidR="00C62A08" w:rsidRDefault="00C62A08" w:rsidP="00C62A08">
            <w:pPr>
              <w:spacing w:line="1" w:lineRule="auto"/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C0F4F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</w:tr>
      <w:tr w:rsidR="00C62A08" w14:paraId="4A0B10E3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1B85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A5F8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по основу отплате кредита и продаје 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FFADE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7BFE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</w:tr>
      <w:tr w:rsidR="00C62A08" w14:paraId="2459B05E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39ED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292A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Задуживање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0C8A4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095B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71B4424A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FC47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1CE0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Задуживање код домаћих кредитора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A65A5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A4921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733FC57E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FFFC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4488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Задуживање код страних кредитора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FA867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C6230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bookmarkStart w:id="4" w:name="_Toc4"/>
      <w:bookmarkEnd w:id="4"/>
      <w:tr w:rsidR="00C62A08" w14:paraId="33F4E765" w14:textId="77777777" w:rsidTr="00C62A08"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86EDA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"4" \f C \l "1"</w:instrText>
            </w:r>
            <w:r>
              <w:fldChar w:fldCharType="end"/>
            </w:r>
          </w:p>
          <w:p w14:paraId="3D11999B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ОТПЛАТА ДУГА И НАБАВКА 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EA540" w14:textId="77777777" w:rsidR="00C62A08" w:rsidRDefault="00C62A08" w:rsidP="00C62A08">
            <w:pPr>
              <w:spacing w:line="1" w:lineRule="auto"/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66F33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C62A08" w14:paraId="1217A786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DEEC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EF189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дуга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4DE0C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764ED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15919C33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287D6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3.1.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1F38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дуга домаћим кредиторима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7A91A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F335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33E0C27F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2133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3.2.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7F1C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дуга страним кредиторима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36676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B0C8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64974894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253C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3.3.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6059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дуга по гаранцијама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14015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43161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62A08" w14:paraId="40D99DED" w14:textId="77777777" w:rsidTr="00C62A08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836A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7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552D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Набавка финансијске имовине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3E4C" w14:textId="77777777" w:rsidR="00C62A08" w:rsidRDefault="00C62A08" w:rsidP="00C62A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6211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DB4A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bookmarkStart w:id="5" w:name="_Toc5"/>
      <w:bookmarkEnd w:id="5"/>
      <w:tr w:rsidR="00C62A08" w14:paraId="12608792" w14:textId="77777777" w:rsidTr="00C62A08">
        <w:tc>
          <w:tcPr>
            <w:tcW w:w="83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C6CC7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"5" \f C \l "1"</w:instrText>
            </w:r>
            <w:r>
              <w:fldChar w:fldCharType="end"/>
            </w:r>
          </w:p>
          <w:p w14:paraId="61360CC5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 (класа 3,  извор финансирања 13)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4D2C8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72E1A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165.448.000,00</w:t>
            </w:r>
          </w:p>
        </w:tc>
      </w:tr>
      <w:bookmarkStart w:id="6" w:name="_Toc6"/>
      <w:bookmarkEnd w:id="6"/>
      <w:tr w:rsidR="00C62A08" w14:paraId="7F80C220" w14:textId="77777777" w:rsidTr="00C62A08">
        <w:tc>
          <w:tcPr>
            <w:tcW w:w="8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DA3B7" w14:textId="77777777" w:rsidR="00C62A08" w:rsidRDefault="00C62A08" w:rsidP="00C62A08">
            <w:pPr>
              <w:rPr>
                <w:vanish/>
              </w:rPr>
            </w:pPr>
            <w:r>
              <w:fldChar w:fldCharType="begin"/>
            </w:r>
            <w:r>
              <w:instrText>TC "6" \f C \l "1"</w:instrText>
            </w:r>
            <w:r>
              <w:fldChar w:fldCharType="end"/>
            </w:r>
          </w:p>
          <w:p w14:paraId="03BE5563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НЕУТРОШЕНА СРЕДСТВА ОД ПРИВАТИЗАЦИЈЕ ИЗ ПРЕТХОДНИХ ГОДИНА (класа 3,  извор финансирања 14)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E6964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E0488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09A434F9" w14:textId="77777777" w:rsidR="00E15796" w:rsidRDefault="00E15796" w:rsidP="00061070">
      <w:pPr>
        <w:sectPr w:rsidR="00E15796">
          <w:headerReference w:type="default" r:id="rId9"/>
          <w:footerReference w:type="default" r:id="rId10"/>
          <w:pgSz w:w="11905" w:h="16837"/>
          <w:pgMar w:top="360" w:right="360" w:bottom="360" w:left="360" w:header="360" w:footer="360" w:gutter="0"/>
          <w:cols w:space="720"/>
        </w:sectPr>
      </w:pPr>
    </w:p>
    <w:p w14:paraId="7B90E4EF" w14:textId="77777777" w:rsidR="00E15796" w:rsidRDefault="00E15796" w:rsidP="00061070">
      <w:pPr>
        <w:rPr>
          <w:vanish/>
        </w:rPr>
      </w:pPr>
    </w:p>
    <w:tbl>
      <w:tblPr>
        <w:tblW w:w="11095" w:type="dxa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95"/>
      </w:tblGrid>
      <w:tr w:rsidR="00E15796" w14:paraId="4F4AB2E6" w14:textId="77777777" w:rsidTr="00A10025">
        <w:tc>
          <w:tcPr>
            <w:tcW w:w="110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B92AC" w14:textId="77777777" w:rsidR="00E15796" w:rsidRPr="00A10025" w:rsidRDefault="00E15796" w:rsidP="00061070">
            <w:pPr>
              <w:pStyle w:val="Heading4"/>
              <w:jc w:val="center"/>
              <w:rPr>
                <w:rFonts w:eastAsia="Times New Roman"/>
                <w:b w:val="0"/>
                <w:color w:val="000000"/>
                <w:lang w:val="sr-Cyrl-RS"/>
              </w:rPr>
            </w:pPr>
            <w:bookmarkStart w:id="7" w:name="__bookmark_9"/>
            <w:bookmarkEnd w:id="7"/>
            <w:r w:rsidRPr="00A10025">
              <w:rPr>
                <w:rFonts w:eastAsia="Times New Roman"/>
                <w:b w:val="0"/>
                <w:color w:val="000000"/>
                <w:lang w:val="sr-Cyrl-CS"/>
              </w:rPr>
              <w:t>Члан 2.</w:t>
            </w:r>
            <w:r w:rsidRPr="00A10025">
              <w:rPr>
                <w:rFonts w:eastAsia="Times New Roman"/>
                <w:b w:val="0"/>
                <w:color w:val="000000"/>
              </w:rPr>
              <w:t xml:space="preserve"> </w:t>
            </w:r>
          </w:p>
          <w:p w14:paraId="51268F0C" w14:textId="77777777" w:rsidR="00E15796" w:rsidRPr="00A10025" w:rsidRDefault="00545494" w:rsidP="00545494">
            <w:pPr>
              <w:pStyle w:val="Heading4"/>
              <w:rPr>
                <w:b w:val="0"/>
              </w:rPr>
            </w:pPr>
            <w:r>
              <w:rPr>
                <w:rFonts w:eastAsia="Times New Roman"/>
                <w:b w:val="0"/>
                <w:color w:val="000000"/>
                <w:lang w:val="sr-Cyrl-RS"/>
              </w:rPr>
              <w:t>Члан 2. м</w:t>
            </w:r>
            <w:r w:rsidR="00061070" w:rsidRPr="00A10025">
              <w:rPr>
                <w:rFonts w:eastAsia="Times New Roman"/>
                <w:b w:val="0"/>
                <w:color w:val="000000"/>
                <w:lang w:val="sr-Cyrl-RS"/>
              </w:rPr>
              <w:t xml:space="preserve">ења се и гласи: расходи и издаци из члана 1 ове Одлуке користиће се за следеће програме: </w:t>
            </w:r>
            <w:r w:rsidR="00E15796" w:rsidRPr="00A10025">
              <w:rPr>
                <w:rFonts w:eastAsia="Times New Roman"/>
                <w:b w:val="0"/>
                <w:color w:val="000000"/>
                <w:lang w:val="sr-Cyrl-CS"/>
              </w:rPr>
              <w:br/>
            </w:r>
          </w:p>
        </w:tc>
      </w:tr>
    </w:tbl>
    <w:p w14:paraId="7FBE0A4D" w14:textId="77777777" w:rsidR="00E15796" w:rsidRDefault="00E15796" w:rsidP="00061070">
      <w:pPr>
        <w:rPr>
          <w:vanish/>
        </w:rPr>
      </w:pPr>
      <w:bookmarkStart w:id="8" w:name="__bookmark_10"/>
      <w:bookmarkEnd w:id="8"/>
    </w:p>
    <w:tbl>
      <w:tblPr>
        <w:tblW w:w="11193" w:type="dxa"/>
        <w:tblInd w:w="-8" w:type="dxa"/>
        <w:tblLayout w:type="fixed"/>
        <w:tblLook w:val="01E0" w:firstRow="1" w:lastRow="1" w:firstColumn="1" w:lastColumn="1" w:noHBand="0" w:noVBand="0"/>
      </w:tblPr>
      <w:tblGrid>
        <w:gridCol w:w="8"/>
        <w:gridCol w:w="442"/>
        <w:gridCol w:w="8"/>
        <w:gridCol w:w="8927"/>
        <w:gridCol w:w="8"/>
        <w:gridCol w:w="1792"/>
        <w:gridCol w:w="8"/>
      </w:tblGrid>
      <w:tr w:rsidR="00E15796" w14:paraId="26AFD07E" w14:textId="77777777" w:rsidTr="00C62A08">
        <w:trPr>
          <w:gridBefore w:val="1"/>
          <w:wBefore w:w="8" w:type="dxa"/>
          <w:trHeight w:val="276"/>
          <w:tblHeader/>
        </w:trPr>
        <w:tc>
          <w:tcPr>
            <w:tcW w:w="11185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E29A1" w14:textId="77777777" w:rsidR="00E15796" w:rsidRDefault="00E15796" w:rsidP="0006107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ПЛАН РАСХОДА ПО ПРОГРАМИМА</w:t>
            </w:r>
          </w:p>
        </w:tc>
      </w:tr>
      <w:tr w:rsidR="00E15796" w14:paraId="762FA65E" w14:textId="77777777" w:rsidTr="00C62A08">
        <w:trPr>
          <w:gridBefore w:val="1"/>
          <w:wBefore w:w="8" w:type="dxa"/>
          <w:trHeight w:val="230"/>
          <w:tblHeader/>
        </w:trPr>
        <w:tc>
          <w:tcPr>
            <w:tcW w:w="11185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118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1185"/>
            </w:tblGrid>
            <w:tr w:rsidR="00E15796" w14:paraId="734C3017" w14:textId="77777777" w:rsidTr="00061070">
              <w:trPr>
                <w:jc w:val="center"/>
              </w:trPr>
              <w:tc>
                <w:tcPr>
                  <w:tcW w:w="1118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DE44CB" w14:textId="77777777" w:rsidR="00E15796" w:rsidRPr="00FA3F9B" w:rsidRDefault="00FA3F9B" w:rsidP="00061070">
                  <w:pPr>
                    <w:jc w:val="center"/>
                    <w:rPr>
                      <w:b/>
                      <w:bCs/>
                      <w:color w:val="000000"/>
                      <w:lang w:val="sr-Cyrl-RS"/>
                    </w:rPr>
                  </w:pPr>
                  <w:r>
                    <w:rPr>
                      <w:b/>
                      <w:bCs/>
                      <w:color w:val="000000"/>
                    </w:rPr>
                    <w:t>За период: 01.01.202</w:t>
                  </w:r>
                  <w:r>
                    <w:rPr>
                      <w:b/>
                      <w:bCs/>
                      <w:color w:val="000000"/>
                      <w:lang w:val="sr-Cyrl-RS"/>
                    </w:rPr>
                    <w:t>3</w:t>
                  </w:r>
                  <w:r>
                    <w:rPr>
                      <w:b/>
                      <w:bCs/>
                      <w:color w:val="000000"/>
                    </w:rPr>
                    <w:t>-31.12.202</w:t>
                  </w:r>
                  <w:r>
                    <w:rPr>
                      <w:b/>
                      <w:bCs/>
                      <w:color w:val="000000"/>
                      <w:lang w:val="sr-Cyrl-RS"/>
                    </w:rPr>
                    <w:t>3</w:t>
                  </w:r>
                </w:p>
                <w:p w14:paraId="0702037B" w14:textId="77777777" w:rsidR="00E15796" w:rsidRDefault="00E15796" w:rsidP="00061070"/>
              </w:tc>
            </w:tr>
          </w:tbl>
          <w:p w14:paraId="4CDDDB37" w14:textId="77777777" w:rsidR="00E15796" w:rsidRDefault="00E15796" w:rsidP="00061070">
            <w:pPr>
              <w:spacing w:line="1" w:lineRule="auto"/>
            </w:pPr>
          </w:p>
        </w:tc>
      </w:tr>
      <w:tr w:rsidR="00E15796" w14:paraId="14D4F1EF" w14:textId="77777777" w:rsidTr="00C62A08">
        <w:trPr>
          <w:gridBefore w:val="1"/>
          <w:wBefore w:w="8" w:type="dxa"/>
          <w:trHeight w:hRule="exact" w:val="300"/>
          <w:tblHeader/>
        </w:trPr>
        <w:tc>
          <w:tcPr>
            <w:tcW w:w="4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E58BD" w14:textId="77777777" w:rsidR="00E15796" w:rsidRDefault="00E15796" w:rsidP="00061070">
            <w:pPr>
              <w:spacing w:line="1" w:lineRule="auto"/>
              <w:jc w:val="center"/>
            </w:pPr>
          </w:p>
        </w:tc>
        <w:tc>
          <w:tcPr>
            <w:tcW w:w="893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F166A" w14:textId="77777777" w:rsidR="00E15796" w:rsidRDefault="00E15796" w:rsidP="00061070">
            <w:pPr>
              <w:spacing w:line="1" w:lineRule="auto"/>
              <w:jc w:val="center"/>
            </w:pPr>
          </w:p>
        </w:tc>
        <w:tc>
          <w:tcPr>
            <w:tcW w:w="1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BAC7D" w14:textId="77777777" w:rsidR="00E15796" w:rsidRDefault="00E15796" w:rsidP="00061070">
            <w:pPr>
              <w:spacing w:line="1" w:lineRule="auto"/>
              <w:jc w:val="center"/>
            </w:pPr>
          </w:p>
        </w:tc>
      </w:tr>
      <w:tr w:rsidR="00C62A08" w14:paraId="08F59D19" w14:textId="77777777" w:rsidTr="00C62A08">
        <w:trPr>
          <w:gridAfter w:val="1"/>
          <w:wAfter w:w="8" w:type="dxa"/>
          <w:tblHeader/>
        </w:trPr>
        <w:tc>
          <w:tcPr>
            <w:tcW w:w="9385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20BFB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Назив програма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71D4" w14:textId="77777777" w:rsidR="00C62A08" w:rsidRDefault="00C62A08" w:rsidP="00C62A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Износ</w:t>
            </w:r>
          </w:p>
        </w:tc>
      </w:tr>
      <w:tr w:rsidR="00C62A08" w14:paraId="2024FDCD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7BB5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AE5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СТАНОВАЊЕ, УРБАНИЗАМ И ПРОСТОРНО ПЛАНИРАЊЕ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3F6E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</w:tr>
      <w:tr w:rsidR="00C62A08" w14:paraId="5E32CAFB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9662F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1E23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КОМУНАЛНЕ ДЕЛАТНОСТИ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FC985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106.500.000,00</w:t>
            </w:r>
          </w:p>
        </w:tc>
      </w:tr>
      <w:tr w:rsidR="00C62A08" w14:paraId="31207EA8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1ECF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C2A7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ЛОКАЛНИ ЕКОНОМСКИ РАЗВОЈ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C56780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8.000.000,00</w:t>
            </w:r>
          </w:p>
        </w:tc>
      </w:tr>
      <w:tr w:rsidR="00C62A08" w14:paraId="781222D9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7AEE6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D8C6A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РАЗВОЈ ТУРИЗМА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096B3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58.904.074,00</w:t>
            </w:r>
          </w:p>
        </w:tc>
      </w:tr>
      <w:tr w:rsidR="00C62A08" w14:paraId="3A37E538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FC62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1D8F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ПОЉОПРИВРЕДА И РУРАЛНИ РАЗВОЈ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CDC30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2.600.000,00</w:t>
            </w:r>
          </w:p>
        </w:tc>
      </w:tr>
      <w:tr w:rsidR="00C62A08" w14:paraId="237800D0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16FA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46EF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ЗАШТИТА ЖИВОТНЕ СРЕДИНЕ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2071F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4.800.000,00</w:t>
            </w:r>
          </w:p>
        </w:tc>
      </w:tr>
      <w:tr w:rsidR="00C62A08" w14:paraId="6BBCB22B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3E92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462D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ОРГАНИЗАЦИЈА САОБРАЋАЈА И САОБРАЋАЈНА ИНФРАСТРУКТУРА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0E4F7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42.246.213,00</w:t>
            </w:r>
          </w:p>
        </w:tc>
      </w:tr>
      <w:tr w:rsidR="00C62A08" w14:paraId="3DA693A0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BFEAD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611C9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ПРЕДШКОЛСКО ВАСПИТАЊЕ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504D1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100.098.815,00</w:t>
            </w:r>
          </w:p>
        </w:tc>
      </w:tr>
      <w:tr w:rsidR="00C62A08" w14:paraId="085C4FF1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A48D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8AF7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 ОБРАЗОВАЊЕ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0B994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65.275.076,00</w:t>
            </w:r>
          </w:p>
        </w:tc>
      </w:tr>
      <w:tr w:rsidR="00C62A08" w14:paraId="2385AA94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3851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5106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СРЕДЊЕ ОБРАЗОВАЊЕ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32BD7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14.630.000,00</w:t>
            </w:r>
          </w:p>
        </w:tc>
      </w:tr>
      <w:tr w:rsidR="00C62A08" w14:paraId="7E839FE6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DB09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BFC2E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И ДЕЧЈА ЗАШТИТА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61F18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41.900.576,00</w:t>
            </w:r>
          </w:p>
        </w:tc>
      </w:tr>
      <w:tr w:rsidR="00C62A08" w14:paraId="3BFB59B2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A460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C22D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ЗДРАВСТВЕНА ЗАШТИТА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0D4AA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7.000.000,00</w:t>
            </w:r>
          </w:p>
        </w:tc>
      </w:tr>
      <w:tr w:rsidR="00C62A08" w14:paraId="09FCEFF2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CD6A2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2DDF0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РАЗВОЈ КУЛТУРЕ И ИНФОРМИСАЊА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93F45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38.046.655,00</w:t>
            </w:r>
          </w:p>
        </w:tc>
      </w:tr>
      <w:tr w:rsidR="00C62A08" w14:paraId="5E6015FC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DBB08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CEA8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РАЗВОЈ СПОРТА И ОМЛАДИНЕ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D7DCD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148.900.000,00</w:t>
            </w:r>
          </w:p>
        </w:tc>
      </w:tr>
      <w:tr w:rsidR="00C62A08" w14:paraId="14792A60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84FB2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62FC3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ОПШТЕ УСЛУГЕ ЛОКАЛНЕ САМОУПРАВЕ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32C5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274.425.127,00</w:t>
            </w:r>
          </w:p>
        </w:tc>
      </w:tr>
      <w:tr w:rsidR="00C62A08" w14:paraId="3472E1C4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B68C4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ECA0B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ПОЛИТИЧКИ СИСТЕМ ЛОКАЛНЕ САМОУПРАВЕ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9F399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29.636.464,00</w:t>
            </w:r>
          </w:p>
        </w:tc>
      </w:tr>
      <w:tr w:rsidR="00C62A08" w14:paraId="721B20F2" w14:textId="77777777" w:rsidTr="00C62A08">
        <w:trPr>
          <w:gridAfter w:val="1"/>
          <w:wAfter w:w="8" w:type="dxa"/>
        </w:trPr>
        <w:tc>
          <w:tcPr>
            <w:tcW w:w="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BE3FC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89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614D7" w14:textId="77777777" w:rsidR="00C62A08" w:rsidRDefault="00C62A08" w:rsidP="00C62A0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ЕНЕРГЕТСКА ЕФИКАСНОСТ И ОБНОВЉИВИ ИЗВОРИ ЕНЕРГИЈЕ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0A2ADD" w14:textId="77777777" w:rsidR="00C62A08" w:rsidRDefault="00C62A08" w:rsidP="00C62A0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27.100.000,00</w:t>
            </w:r>
          </w:p>
        </w:tc>
      </w:tr>
      <w:tr w:rsidR="00C62A08" w14:paraId="6A5AD9D6" w14:textId="77777777" w:rsidTr="00C62A08">
        <w:trPr>
          <w:gridAfter w:val="1"/>
          <w:wAfter w:w="8" w:type="dxa"/>
        </w:trPr>
        <w:tc>
          <w:tcPr>
            <w:tcW w:w="9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BDAC1" w14:textId="77777777" w:rsidR="00C62A08" w:rsidRDefault="00C62A08" w:rsidP="00C62A0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БК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3D4E3" w14:textId="77777777" w:rsidR="00C62A08" w:rsidRDefault="00C62A08" w:rsidP="00C62A0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970.963.000,00</w:t>
            </w:r>
          </w:p>
        </w:tc>
      </w:tr>
    </w:tbl>
    <w:p w14:paraId="3A63CA9F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595561AE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11479" w14:textId="77777777" w:rsidR="00E15796" w:rsidRDefault="00E15796" w:rsidP="00061070">
            <w:bookmarkStart w:id="9" w:name="__bookmark_11"/>
            <w:bookmarkEnd w:id="9"/>
          </w:p>
          <w:p w14:paraId="245B3037" w14:textId="77777777" w:rsidR="00E15796" w:rsidRDefault="00E15796" w:rsidP="00061070">
            <w:pPr>
              <w:spacing w:line="1" w:lineRule="auto"/>
            </w:pPr>
          </w:p>
        </w:tc>
      </w:tr>
    </w:tbl>
    <w:p w14:paraId="3B9136CA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10B1E30B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FB069" w14:textId="77777777" w:rsidR="00E15796" w:rsidRDefault="00E15796" w:rsidP="000610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bookmarkStart w:id="10" w:name="__bookmark_12"/>
            <w:bookmarkEnd w:id="10"/>
            <w:r>
              <w:rPr>
                <w:b/>
                <w:bCs/>
                <w:color w:val="000000"/>
                <w:lang w:val="sr-Cyrl-CS"/>
              </w:rPr>
              <w:t>Члан 3.</w:t>
            </w:r>
            <w:r>
              <w:rPr>
                <w:b/>
                <w:bCs/>
                <w:color w:val="000000"/>
              </w:rPr>
              <w:t xml:space="preserve"> </w:t>
            </w:r>
          </w:p>
          <w:p w14:paraId="224F7B7F" w14:textId="77777777" w:rsidR="00E15796" w:rsidRDefault="00E15796" w:rsidP="00061070">
            <w:pPr>
              <w:rPr>
                <w:color w:val="000000"/>
              </w:rPr>
            </w:pPr>
            <w:r>
              <w:rPr>
                <w:color w:val="000000"/>
              </w:rPr>
              <w:t>             </w:t>
            </w:r>
            <w:r w:rsidR="00FA3F9B">
              <w:rPr>
                <w:color w:val="000000"/>
                <w:lang w:val="sr-Cyrl-RS"/>
              </w:rPr>
              <w:t xml:space="preserve">Члан 3 мења се и гласи Потребна средства за финансирање буџетског дефицита из цлана 1 ове одлуке у износу од 171.163.000,00 динара обезбедиће се по основу продаје финансијске имовине у износу од 100.000,00 динара и неутррошених средстава из предходне године у износу од 171.063.000,00 динара. </w:t>
            </w:r>
          </w:p>
          <w:p w14:paraId="5E417853" w14:textId="77777777" w:rsidR="00E15796" w:rsidRDefault="00E15796" w:rsidP="00061070">
            <w:pPr>
              <w:spacing w:line="1" w:lineRule="auto"/>
            </w:pPr>
          </w:p>
        </w:tc>
      </w:tr>
    </w:tbl>
    <w:p w14:paraId="135FDD23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3F06C83B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34DC5" w14:textId="77777777" w:rsidR="00E15796" w:rsidRDefault="00E15796" w:rsidP="00061070">
            <w:bookmarkStart w:id="11" w:name="__bookmark_13"/>
            <w:bookmarkEnd w:id="11"/>
          </w:p>
          <w:p w14:paraId="7CBB7865" w14:textId="77777777" w:rsidR="00E15796" w:rsidRDefault="00E15796" w:rsidP="00061070">
            <w:pPr>
              <w:spacing w:line="1" w:lineRule="auto"/>
            </w:pPr>
          </w:p>
        </w:tc>
      </w:tr>
    </w:tbl>
    <w:p w14:paraId="023C5DEC" w14:textId="77777777" w:rsidR="00E15796" w:rsidRDefault="00E15796" w:rsidP="00061070">
      <w:pPr>
        <w:rPr>
          <w:color w:val="000000"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30472D8B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BDC15" w14:textId="77777777" w:rsidR="00E15796" w:rsidRDefault="00E15796" w:rsidP="00061070">
            <w:bookmarkStart w:id="12" w:name="__bookmark_15"/>
            <w:bookmarkEnd w:id="12"/>
          </w:p>
          <w:p w14:paraId="5366F80F" w14:textId="77777777" w:rsidR="00E15796" w:rsidRDefault="00E15796" w:rsidP="00061070">
            <w:pPr>
              <w:spacing w:line="1" w:lineRule="auto"/>
            </w:pPr>
          </w:p>
        </w:tc>
      </w:tr>
    </w:tbl>
    <w:p w14:paraId="35AAFC06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221E41D0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33370" w14:textId="77777777" w:rsidR="00E15796" w:rsidRDefault="00E15796" w:rsidP="00061070">
            <w:bookmarkStart w:id="13" w:name="__bookmark_16"/>
            <w:bookmarkEnd w:id="13"/>
          </w:p>
          <w:p w14:paraId="592957E8" w14:textId="77777777" w:rsidR="00E15796" w:rsidRDefault="00E15796" w:rsidP="00061070">
            <w:pPr>
              <w:spacing w:line="1" w:lineRule="auto"/>
            </w:pPr>
          </w:p>
        </w:tc>
      </w:tr>
    </w:tbl>
    <w:p w14:paraId="7DCF9CEE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4040E0AE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44488" w14:textId="77777777" w:rsidR="00E15796" w:rsidRDefault="00E15796" w:rsidP="00061070">
            <w:bookmarkStart w:id="14" w:name="__bookmark_17"/>
            <w:bookmarkEnd w:id="14"/>
          </w:p>
          <w:p w14:paraId="2485E8CE" w14:textId="77777777" w:rsidR="00E15796" w:rsidRDefault="00E15796" w:rsidP="00061070">
            <w:pPr>
              <w:spacing w:line="1" w:lineRule="auto"/>
            </w:pPr>
          </w:p>
        </w:tc>
      </w:tr>
    </w:tbl>
    <w:p w14:paraId="13F855BF" w14:textId="77777777" w:rsidR="00E15796" w:rsidRDefault="00E15796" w:rsidP="00061070">
      <w:pPr>
        <w:rPr>
          <w:color w:val="000000"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52843C60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E2E65" w14:textId="77777777" w:rsidR="00E15796" w:rsidRDefault="00E15796" w:rsidP="00061070">
            <w:bookmarkStart w:id="15" w:name="__bookmark_19"/>
            <w:bookmarkEnd w:id="15"/>
          </w:p>
          <w:p w14:paraId="0A46A067" w14:textId="77777777" w:rsidR="00E15796" w:rsidRDefault="00E15796" w:rsidP="00061070">
            <w:pPr>
              <w:spacing w:line="1" w:lineRule="auto"/>
            </w:pPr>
          </w:p>
        </w:tc>
      </w:tr>
    </w:tbl>
    <w:p w14:paraId="360D081E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3BAFDD8E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D2730" w14:textId="77777777" w:rsidR="00E15796" w:rsidRDefault="00E15796" w:rsidP="00061070">
            <w:bookmarkStart w:id="16" w:name="__bookmark_20"/>
            <w:bookmarkEnd w:id="16"/>
          </w:p>
          <w:p w14:paraId="06D53070" w14:textId="77777777" w:rsidR="00E15796" w:rsidRDefault="00E15796" w:rsidP="00061070">
            <w:pPr>
              <w:spacing w:line="1" w:lineRule="auto"/>
            </w:pPr>
          </w:p>
        </w:tc>
      </w:tr>
    </w:tbl>
    <w:p w14:paraId="64D35225" w14:textId="77777777" w:rsidR="00E15796" w:rsidRDefault="00E15796" w:rsidP="00061070">
      <w:pPr>
        <w:rPr>
          <w:color w:val="000000"/>
        </w:rPr>
      </w:pPr>
    </w:p>
    <w:p w14:paraId="1A03532C" w14:textId="77777777" w:rsidR="00E15796" w:rsidRDefault="00E15796" w:rsidP="00061070">
      <w:pPr>
        <w:sectPr w:rsidR="00E15796">
          <w:headerReference w:type="default" r:id="rId11"/>
          <w:footerReference w:type="default" r:id="rId12"/>
          <w:pgSz w:w="11905" w:h="16837"/>
          <w:pgMar w:top="360" w:right="360" w:bottom="360" w:left="360" w:header="360" w:footer="360" w:gutter="0"/>
          <w:cols w:space="720"/>
        </w:sectPr>
      </w:pPr>
    </w:p>
    <w:p w14:paraId="0C9A90E2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1CC595B9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4F609" w14:textId="77777777" w:rsidR="00E15796" w:rsidRPr="00F62145" w:rsidRDefault="00E15796" w:rsidP="000610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bookmarkStart w:id="17" w:name="__bookmark_21"/>
            <w:bookmarkEnd w:id="17"/>
            <w:r w:rsidRPr="00F62145">
              <w:rPr>
                <w:b/>
                <w:bCs/>
                <w:color w:val="000000"/>
                <w:sz w:val="24"/>
                <w:szCs w:val="24"/>
              </w:rPr>
              <w:t>Члан 4.</w:t>
            </w:r>
            <w:r w:rsidRPr="00F62145">
              <w:rPr>
                <w:color w:val="000000"/>
                <w:sz w:val="24"/>
                <w:szCs w:val="24"/>
              </w:rPr>
              <w:t xml:space="preserve"> </w:t>
            </w:r>
          </w:p>
          <w:p w14:paraId="594F7921" w14:textId="77777777" w:rsidR="00E15796" w:rsidRDefault="00E15796" w:rsidP="00061070">
            <w:pPr>
              <w:spacing w:before="100" w:beforeAutospacing="1" w:after="100" w:afterAutospacing="1"/>
              <w:rPr>
                <w:color w:val="000000"/>
              </w:rPr>
            </w:pPr>
            <w:bookmarkStart w:id="18" w:name="__bookmark_18"/>
            <w:bookmarkEnd w:id="18"/>
            <w:r>
              <w:rPr>
                <w:color w:val="000000"/>
              </w:rPr>
              <w:t> </w:t>
            </w:r>
          </w:p>
          <w:tbl>
            <w:tblPr>
              <w:tblW w:w="113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40"/>
            </w:tblGrid>
            <w:tr w:rsidR="00E15796" w14:paraId="1638BC60" w14:textId="77777777" w:rsidTr="00C62A08">
              <w:trPr>
                <w:tblCellSpacing w:w="0" w:type="dxa"/>
              </w:trPr>
              <w:tc>
                <w:tcPr>
                  <w:tcW w:w="11340" w:type="dxa"/>
                  <w:hideMark/>
                </w:tcPr>
                <w:p w14:paraId="58E6DA3A" w14:textId="77777777" w:rsidR="00E15796" w:rsidRDefault="00C713E6" w:rsidP="00061070">
                  <w:pPr>
                    <w:spacing w:before="100" w:beforeAutospacing="1" w:after="100" w:afterAutospacing="1"/>
                    <w:rPr>
                      <w:sz w:val="24"/>
                      <w:szCs w:val="24"/>
                    </w:rPr>
                  </w:pPr>
                  <w:r w:rsidRPr="00705C21">
                    <w:rPr>
                      <w:sz w:val="24"/>
                      <w:szCs w:val="24"/>
                      <w:lang w:val="sr-Cyrl-RS"/>
                    </w:rPr>
                    <w:t>Члан 4</w:t>
                  </w:r>
                  <w:r w:rsidR="00DE644D">
                    <w:rPr>
                      <w:sz w:val="24"/>
                      <w:szCs w:val="24"/>
                      <w:lang w:val="sr-Cyrl-RS"/>
                    </w:rPr>
                    <w:t>.</w:t>
                  </w:r>
                  <w:r w:rsidRPr="00705C21">
                    <w:rPr>
                      <w:sz w:val="24"/>
                      <w:szCs w:val="24"/>
                      <w:lang w:val="sr-Cyrl-RS"/>
                    </w:rPr>
                    <w:t xml:space="preserve"> мења се и гласи: Издаци за ка</w:t>
                  </w:r>
                  <w:r w:rsidR="00DE644D">
                    <w:rPr>
                      <w:sz w:val="24"/>
                      <w:szCs w:val="24"/>
                      <w:lang w:val="sr-Cyrl-RS"/>
                    </w:rPr>
                    <w:t>п</w:t>
                  </w:r>
                  <w:r w:rsidRPr="00705C21">
                    <w:rPr>
                      <w:sz w:val="24"/>
                      <w:szCs w:val="24"/>
                      <w:lang w:val="sr-Cyrl-RS"/>
                    </w:rPr>
                    <w:t>италне пројекте планирани за буџетску 202</w:t>
                  </w:r>
                  <w:r w:rsidR="00327077">
                    <w:rPr>
                      <w:sz w:val="24"/>
                      <w:szCs w:val="24"/>
                      <w:lang w:val="sr-Cyrl-RS"/>
                    </w:rPr>
                    <w:t>3</w:t>
                  </w:r>
                  <w:r w:rsidRPr="00705C21">
                    <w:rPr>
                      <w:sz w:val="24"/>
                      <w:szCs w:val="24"/>
                      <w:lang w:val="sr-Cyrl-RS"/>
                    </w:rPr>
                    <w:t>.годин</w:t>
                  </w:r>
                  <w:r w:rsidR="00705C21" w:rsidRPr="00705C21">
                    <w:rPr>
                      <w:sz w:val="24"/>
                      <w:szCs w:val="24"/>
                      <w:lang w:val="sr-Cyrl-RS"/>
                    </w:rPr>
                    <w:t>у</w:t>
                  </w:r>
                  <w:r w:rsidRPr="00705C21">
                    <w:rPr>
                      <w:sz w:val="24"/>
                      <w:szCs w:val="24"/>
                      <w:lang w:val="sr-Cyrl-RS"/>
                    </w:rPr>
                    <w:t xml:space="preserve"> и наредне две године исказане су у табели.</w:t>
                  </w:r>
                  <w:r w:rsidR="00E15796" w:rsidRPr="00705C21">
                    <w:rPr>
                      <w:sz w:val="24"/>
                      <w:szCs w:val="24"/>
                    </w:rPr>
                    <w:t>:</w:t>
                  </w:r>
                </w:p>
                <w:tbl>
                  <w:tblPr>
                    <w:tblW w:w="1106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00"/>
                    <w:gridCol w:w="600"/>
                    <w:gridCol w:w="5185"/>
                    <w:gridCol w:w="1500"/>
                    <w:gridCol w:w="1500"/>
                    <w:gridCol w:w="1377"/>
                  </w:tblGrid>
                  <w:tr w:rsidR="00C62A08" w14:paraId="1E2167BB" w14:textId="77777777" w:rsidTr="00C62A08">
                    <w:trPr>
                      <w:tblHeader/>
                    </w:trPr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B4ECAD9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Економ. класиф.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8C8B044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Ред. број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1ED47B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Опис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7CA39DE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2023.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41AC28D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2024.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2E2E2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1A6914F" w14:textId="77777777" w:rsidR="00C62A08" w:rsidRDefault="00C62A08" w:rsidP="00C62A0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2025.</w:t>
                        </w:r>
                      </w:p>
                    </w:tc>
                  </w:tr>
                  <w:tr w:rsidR="00C62A08" w14:paraId="4D773BAC" w14:textId="77777777" w:rsidTr="00C62A08">
                    <w:trPr>
                      <w:tblHeader/>
                    </w:trPr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95374C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177013A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76E4C4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3303C1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123C0B4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A49F12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</w:tr>
                  <w:tr w:rsidR="00C62A08" w14:paraId="2FDFA753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390FEC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24B3CB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122B52" w14:textId="77777777" w:rsidR="00C62A08" w:rsidRDefault="00C62A08" w:rsidP="00C62A08"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А. КАПИТАЛНИ ПРОЈЕКТИ</w:t>
                        </w: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14A196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87C531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A4D080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447A9A99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222F96A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511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C71E52" w14:textId="77777777" w:rsidR="00C62A08" w:rsidRDefault="00C62A08" w:rsidP="00C62A08">
                        <w:pPr>
                          <w:ind w:right="20"/>
                          <w:jc w:val="right"/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1.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E2D5DB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Реконструкција пумпног постројења за потребе повезивања топлане у центру са топланом на Пемцима: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832F08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16.000.000,00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423DD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4B2FE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</w:tr>
                  <w:tr w:rsidR="00C62A08" w14:paraId="2EE11257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89B0F5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566484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45B2106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почетка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70ED3C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E0132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4C6590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5A0C42C1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8962F5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A61231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14BCB0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завршетка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979271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D9BF1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8568A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79193A63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69C486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A51D6D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66A2C7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Укупна вредност пројекта: 16.000.000,00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7FB7B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B8827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72AB0E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28603DB9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7E1D3EF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D8C6E4A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F6FC707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Извори финансирања: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332F9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B55160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FFBF73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689702F4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2CBCBA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50DFDF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A93F9C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Приходе из буџета: 16.000.000,00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EFA161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2E6910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817CA2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671BD2B8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4593C03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5FEBBF" w14:textId="77777777" w:rsidR="00C62A08" w:rsidRDefault="00C62A08" w:rsidP="00C62A08">
                        <w:pPr>
                          <w:ind w:right="20"/>
                          <w:jc w:val="right"/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2.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E3E21D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Пројектовање, набавка и уградња опреме за постројање за компензацију реактивне енергије у топлани Пемци 1 у Кладову: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16669BE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1.100.000,00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0F39DEE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FE6956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</w:tr>
                  <w:tr w:rsidR="00C62A08" w14:paraId="03A4C7B6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16FD751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A400F7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C5C298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почетка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C72A44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AD660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2F964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17DA344C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8E414B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6BD294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7A6D07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завршетка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5B589A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06E728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2D95D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26A931E0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14FD42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44A8EA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10EDFA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Укупна вредност пројекта: 1.100.000,00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8668E9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9738B5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0B624A9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5F669217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EB26FB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F434566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CA2834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Извори финансирања: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0753E09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D9D5B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E94772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4B729C87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CFF669A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101183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7CBA44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Приходе из буџета: 1.100.000,00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0276E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995318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156FE6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0124E7C5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EBB5F2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AFC2A8" w14:textId="77777777" w:rsidR="00C62A08" w:rsidRDefault="00C62A08" w:rsidP="00C62A08">
                        <w:pPr>
                          <w:ind w:right="20"/>
                          <w:jc w:val="right"/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3.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0CB7448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ИЗГРАДЊА ГРАДСКОГ БАЗЕНА У КЛАДОВУ: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38D269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120.000.000,00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6ECE156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8D55E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</w:tr>
                  <w:tr w:rsidR="00C62A08" w14:paraId="46701979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FDC1F2B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A4B413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9D213B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почетка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10B69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3996B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E58F9B3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61BACF3A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8E21CE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B3B66D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16A3E3A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завршетка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3E20D9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311202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8CA5A0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36EE1922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ACD7AF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DB38D4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1FF834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Укупна вредност пројекта: 120.000.000,00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D81BEE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857FDB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D86C986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04ED09DF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470624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C37649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9D94E1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Извори финансирања: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6544B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0A1D89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1BF0A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41F3ECC3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A06E82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9BC2810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59DD44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Нераспоређени вишак прихода из ранијих година: 120.000.000,00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C8A6DF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AA7F84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EAC77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5C5F20D0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CED353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8DF2DE" w14:textId="77777777" w:rsidR="00C62A08" w:rsidRDefault="00C62A08" w:rsidP="00C62A08">
                        <w:pPr>
                          <w:ind w:right="20"/>
                          <w:jc w:val="right"/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4.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AAEEB7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УРЕЂЕЊЕ У ТВРЂАВИ ФЕТИСЛАМ: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94A193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3.000.000,00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0735A1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A1484B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</w:tr>
                  <w:tr w:rsidR="00C62A08" w14:paraId="6E7B3F46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7AB4E9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67B3752" w14:textId="77777777" w:rsidR="00C62A08" w:rsidRDefault="00C62A08" w:rsidP="00C62A08">
                        <w:pPr>
                          <w:ind w:right="20"/>
                          <w:jc w:val="right"/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4.</w:t>
                        </w: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006151C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УРЕЂЕЊЕ У ТВРЂАВИ ФЕТИСЛАМ: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464C89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16.131.000,00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96FEE2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610D2F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0,00</w:t>
                        </w:r>
                      </w:p>
                    </w:tc>
                  </w:tr>
                  <w:tr w:rsidR="00C62A08" w14:paraId="096F9900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9375AF1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A8826E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AA0763F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почетка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E5493E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37C131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8FB3D67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4DFF2410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4D3CCA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21D62B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421FFB9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Година завршетка финансирања: 2023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5C165A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D252B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BCE08C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6E0AC83C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176569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9A40B1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B08E15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Укупна вредност пројекта: 19.131.000,00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4795EA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94F2D7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90FB6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01DF4715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B089D4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A45060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AC3BDB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 xml:space="preserve">Извори финансирања: 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811741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65D228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3C358D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6CD947D8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B69079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D1535F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780CCB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Приходе из буџета: 10.860.000,00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48FCB2B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72218A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47D7AB5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C62A08" w14:paraId="5479FB04" w14:textId="77777777" w:rsidTr="00C62A08">
                    <w:tc>
                      <w:tcPr>
                        <w:tcW w:w="9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A61E5B" w14:textId="77777777" w:rsidR="00C62A08" w:rsidRDefault="00C62A08" w:rsidP="00C62A0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DE770B0" w14:textId="77777777" w:rsidR="00C62A08" w:rsidRDefault="00C62A08" w:rsidP="00C62A08">
                        <w:pPr>
                          <w:ind w:right="20"/>
                          <w:jc w:val="right"/>
                        </w:pPr>
                      </w:p>
                    </w:tc>
                    <w:tc>
                      <w:tcPr>
                        <w:tcW w:w="518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DACB6F" w14:textId="77777777" w:rsidR="00C62A08" w:rsidRDefault="00C62A08" w:rsidP="00C62A08"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Нераспоређени вишак прихода из ранијих година: 8.271.000,00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BB1D58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617F68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61795F" w14:textId="77777777" w:rsidR="00C62A08" w:rsidRDefault="00C62A08" w:rsidP="00C62A08">
                        <w:pPr>
                          <w:jc w:val="right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69FA98F" w14:textId="77777777" w:rsidR="00E15796" w:rsidRDefault="00E15796" w:rsidP="00061070">
                  <w:pPr>
                    <w:spacing w:before="100" w:beforeAutospacing="1" w:after="100" w:afterAutospacing="1" w:line="0" w:lineRule="auto"/>
                  </w:pPr>
                  <w:r>
                    <w:t> </w:t>
                  </w:r>
                </w:p>
              </w:tc>
            </w:tr>
          </w:tbl>
          <w:p w14:paraId="199F7828" w14:textId="77777777" w:rsidR="00E15796" w:rsidRDefault="00E15796" w:rsidP="00061070"/>
          <w:p w14:paraId="15D162BC" w14:textId="77777777" w:rsidR="00E15796" w:rsidRDefault="00E15796" w:rsidP="00061070">
            <w:pPr>
              <w:spacing w:line="1" w:lineRule="auto"/>
            </w:pPr>
          </w:p>
        </w:tc>
      </w:tr>
    </w:tbl>
    <w:p w14:paraId="630DA25C" w14:textId="77777777" w:rsidR="00E15796" w:rsidRDefault="00E15796" w:rsidP="00061070">
      <w:pPr>
        <w:rPr>
          <w:vanish/>
        </w:rPr>
      </w:pPr>
      <w:bookmarkStart w:id="19" w:name="__bookmark_23"/>
      <w:bookmarkEnd w:id="19"/>
    </w:p>
    <w:p w14:paraId="1D1AA08E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527A52D2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E281A" w14:textId="77777777" w:rsidR="00E15796" w:rsidRPr="00327077" w:rsidRDefault="00E15796" w:rsidP="0006107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lang w:val="sr-Cyrl-RS"/>
              </w:rPr>
            </w:pPr>
            <w:bookmarkStart w:id="20" w:name="__bookmark_24"/>
            <w:bookmarkEnd w:id="20"/>
          </w:p>
          <w:p w14:paraId="65A52FFB" w14:textId="77777777" w:rsidR="00327077" w:rsidRPr="00327077" w:rsidRDefault="00327077" w:rsidP="00327077">
            <w:pPr>
              <w:spacing w:before="100" w:beforeAutospacing="1" w:after="100" w:afterAutospacing="1"/>
              <w:rPr>
                <w:color w:val="000000"/>
                <w:sz w:val="24"/>
                <w:szCs w:val="24"/>
                <w:lang w:val="sr-Cyrl-RS"/>
              </w:rPr>
            </w:pPr>
          </w:p>
          <w:tbl>
            <w:tblPr>
              <w:tblW w:w="11062" w:type="dxa"/>
              <w:tblLayout w:type="fixed"/>
              <w:tblLook w:val="01E0" w:firstRow="1" w:lastRow="1" w:firstColumn="1" w:lastColumn="1" w:noHBand="0" w:noVBand="0"/>
            </w:tblPr>
            <w:tblGrid>
              <w:gridCol w:w="900"/>
              <w:gridCol w:w="600"/>
              <w:gridCol w:w="5185"/>
              <w:gridCol w:w="1500"/>
              <w:gridCol w:w="1500"/>
              <w:gridCol w:w="1377"/>
            </w:tblGrid>
            <w:tr w:rsidR="00C62A08" w14:paraId="56F65A2E" w14:textId="77777777" w:rsidTr="00C62A08">
              <w:trPr>
                <w:tblHeader/>
              </w:trPr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2E956A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Економ. класиф.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26C632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Ред. број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8E38F8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Опис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C3C89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2023.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B47AF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2024.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2E2E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99DE6B" w14:textId="77777777" w:rsidR="00C62A08" w:rsidRDefault="00C62A08" w:rsidP="00C62A0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2025.</w:t>
                  </w:r>
                </w:p>
              </w:tc>
            </w:tr>
            <w:tr w:rsidR="00C62A08" w14:paraId="7C531516" w14:textId="77777777" w:rsidTr="00C62A08">
              <w:trPr>
                <w:tblHeader/>
              </w:trPr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EE701A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F63AC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AF893C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30B523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A1E098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322219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6</w:t>
                  </w:r>
                </w:p>
              </w:tc>
            </w:tr>
            <w:tr w:rsidR="00C62A08" w14:paraId="65B4972A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5CDE83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D10241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50806F" w14:textId="77777777" w:rsidR="00C62A08" w:rsidRDefault="00C62A08" w:rsidP="00C62A0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Б. ЗАЈЕДНИЧКИ ПРОЈЕКТИ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BEFE0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0E3E23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72B5C8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5FC49134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81A78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423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BC633C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37AF05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420B77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1.920.000,00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BE93FE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406738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302F67DF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036B22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412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31B8C5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8A00A2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4720FD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316.500,00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C97774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F88C69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7533D6A1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B093AE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424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1E407F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9D0A26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9B2E9E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1.100.000,00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5859F0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7F0D74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38E66C0C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BDE73B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512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CAF4D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BE1A41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01FE10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2.300.000,00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7C8C78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25BD92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1D636D80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CBD24F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426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02B9D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A61D3F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BCD36E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940.000,00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07D8C2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137459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25230962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C8206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411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C4CE55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2C8EE3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72659F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1.481.000,00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B13F5C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D8618C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346CFFF3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2BC00E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421</w:t>
                  </w: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73AF8E" w14:textId="77777777" w:rsidR="00C62A08" w:rsidRDefault="00C62A08" w:rsidP="00C62A08">
                  <w:pPr>
                    <w:ind w:right="20"/>
                    <w:jc w:val="right"/>
                  </w:pPr>
                  <w:r>
                    <w:rPr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22A598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С.П. БЛЕДЕРИЈА: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764E1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200.000,00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5C91C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A0F893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C62A08" w14:paraId="7E995FF2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A3D5A8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4879B4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71C8E7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>Година почетка финансирања: 2023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352FF0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D0B49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26EE85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75FAEFCD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02BBE0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EE6F0B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26DDB2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>Година завршетка финансирања: 2023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13FAA9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840F1F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44D70E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0DB6E9C3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CE82C2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B2CE9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6B7B8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>Укупна вредност пројекта: 8.257.500,00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72D5D9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82D506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33364B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03042F77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32A3E6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C68206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7075C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 xml:space="preserve">Извори финансирања: 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20C78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852C56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02C9CB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0C0655FB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9D9CFB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C1E3C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408E22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>Трансфере од других нивоа власти: 6.080.000,00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9979E2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E58A2C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2A73B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62A08" w14:paraId="6AD9E3B5" w14:textId="77777777" w:rsidTr="00C62A08">
              <w:tc>
                <w:tcPr>
                  <w:tcW w:w="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D45F6" w14:textId="77777777" w:rsidR="00C62A08" w:rsidRDefault="00C62A08" w:rsidP="00C62A0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11EF06" w14:textId="77777777" w:rsidR="00C62A08" w:rsidRDefault="00C62A08" w:rsidP="00C62A08">
                  <w:pPr>
                    <w:ind w:right="20"/>
                    <w:jc w:val="right"/>
                  </w:pPr>
                </w:p>
              </w:tc>
              <w:tc>
                <w:tcPr>
                  <w:tcW w:w="5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0B67EF" w14:textId="77777777" w:rsidR="00C62A08" w:rsidRDefault="00C62A08" w:rsidP="00C62A08">
                  <w:r>
                    <w:rPr>
                      <w:color w:val="000000"/>
                      <w:sz w:val="16"/>
                      <w:szCs w:val="16"/>
                    </w:rPr>
                    <w:t>Приходе из буџета: 2.177.500,00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9F22DB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08E34E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050692" w14:textId="77777777" w:rsidR="00C62A08" w:rsidRDefault="00C62A08" w:rsidP="00C62A08">
                  <w:pPr>
                    <w:jc w:val="right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4017A55" w14:textId="77777777" w:rsidR="00C62A08" w:rsidRDefault="00C62A08" w:rsidP="00C62A08">
            <w:pPr>
              <w:rPr>
                <w:color w:val="000000"/>
              </w:rPr>
            </w:pPr>
          </w:p>
          <w:p w14:paraId="07BEF828" w14:textId="77777777" w:rsidR="00E15796" w:rsidRDefault="00E15796" w:rsidP="00061070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                </w:t>
            </w:r>
          </w:p>
          <w:p w14:paraId="4442D1E0" w14:textId="77777777" w:rsidR="00E15796" w:rsidRDefault="00E15796" w:rsidP="00061070">
            <w:pPr>
              <w:spacing w:line="1" w:lineRule="auto"/>
            </w:pPr>
          </w:p>
        </w:tc>
      </w:tr>
    </w:tbl>
    <w:p w14:paraId="39C810F7" w14:textId="77777777" w:rsidR="00E15796" w:rsidRDefault="00E15796" w:rsidP="00061070">
      <w:pPr>
        <w:rPr>
          <w:color w:val="000000"/>
        </w:rPr>
      </w:pPr>
    </w:p>
    <w:p w14:paraId="4B3FA2EE" w14:textId="77777777" w:rsidR="00E15796" w:rsidRDefault="00E15796" w:rsidP="00061070">
      <w:pPr>
        <w:rPr>
          <w:vanish/>
        </w:rPr>
      </w:pPr>
    </w:p>
    <w:tbl>
      <w:tblPr>
        <w:tblW w:w="11193" w:type="dxa"/>
        <w:tblInd w:w="-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892"/>
        <w:gridCol w:w="600"/>
        <w:gridCol w:w="5185"/>
        <w:gridCol w:w="1500"/>
        <w:gridCol w:w="1500"/>
        <w:gridCol w:w="1500"/>
        <w:gridCol w:w="8"/>
      </w:tblGrid>
      <w:tr w:rsidR="00E15796" w14:paraId="210732A9" w14:textId="77777777" w:rsidTr="00831B5A">
        <w:trPr>
          <w:gridBefore w:val="1"/>
          <w:wBefore w:w="8" w:type="dxa"/>
        </w:trPr>
        <w:tc>
          <w:tcPr>
            <w:tcW w:w="1118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A5E13" w14:textId="77777777" w:rsidR="00E15796" w:rsidRDefault="00E15796" w:rsidP="00061070">
            <w:pPr>
              <w:rPr>
                <w:color w:val="000000"/>
              </w:rPr>
            </w:pPr>
            <w:bookmarkStart w:id="21" w:name="__bookmark_26"/>
            <w:bookmarkEnd w:id="21"/>
            <w:r>
              <w:rPr>
                <w:color w:val="000000"/>
              </w:rPr>
              <w:t>Издаци за заједничке пројекте, планирани за буџетску 2022 годину и наредне две године, исказани су у табели:</w:t>
            </w:r>
          </w:p>
          <w:p w14:paraId="1CD7E209" w14:textId="77777777" w:rsidR="00E15796" w:rsidRDefault="00E15796" w:rsidP="00061070">
            <w:pPr>
              <w:spacing w:line="1" w:lineRule="auto"/>
            </w:pPr>
          </w:p>
        </w:tc>
      </w:tr>
      <w:tr w:rsidR="00831B5A" w14:paraId="5B70EF0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blHeader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F4A7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Економ. класиф.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9C07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Ред. број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9059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78D4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2023.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4A5F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2024.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F64F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2025.</w:t>
            </w:r>
          </w:p>
        </w:tc>
      </w:tr>
      <w:tr w:rsidR="00831B5A" w14:paraId="103A4FD4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blHeader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8EF2A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ED37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3794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0C56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2D3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D394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831B5A" w14:paraId="2C11A47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29F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8D508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172FE" w14:textId="77777777" w:rsidR="00831B5A" w:rsidRDefault="00831B5A" w:rsidP="00831B5A">
            <w:r>
              <w:rPr>
                <w:b/>
                <w:bCs/>
                <w:color w:val="000000"/>
                <w:sz w:val="16"/>
                <w:szCs w:val="16"/>
              </w:rPr>
              <w:t>В. СТАНДАРДНИ ПРОЈЕКТИ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541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BAF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868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145499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F1E4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97AB5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567B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Финансирање пројеката из области животне средине: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7C7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EFB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4C5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6CAF82D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4416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CE9D3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31759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387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0CF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F8E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2856EA5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FC63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40D16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6EE6A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548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DCC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627E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0E5993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908B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0FB2D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0AFE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856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4BD9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930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867BA6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334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E75C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9917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E35D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4F2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E0CA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5DC9F9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7F96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7F6C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1A2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18A4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1BB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D84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A1C853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2312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476D7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FEF7E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Унапредјење енерг.ефикасности породичних стамбених објеката  у општини Кладово: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3A9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520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1A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C56CF2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EFE5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069E2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ADCDE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7FB5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289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684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6AD708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6191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D1584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F4F74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8018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0C4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A13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B4C95E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2DDE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7F894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823CD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10.000.000,00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247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6F6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97C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013FF8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FAE4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D170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96DD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6B1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85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BDAC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2EF05AC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E704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53D6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1D024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Трансфере од других нивоа власти: 2.000.000,00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ADD9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445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295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03CD2B07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981A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FF2A3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BFA3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A966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99EE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1CC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278FB7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8578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2A16D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77BE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Неутрошена средства трансфера од других нивоа власти: 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86A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DAEA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28E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4F56D014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3ABB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F811F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93C7C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ОБРАЗОВАЊЕ УЧЕНИКА СА СМЕТЊАМА У РАЗВОЈУ: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219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2.340.000,00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081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2229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6A0FAAF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707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BB5CE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A8B5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114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F6C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1B3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4D14D152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E9DD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A58B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91D19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E14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B634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D348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75A2CCE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F0C0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E6A0E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3CF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2.340.000,00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A3A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E63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DE0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B636A0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58C5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6A81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B9888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75DE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9CE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0A98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2247FD2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7F9F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D6DFF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18D74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2.340.000,00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6F5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8FC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AF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0ED35920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81DD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D4B99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9F08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ПОБОЉ.УСЛ.ЖИВОТА ИЗБЕГЛИХ И ИНТ.РАСЕ.ЛИЦА: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DD4A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2.585.000,00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48B9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C408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CCF4452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E64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63BB1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CCAB8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ПОБОЉ.УСЛ.ЖИВОТА ИЗБЕГЛИХ И ИНТ.РАСЕ.ЛИЦА: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9D1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1.910.000,00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25C9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6EB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D8C6BEE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CBDD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C39A5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C6CE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ПОБОЉ.УСЛ.ЖИВОТА ИЗБЕГЛИХ И ИНТ.РАСЕ.ЛИЦА: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A74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399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7330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7E670A9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556A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9888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675CF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261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02E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44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FC6853C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7CEDB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7C04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A8CEF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D5A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125D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654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7BE392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2322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AD677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253F7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4.645.000,00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C28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BE8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B58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0AF602F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4257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E80BA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D3D6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89B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411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FD6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9017057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D11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BBBB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C16F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310.000,00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90A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E0A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7EF3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2CC59EC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3FA58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D0EEB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22B1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Трансфере од других нивоа власти: 2.720.000,00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C8D9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FB6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239F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F353D9A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821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B734B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2B4A7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Неутрошена средства трансфера од других нивоа власти: 1.615.000,00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92B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A6C9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581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78F25F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9301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782FA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8A4BC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ПОМОЋ ПОРОДИЦИ ПРИ ЛЕЧЕЊУ СТЕРИЛИТЕТА И ВЕШТАЧКОЈ ОПЛОДЊИ: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49A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722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3FF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E562C4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FCCC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068C6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07CC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E9F4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226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4EB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B8DDBA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E2D7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2D725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460AA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D126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7DF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7C78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487D29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FB70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D9E6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1950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1.000.000,00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E0F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1B7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C0C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F4F049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628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E3FD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462A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8FC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4F8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806F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C3DDE64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F37B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97027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047A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1.000.000,00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8E5E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960E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86E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627C6A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738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2BE2B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63836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ПОМОЋ ПОРОДИЦАМА ПРИ ЛЕЧЕЊУ ТЕШКО ОБОЛЕЛЕ ДЕЦЕ: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739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73B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D6E9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718AF7D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DF3C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DE8B8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5A30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0DC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BFF1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58B2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86806C5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1111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B8E3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696EA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8363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3F5E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E76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EF01E8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8816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9B525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72D06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71E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DFD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56D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158301B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1352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02362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A2BC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DA4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968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54DD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0BB550E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A777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4F8CC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9A6A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B7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E11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0B53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022E092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E92A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CE27D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7.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9BCBD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ПОДРШКА УДРУЖЕЊИМА ИЗ ОБЛАСТИ СОЦИЈАЛНЕ ЗАШТИТЕ: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9A64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6BA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76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716C6DB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E15C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68434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AA3F9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13C3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F92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C4DA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A063CF7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9E21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379AD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FBC37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43F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CBF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397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4A2C039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DCB7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5D55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350F6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5A0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E0F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422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31A2BB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535C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D02C8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0BDA7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877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70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B38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A9D9B9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B037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1923F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471CD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E83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6E2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BC1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FBD4514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6CEC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FA8B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8.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3743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СТРУЧНА ПРАКСА (ПРИПРАВНИЦИ 2021.):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D89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ECC1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92C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835BED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FDF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F91B8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F87E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AB9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CACB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AAA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B506AF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74C6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A960E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B8F58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7114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E1F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DCA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5A3637D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5A86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B5E19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5D2A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1.500.000,00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E336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679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CBB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43A426D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CA1C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63FCD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AA1BE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BE3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201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DCE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C3B550D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24B9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CA98A7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F0C5F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1.500.000,00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A59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5C2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985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E01C61C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AC68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E73EB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9.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1E09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ЕТНО ФЕСТИВАЛ: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252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F810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5BB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A2808D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A0C9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1F6B0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9.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1A51C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ЕТНО ФЕСТИВАЛ: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827F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143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D6E9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608B32F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821A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060A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9.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4AFEF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ЕТНО ФЕСТИВАЛ: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E38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6.985.000,00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87C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5005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71EEF73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E34D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F4061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59C42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873B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BB78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C88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4B99F95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4D60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3E725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7420C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D846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D26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E867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749C22B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07F6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5C1EE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DA40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8.245.000,00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953F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7EF6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7D1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084CA2A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CA7D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EAE9B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343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82B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4A0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92E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AEA2F2C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CE7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2A298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4625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8.245.000,00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D2AC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FBE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4F7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394276D2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0A6C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A89BD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10.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2FE0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КЛАДОВСКО ЛЕТО: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797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6.380.000,00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BE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044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57606D6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52DE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DF78B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10.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E4B1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КЛАДОВСКО ЛЕТО: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28E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4A3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3E8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9E271D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10B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FF33F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10.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3769A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КЛАДОВСКО ЛЕТО: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9CD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C8D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CFA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F057A2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643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9FBB3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9D8DE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AA7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688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16E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D0E3F8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D154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5DABF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5B3B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B73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C8D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C4AC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FB563EA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94DC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9BCCF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D3228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7.250.000,00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A040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E905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EA6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87CEADE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6F96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9AAE6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DF6E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68C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929D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8374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7A0CE00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B253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F44F0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4672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6.250.000,00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542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11FF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54B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EE8DD08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BAC7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4429A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BBA9B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Нераспоређени вишак прихода из ранијих година: 1.000.000,00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89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8829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7E06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A1C898D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4614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509C1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11.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42208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ЗЛАТНА БУЋКА ЂЕРДАПА У М.З.ТЕКИЈИ: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A5C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AB0C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C90D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1BC1A6A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5C81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989A6" w14:textId="77777777" w:rsidR="00831B5A" w:rsidRDefault="00831B5A" w:rsidP="00831B5A">
            <w:pPr>
              <w:ind w:right="20"/>
              <w:jc w:val="right"/>
            </w:pPr>
            <w:r>
              <w:rPr>
                <w:color w:val="000000"/>
                <w:sz w:val="16"/>
                <w:szCs w:val="16"/>
              </w:rPr>
              <w:t>11.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26BBD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ЗЛАТНА БУЋКА ЂЕРДАПА У М.З.ТЕКИЈИ: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C01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690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87A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7AA521D1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E055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084BE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163A3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почетка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82C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82F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F93C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662F27EF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F37A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7BF4A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252C0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Година завршетка финансирања: 2023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D538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B7D8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C539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533DB6F7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BED7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2C34D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B5A95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Укупна вредност пројекта: 1.800.000,00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ED8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0AB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CB7A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1B071445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0F7F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5E7EC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F01C1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 xml:space="preserve">Извори финансирања: 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337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A494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A95F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831B5A" w14:paraId="417C655C" w14:textId="77777777" w:rsidTr="00831B5A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16D1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3C767" w14:textId="77777777" w:rsidR="00831B5A" w:rsidRDefault="00831B5A" w:rsidP="00831B5A">
            <w:pPr>
              <w:ind w:right="20"/>
              <w:jc w:val="right"/>
            </w:pP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59A8C" w14:textId="77777777" w:rsidR="00831B5A" w:rsidRDefault="00831B5A" w:rsidP="00831B5A">
            <w:r>
              <w:rPr>
                <w:color w:val="000000"/>
                <w:sz w:val="16"/>
                <w:szCs w:val="16"/>
              </w:rPr>
              <w:t>Приходе из буџета: 1.800.000,00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6EE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36D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2C1A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14:paraId="5C4942A7" w14:textId="77777777" w:rsidR="00E15796" w:rsidRDefault="00E15796" w:rsidP="00061070">
      <w:pPr>
        <w:rPr>
          <w:color w:val="000000"/>
        </w:rPr>
      </w:pPr>
    </w:p>
    <w:p w14:paraId="018EDE68" w14:textId="77777777" w:rsidR="00327077" w:rsidRDefault="00327077" w:rsidP="00327077">
      <w:pPr>
        <w:spacing w:before="100" w:beforeAutospacing="1" w:after="100" w:afterAutospacing="1"/>
        <w:jc w:val="center"/>
        <w:rPr>
          <w:b/>
          <w:bCs/>
          <w:color w:val="000000"/>
          <w:lang w:val="sr-Cyrl-RS"/>
        </w:rPr>
      </w:pPr>
      <w:bookmarkStart w:id="22" w:name="__bookmark_27"/>
      <w:bookmarkEnd w:id="22"/>
      <w:r>
        <w:rPr>
          <w:b/>
          <w:bCs/>
          <w:color w:val="000000"/>
          <w:lang w:val="sr-Cyrl-CS"/>
        </w:rPr>
        <w:t>Члан 5.</w:t>
      </w:r>
      <w:r>
        <w:rPr>
          <w:b/>
          <w:bCs/>
          <w:color w:val="000000"/>
        </w:rPr>
        <w:t xml:space="preserve"> </w:t>
      </w:r>
    </w:p>
    <w:p w14:paraId="60F6F82C" w14:textId="77777777" w:rsidR="00E15796" w:rsidRDefault="00E15796" w:rsidP="00061070">
      <w:pPr>
        <w:rPr>
          <w:color w:val="000000"/>
        </w:rPr>
      </w:pPr>
    </w:p>
    <w:p w14:paraId="7D9B9942" w14:textId="77777777" w:rsidR="00E15796" w:rsidRPr="00C713E6" w:rsidRDefault="00C713E6" w:rsidP="00061070">
      <w:pPr>
        <w:rPr>
          <w:lang w:val="sr-Cyrl-RS"/>
        </w:rPr>
        <w:sectPr w:rsidR="00E15796" w:rsidRPr="00C713E6">
          <w:headerReference w:type="default" r:id="rId13"/>
          <w:footerReference w:type="default" r:id="rId14"/>
          <w:pgSz w:w="11905" w:h="16837"/>
          <w:pgMar w:top="360" w:right="360" w:bottom="360" w:left="360" w:header="360" w:footer="360" w:gutter="0"/>
          <w:cols w:space="720"/>
        </w:sectPr>
      </w:pPr>
      <w:r>
        <w:rPr>
          <w:lang w:val="sr-Cyrl-RS"/>
        </w:rPr>
        <w:t xml:space="preserve">       Члан 5. Мења се и гласи: Укупни расходи и издаци, укључујући расходе за отплату главнице дуга у износу од </w:t>
      </w:r>
      <w:r w:rsidR="00327077">
        <w:rPr>
          <w:lang w:val="sr-Cyrl-RS"/>
        </w:rPr>
        <w:t>979.963.000</w:t>
      </w:r>
      <w:r>
        <w:rPr>
          <w:lang w:val="sr-Cyrl-RS"/>
        </w:rPr>
        <w:t xml:space="preserve">,00 динара финансирани из свих извора расњпоређују се по корисницима и врстама издатака и то: </w:t>
      </w:r>
    </w:p>
    <w:p w14:paraId="55536625" w14:textId="77777777" w:rsidR="00E15796" w:rsidRDefault="00E15796" w:rsidP="00061070">
      <w:pPr>
        <w:rPr>
          <w:vanish/>
        </w:rPr>
      </w:pPr>
    </w:p>
    <w:tbl>
      <w:tblPr>
        <w:tblW w:w="16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7"/>
      </w:tblGrid>
      <w:tr w:rsidR="00E15796" w14:paraId="68F35FE2" w14:textId="77777777" w:rsidTr="00061070">
        <w:tc>
          <w:tcPr>
            <w:tcW w:w="161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28C4E" w14:textId="77777777" w:rsidR="00E15796" w:rsidRDefault="00E15796" w:rsidP="00061070">
            <w:bookmarkStart w:id="23" w:name="__bookmark_36"/>
            <w:bookmarkEnd w:id="23"/>
          </w:p>
          <w:p w14:paraId="5A4D77A2" w14:textId="77777777" w:rsidR="00E15796" w:rsidRDefault="00E15796" w:rsidP="00061070">
            <w:pPr>
              <w:spacing w:line="1" w:lineRule="auto"/>
            </w:pPr>
          </w:p>
        </w:tc>
      </w:tr>
    </w:tbl>
    <w:p w14:paraId="5BB25FBB" w14:textId="77777777" w:rsidR="00831B5A" w:rsidRDefault="00831B5A" w:rsidP="00831B5A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 ПОСЕБАН ДЕО</w:t>
      </w:r>
    </w:p>
    <w:p w14:paraId="650F61B9" w14:textId="77777777" w:rsidR="00831B5A" w:rsidRDefault="00831B5A" w:rsidP="00831B5A">
      <w:pPr>
        <w:rPr>
          <w:color w:val="000000"/>
        </w:rPr>
      </w:pPr>
    </w:p>
    <w:tbl>
      <w:tblPr>
        <w:tblW w:w="16117" w:type="dxa"/>
        <w:tblLayout w:type="fixed"/>
        <w:tblLook w:val="01E0" w:firstRow="1" w:lastRow="1" w:firstColumn="1" w:lastColumn="1" w:noHBand="0" w:noVBand="0"/>
      </w:tblPr>
      <w:tblGrid>
        <w:gridCol w:w="1050"/>
        <w:gridCol w:w="900"/>
        <w:gridCol w:w="1050"/>
        <w:gridCol w:w="5167"/>
        <w:gridCol w:w="1650"/>
        <w:gridCol w:w="1650"/>
        <w:gridCol w:w="1650"/>
        <w:gridCol w:w="1650"/>
        <w:gridCol w:w="1350"/>
      </w:tblGrid>
      <w:tr w:rsidR="00831B5A" w14:paraId="73D061C6" w14:textId="77777777" w:rsidTr="00831B5A">
        <w:trPr>
          <w:trHeight w:val="230"/>
          <w:tblHeader/>
        </w:trPr>
        <w:tc>
          <w:tcPr>
            <w:tcW w:w="16117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6117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5372"/>
              <w:gridCol w:w="5372"/>
              <w:gridCol w:w="5373"/>
            </w:tblGrid>
            <w:tr w:rsidR="00831B5A" w14:paraId="12B57DDE" w14:textId="77777777" w:rsidTr="00831B5A">
              <w:trPr>
                <w:trHeight w:val="276"/>
                <w:jc w:val="center"/>
              </w:trPr>
              <w:tc>
                <w:tcPr>
                  <w:tcW w:w="16117" w:type="dxa"/>
                  <w:gridSpan w:val="3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4D96A" w14:textId="77777777" w:rsidR="00831B5A" w:rsidRPr="00DE644D" w:rsidRDefault="00DE644D" w:rsidP="00831B5A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sr-Cyrl-RS"/>
                    </w:rPr>
                  </w:pPr>
                  <w:bookmarkStart w:id="24" w:name="__bookmark_35"/>
                  <w:bookmarkEnd w:id="24"/>
                  <w:r>
                    <w:rPr>
                      <w:b/>
                      <w:bCs/>
                      <w:color w:val="000000"/>
                      <w:sz w:val="24"/>
                      <w:szCs w:val="24"/>
                      <w:lang w:val="sr-Cyrl-RS"/>
                    </w:rPr>
                    <w:t>ПЛАН РАСХОДА</w:t>
                  </w:r>
                </w:p>
              </w:tc>
            </w:tr>
            <w:tr w:rsidR="00831B5A" w14:paraId="68500B6B" w14:textId="77777777" w:rsidTr="00831B5A">
              <w:trPr>
                <w:jc w:val="center"/>
              </w:trPr>
              <w:tc>
                <w:tcPr>
                  <w:tcW w:w="537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A76A1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0     БУЏЕТ ОПШТИНЕ КЛАДОВО</w:t>
                  </w:r>
                </w:p>
              </w:tc>
              <w:tc>
                <w:tcPr>
                  <w:tcW w:w="537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95D52E" w14:textId="77777777" w:rsidR="00831B5A" w:rsidRDefault="00831B5A" w:rsidP="00831B5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2023</w:t>
                  </w:r>
                </w:p>
              </w:tc>
              <w:tc>
                <w:tcPr>
                  <w:tcW w:w="53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20259F" w14:textId="77777777" w:rsidR="00831B5A" w:rsidRDefault="00831B5A" w:rsidP="00831B5A">
                  <w:pPr>
                    <w:spacing w:line="1" w:lineRule="auto"/>
                    <w:jc w:val="center"/>
                  </w:pPr>
                </w:p>
              </w:tc>
            </w:tr>
          </w:tbl>
          <w:p w14:paraId="61D2ECB9" w14:textId="77777777" w:rsidR="00831B5A" w:rsidRDefault="00831B5A" w:rsidP="00831B5A">
            <w:pPr>
              <w:spacing w:line="1" w:lineRule="auto"/>
            </w:pPr>
          </w:p>
        </w:tc>
      </w:tr>
      <w:tr w:rsidR="00831B5A" w14:paraId="7575E1F5" w14:textId="77777777" w:rsidTr="00831B5A">
        <w:trPr>
          <w:trHeight w:hRule="exact" w:val="300"/>
          <w:tblHeader/>
        </w:trPr>
        <w:tc>
          <w:tcPr>
            <w:tcW w:w="16117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3F0B4" w14:textId="77777777" w:rsidR="00831B5A" w:rsidRDefault="00831B5A" w:rsidP="00831B5A">
            <w:pPr>
              <w:spacing w:line="1" w:lineRule="auto"/>
              <w:jc w:val="center"/>
            </w:pPr>
          </w:p>
        </w:tc>
      </w:tr>
      <w:tr w:rsidR="00831B5A" w14:paraId="0DD18975" w14:textId="77777777" w:rsidTr="00831B5A">
        <w:trPr>
          <w:tblHeader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A798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Шифра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класиф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4FDE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Број позиције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D097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Економ. класиф.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0FAF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9C5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буџета</w:t>
            </w:r>
          </w:p>
          <w:p w14:paraId="2A71871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8A25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сопствених извора 04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9091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осталих извора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FCD7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A3AF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Структура</w:t>
            </w:r>
          </w:p>
          <w:p w14:paraId="7AF46B9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( % )</w:t>
            </w:r>
          </w:p>
        </w:tc>
      </w:tr>
      <w:tr w:rsidR="00831B5A" w14:paraId="2F18849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3072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 БУЏЕТ ОПШТИНЕ КЛАДОВО" \f C \l "1"</w:instrText>
            </w:r>
            <w:r>
              <w:fldChar w:fldCharType="end"/>
            </w:r>
          </w:p>
          <w:p w14:paraId="3585244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 СКУПШТИНА ОПШТИНЕ" \f C \l "2"</w:instrText>
            </w:r>
            <w:r>
              <w:fldChar w:fldCharType="end"/>
            </w:r>
          </w:p>
          <w:p w14:paraId="4FCC8BF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3092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2879FC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214D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СКУПШТИНА ОПШТИНЕ</w:t>
                  </w:r>
                </w:p>
              </w:tc>
            </w:tr>
          </w:tbl>
          <w:p w14:paraId="48097D4B" w14:textId="77777777" w:rsidR="00831B5A" w:rsidRDefault="00831B5A" w:rsidP="00831B5A">
            <w:pPr>
              <w:spacing w:line="1" w:lineRule="auto"/>
            </w:pPr>
          </w:p>
        </w:tc>
      </w:tr>
      <w:tr w:rsidR="00831B5A" w14:paraId="1FF1BE2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315E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"-" \f C \l "3"</w:instrText>
            </w:r>
            <w:r>
              <w:fldChar w:fldCharType="end"/>
            </w:r>
          </w:p>
          <w:p w14:paraId="3D8C2D9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"111 Извршни и законодавни органи" \f C \l "4"</w:instrText>
            </w:r>
            <w:r>
              <w:fldChar w:fldCharType="end"/>
            </w:r>
          </w:p>
          <w:p w14:paraId="45BDB83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034C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99473A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065FC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Извршни и законодавни органи</w:t>
                  </w:r>
                </w:p>
              </w:tc>
            </w:tr>
          </w:tbl>
          <w:p w14:paraId="6F260098" w14:textId="77777777" w:rsidR="00831B5A" w:rsidRDefault="00831B5A" w:rsidP="00831B5A">
            <w:pPr>
              <w:spacing w:line="1" w:lineRule="auto"/>
            </w:pPr>
          </w:p>
        </w:tc>
      </w:tr>
      <w:tr w:rsidR="00831B5A" w14:paraId="36CCDB1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7DC0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"2101" \f C \l "5"</w:instrText>
            </w:r>
            <w:r>
              <w:fldChar w:fldCharType="end"/>
            </w:r>
          </w:p>
          <w:p w14:paraId="6660721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6117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B2552F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D8905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ПОЛИТИЧКИ СИСТЕМ ЛОКАЛНЕ САМОУПРАВЕ</w:t>
                  </w:r>
                </w:p>
              </w:tc>
            </w:tr>
          </w:tbl>
          <w:p w14:paraId="11EC718D" w14:textId="77777777" w:rsidR="00831B5A" w:rsidRDefault="00831B5A" w:rsidP="00831B5A">
            <w:pPr>
              <w:spacing w:line="1" w:lineRule="auto"/>
            </w:pPr>
          </w:p>
        </w:tc>
      </w:tr>
      <w:tr w:rsidR="00831B5A" w14:paraId="1AAB830B" w14:textId="77777777" w:rsidTr="00831B5A">
        <w:trPr>
          <w:trHeight w:val="1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E6D14" w14:textId="77777777" w:rsidR="00831B5A" w:rsidRDefault="00831B5A" w:rsidP="00831B5A">
            <w:pPr>
              <w:spacing w:line="1" w:lineRule="auto"/>
            </w:pPr>
          </w:p>
        </w:tc>
      </w:tr>
      <w:tr w:rsidR="00831B5A" w14:paraId="500BC27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EEA5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06E3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75FC55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91C5D7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скупштине</w:t>
                  </w:r>
                </w:p>
              </w:tc>
            </w:tr>
          </w:tbl>
          <w:p w14:paraId="50225460" w14:textId="77777777" w:rsidR="00831B5A" w:rsidRDefault="00831B5A" w:rsidP="00831B5A">
            <w:pPr>
              <w:spacing w:line="1" w:lineRule="auto"/>
            </w:pPr>
          </w:p>
        </w:tc>
      </w:tr>
      <w:tr w:rsidR="00831B5A" w14:paraId="1CADC9C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F1B2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27B0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72BD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99E9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5C54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1.761.659,00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DCD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7FEA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104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1.761.659,00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72475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0,18</w:t>
            </w:r>
          </w:p>
        </w:tc>
      </w:tr>
      <w:tr w:rsidR="00831B5A" w14:paraId="6B1EF21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2B4E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1F08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6691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AEB6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5A9E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284.507,00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3FA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97C4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1F95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284.507,00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047BC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28BB103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B79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29F0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B55A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316B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BDD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B07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AB86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21E7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1669D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291CA13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B0F0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CB7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553F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3319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2B8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F85C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CAC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B64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3045A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2E4D3F2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1E25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6281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D8C9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7759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607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9739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4109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E50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5919D5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716BD63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BEE3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E9F4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144D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A514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D1B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2D64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44BC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BB1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D214B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24CF05C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5B82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5E3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A8BE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6D24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E873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678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68F7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BC8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E7DA27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1,30</w:t>
            </w:r>
          </w:p>
        </w:tc>
      </w:tr>
      <w:tr w:rsidR="00831B5A" w14:paraId="133473A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C72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EC01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B4A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05A6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8F6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80C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1FA0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0B83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E97736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040DAEE0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5406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A9D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4E2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скупштине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DFA2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1C21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FE1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B2F6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31692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31B5A" w14:paraId="739F7AE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A7D23" w14:textId="77777777" w:rsidR="00831B5A" w:rsidRDefault="00831B5A" w:rsidP="00831B5A">
            <w:pPr>
              <w:spacing w:line="1" w:lineRule="auto"/>
            </w:pPr>
          </w:p>
        </w:tc>
      </w:tr>
      <w:tr w:rsidR="00831B5A" w14:paraId="4F54542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B91B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1801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B695D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7D140D20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F5F66A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111:</w:t>
                  </w:r>
                </w:p>
                <w:p w14:paraId="61FB345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54879D1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5FDB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28D6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765F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E609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C6D11E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72C96B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C834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610D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0E94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285E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8272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693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7956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C76D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759480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736D72B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F05C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E9E6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BFB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Извршни и законодавни органи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6F26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EDC2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0592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8DB4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80FF50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31B5A" w14:paraId="0D65D60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9621D" w14:textId="77777777" w:rsidR="00831B5A" w:rsidRDefault="00831B5A" w:rsidP="00831B5A">
            <w:pPr>
              <w:spacing w:line="1" w:lineRule="auto"/>
            </w:pPr>
          </w:p>
        </w:tc>
      </w:tr>
      <w:tr w:rsidR="00831B5A" w14:paraId="2353FD9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11FD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0402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9A3A2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26D3B6F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74FC0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раздео 1:</w:t>
                  </w:r>
                </w:p>
                <w:p w14:paraId="4B7B40AE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38E0490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1F01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46BC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7D82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C642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06AFC0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814ACC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4BAF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64A2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85C7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F287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FB5F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4BE0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626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A91B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035B95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27B059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61F0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раздео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0E7E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D176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СКУПШТИНА ОПШТИНЕ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6C03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A33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A8D6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FA80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BDDAE7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31B5A" w14:paraId="193E368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3D16" w14:textId="77777777" w:rsidR="00831B5A" w:rsidRDefault="00831B5A" w:rsidP="00831B5A">
            <w:pPr>
              <w:spacing w:line="1" w:lineRule="auto"/>
            </w:pPr>
          </w:p>
        </w:tc>
      </w:tr>
      <w:tr w:rsidR="00831B5A" w14:paraId="228DB30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FBCF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 ПРЕДСЕДНИК" \f C \l "2"</w:instrText>
            </w:r>
            <w:r>
              <w:fldChar w:fldCharType="end"/>
            </w:r>
          </w:p>
          <w:p w14:paraId="10C0AE8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4AC1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9BB26C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79E10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ПРЕДСЕДНИК</w:t>
                  </w:r>
                </w:p>
              </w:tc>
            </w:tr>
          </w:tbl>
          <w:p w14:paraId="6BCC956F" w14:textId="77777777" w:rsidR="00831B5A" w:rsidRDefault="00831B5A" w:rsidP="00831B5A">
            <w:pPr>
              <w:spacing w:line="1" w:lineRule="auto"/>
            </w:pPr>
          </w:p>
        </w:tc>
      </w:tr>
      <w:tr w:rsidR="00831B5A" w14:paraId="745B957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A803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"-" \f C \l "3"</w:instrText>
            </w:r>
            <w:r>
              <w:fldChar w:fldCharType="end"/>
            </w:r>
          </w:p>
          <w:p w14:paraId="60B69CC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"111 Извршни и законодавни органи" \f C \l "4"</w:instrText>
            </w:r>
            <w:r>
              <w:fldChar w:fldCharType="end"/>
            </w:r>
          </w:p>
          <w:p w14:paraId="58AA028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F7BF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63CF15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B274E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Извршни и законодавни органи</w:t>
                  </w:r>
                </w:p>
              </w:tc>
            </w:tr>
          </w:tbl>
          <w:p w14:paraId="4B0405B4" w14:textId="77777777" w:rsidR="00831B5A" w:rsidRDefault="00831B5A" w:rsidP="00831B5A">
            <w:pPr>
              <w:spacing w:line="1" w:lineRule="auto"/>
            </w:pPr>
          </w:p>
        </w:tc>
      </w:tr>
      <w:tr w:rsidR="00831B5A" w14:paraId="499CC38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1F694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"2101" \f C \l "5"</w:instrText>
            </w:r>
            <w:r>
              <w:fldChar w:fldCharType="end"/>
            </w:r>
          </w:p>
          <w:p w14:paraId="2CDD91D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FB0C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8C9912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9CADE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ПОЛИТИЧКИ СИСТЕМ ЛОКАЛНЕ САМОУПРАВЕ</w:t>
                  </w:r>
                </w:p>
              </w:tc>
            </w:tr>
          </w:tbl>
          <w:p w14:paraId="27D24B3A" w14:textId="77777777" w:rsidR="00831B5A" w:rsidRDefault="00831B5A" w:rsidP="00831B5A">
            <w:pPr>
              <w:spacing w:line="1" w:lineRule="auto"/>
            </w:pPr>
          </w:p>
        </w:tc>
      </w:tr>
      <w:tr w:rsidR="00831B5A" w14:paraId="7775F11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66C50" w14:textId="77777777" w:rsidR="00831B5A" w:rsidRDefault="00831B5A" w:rsidP="00831B5A">
            <w:pPr>
              <w:spacing w:line="1" w:lineRule="auto"/>
            </w:pPr>
          </w:p>
        </w:tc>
      </w:tr>
      <w:tr w:rsidR="00831B5A" w14:paraId="1B3CF5F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F93E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A62A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29FC3C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36A68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извршних органа</w:t>
                  </w:r>
                </w:p>
              </w:tc>
            </w:tr>
          </w:tbl>
          <w:p w14:paraId="2626028F" w14:textId="77777777" w:rsidR="00831B5A" w:rsidRDefault="00831B5A" w:rsidP="00831B5A">
            <w:pPr>
              <w:spacing w:line="1" w:lineRule="auto"/>
            </w:pPr>
          </w:p>
        </w:tc>
      </w:tr>
      <w:tr w:rsidR="00831B5A" w14:paraId="742A98E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4487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DBBB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8948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61E7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B699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3.878.322,00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F70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0F96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D7F5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3.878.322,00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EEB4E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0,40</w:t>
            </w:r>
          </w:p>
        </w:tc>
      </w:tr>
      <w:tr w:rsidR="00831B5A" w14:paraId="6F6E312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9DD6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02E8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6F1D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9F49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A2DE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627.439,00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110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66CD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A031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627.439,00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6156F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1AB0744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1B6A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847A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2CE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9F59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FBF6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FB8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302C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EED6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8456E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1612D64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A283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52D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5F2D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25FA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D389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1541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408F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9BD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D5377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7EDB4B1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3173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E866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5F23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9B33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D4EA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E1D8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F8FD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F30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05603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1F88F72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CD03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C461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A9D9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CF95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60A4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5C5F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8BC6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142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F8AEBE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0AC0095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D6A4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315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E54F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F207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26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BE3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3782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62C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2.670.000,00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277D8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0,27</w:t>
            </w:r>
          </w:p>
        </w:tc>
      </w:tr>
      <w:tr w:rsidR="00831B5A" w14:paraId="35AB2F7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313B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732E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8E4A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извршних органа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94DA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528A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4996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DFA6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03D2B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831B5A" w14:paraId="098BF38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85906" w14:textId="77777777" w:rsidR="00831B5A" w:rsidRDefault="00831B5A" w:rsidP="00831B5A">
            <w:pPr>
              <w:spacing w:line="1" w:lineRule="auto"/>
            </w:pPr>
          </w:p>
        </w:tc>
      </w:tr>
      <w:tr w:rsidR="00831B5A" w14:paraId="1D97AE6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A4C4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DF0A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69E59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AC42DFB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158817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111:</w:t>
                  </w:r>
                </w:p>
                <w:p w14:paraId="32127FF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324AFD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AAF6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7A78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36C9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9C8A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A947D4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AACE3D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A0DB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DFC9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F895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4A4B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F358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649D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EBC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0813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B78F71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F219FF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E3DF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C452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514B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Извршни и законодавни органи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8E23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B05C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8E30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97D3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D64CD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831B5A" w14:paraId="4957D9A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23FD6" w14:textId="77777777" w:rsidR="00831B5A" w:rsidRDefault="00831B5A" w:rsidP="00831B5A">
            <w:pPr>
              <w:spacing w:line="1" w:lineRule="auto"/>
            </w:pPr>
          </w:p>
        </w:tc>
      </w:tr>
      <w:tr w:rsidR="00831B5A" w14:paraId="10F3159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668A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9F8A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60A86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4A75BA7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3E6BF4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раздео 2:</w:t>
                  </w:r>
                </w:p>
                <w:p w14:paraId="58C04F19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3741340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3423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FE1C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5E9D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970D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67AD2B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03DD2E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1256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442B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175E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C51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6BB7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3130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E0BC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76E8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5C8B7B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268EE93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704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раздео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CB3F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0438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ПРЕДСЕДНИК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C3CA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EE67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C7EB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5BBE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177223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831B5A" w14:paraId="0382A8C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55FA2" w14:textId="77777777" w:rsidR="00831B5A" w:rsidRDefault="00831B5A" w:rsidP="00831B5A">
            <w:pPr>
              <w:spacing w:line="1" w:lineRule="auto"/>
            </w:pPr>
          </w:p>
        </w:tc>
      </w:tr>
      <w:tr w:rsidR="00831B5A" w14:paraId="15D528C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2062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 ОПШТИНСКО ВЕЋЕ" \f C \l "2"</w:instrText>
            </w:r>
            <w:r>
              <w:fldChar w:fldCharType="end"/>
            </w:r>
          </w:p>
          <w:p w14:paraId="6B03E06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503D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BFB418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315E4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ОПШТИНСКО ВЕЋЕ</w:t>
                  </w:r>
                </w:p>
              </w:tc>
            </w:tr>
          </w:tbl>
          <w:p w14:paraId="710CDF08" w14:textId="77777777" w:rsidR="00831B5A" w:rsidRDefault="00831B5A" w:rsidP="00831B5A">
            <w:pPr>
              <w:spacing w:line="1" w:lineRule="auto"/>
            </w:pPr>
          </w:p>
        </w:tc>
      </w:tr>
      <w:tr w:rsidR="00831B5A" w14:paraId="1CFD50F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9F8F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"-" \f C \l "3"</w:instrText>
            </w:r>
            <w:r>
              <w:fldChar w:fldCharType="end"/>
            </w:r>
          </w:p>
          <w:p w14:paraId="211FF43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"111 Извршни и законодавни органи" \f C \l "4"</w:instrText>
            </w:r>
            <w:r>
              <w:fldChar w:fldCharType="end"/>
            </w:r>
          </w:p>
          <w:p w14:paraId="61E7CFF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1501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A20B86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9EEF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Извршни и законодавни органи</w:t>
                  </w:r>
                </w:p>
              </w:tc>
            </w:tr>
          </w:tbl>
          <w:p w14:paraId="444EC58B" w14:textId="77777777" w:rsidR="00831B5A" w:rsidRDefault="00831B5A" w:rsidP="00831B5A">
            <w:pPr>
              <w:spacing w:line="1" w:lineRule="auto"/>
            </w:pPr>
          </w:p>
        </w:tc>
      </w:tr>
      <w:bookmarkStart w:id="25" w:name="_Toc2101"/>
      <w:bookmarkEnd w:id="25"/>
      <w:tr w:rsidR="00831B5A" w14:paraId="39A8864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7198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"2101" \f C \l "5"</w:instrText>
            </w:r>
            <w:r>
              <w:fldChar w:fldCharType="end"/>
            </w:r>
          </w:p>
          <w:p w14:paraId="3A3AF9B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A47E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6A62AA4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F6519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ПОЛИТИЧКИ СИСТЕМ ЛОКАЛНЕ САМОУПРАВЕ</w:t>
                  </w:r>
                </w:p>
              </w:tc>
            </w:tr>
          </w:tbl>
          <w:p w14:paraId="2FBE7C05" w14:textId="77777777" w:rsidR="00831B5A" w:rsidRDefault="00831B5A" w:rsidP="00831B5A">
            <w:pPr>
              <w:spacing w:line="1" w:lineRule="auto"/>
            </w:pPr>
          </w:p>
        </w:tc>
      </w:tr>
      <w:tr w:rsidR="00831B5A" w14:paraId="00A4559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385E5" w14:textId="77777777" w:rsidR="00831B5A" w:rsidRDefault="00831B5A" w:rsidP="00831B5A">
            <w:pPr>
              <w:spacing w:line="1" w:lineRule="auto"/>
            </w:pPr>
          </w:p>
        </w:tc>
      </w:tr>
      <w:tr w:rsidR="00831B5A" w14:paraId="04D884D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472E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9A53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2ED012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F53B3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извршних органа</w:t>
                  </w:r>
                </w:p>
              </w:tc>
            </w:tr>
          </w:tbl>
          <w:p w14:paraId="6951DEAD" w14:textId="77777777" w:rsidR="00831B5A" w:rsidRDefault="00831B5A" w:rsidP="00831B5A">
            <w:pPr>
              <w:spacing w:line="1" w:lineRule="auto"/>
            </w:pPr>
          </w:p>
        </w:tc>
      </w:tr>
      <w:tr w:rsidR="00831B5A" w14:paraId="3320A6A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C03F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103D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DBC5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ECAB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3381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1.387.087,00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B254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17EF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18F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1.387.087,00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B3032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0,14</w:t>
            </w:r>
          </w:p>
        </w:tc>
      </w:tr>
      <w:tr w:rsidR="00831B5A" w14:paraId="41B21CF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5D6B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A1A7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46431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8868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C98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397.450,00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E2D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17DE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8723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397.450,00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3B1A9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6F6C42A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E48F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1CA4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ACA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486F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B97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F241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87A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EE33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FFFB26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02E4E0F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6F39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AB9F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C629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E0C8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24A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ABC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108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1731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5D90D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1B66A28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66F4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85FC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E08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9798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83E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1D9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488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7EB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ABCE3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0,43</w:t>
            </w:r>
          </w:p>
        </w:tc>
      </w:tr>
      <w:tr w:rsidR="00831B5A" w14:paraId="43E9809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7040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2E76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3FFE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извршних органа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C540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12D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CD32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D77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6.084.537,00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5D6FE6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831B5A" w14:paraId="1782B49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7FBC5" w14:textId="77777777" w:rsidR="00831B5A" w:rsidRDefault="00831B5A" w:rsidP="00831B5A">
            <w:pPr>
              <w:spacing w:line="1" w:lineRule="auto"/>
            </w:pPr>
          </w:p>
        </w:tc>
      </w:tr>
      <w:tr w:rsidR="00831B5A" w14:paraId="6390C61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7FB9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AF8A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174F0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30C8214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EFC7FE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111:</w:t>
                  </w:r>
                </w:p>
                <w:p w14:paraId="76D84CF0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71E732DF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78DA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1DDD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948D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C4CF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9A1E9B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768DF6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D00D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5AAF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DB44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9F8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902EB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D664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309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A14A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E3737E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3DFA1B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F52A1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1A6A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34F6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9EA1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7A0F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63D2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4E7D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E4E4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07E2F0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70609C7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CF3A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D252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6A22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Извршни и законодавни органи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6B3D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E0F8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59D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6AE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6.084.537,00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8274EC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831B5A" w14:paraId="1A8B846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1D6D5" w14:textId="77777777" w:rsidR="00831B5A" w:rsidRDefault="00831B5A" w:rsidP="00831B5A">
            <w:pPr>
              <w:spacing w:line="1" w:lineRule="auto"/>
            </w:pPr>
          </w:p>
        </w:tc>
      </w:tr>
      <w:tr w:rsidR="00831B5A" w14:paraId="18A33C0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3CAF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D8A1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78F03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1EC0AB64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164D32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раздео 3:</w:t>
                  </w:r>
                </w:p>
                <w:p w14:paraId="419C283E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607BDF23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C2A5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02EC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F81D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46D5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0F2AB5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CC9D97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2F78A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F53E8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2BEE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272A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5E0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A4C6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0E26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857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0822B75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0B2C6F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9237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190A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6929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2BD7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AE05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E7AC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8C4B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0531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1D0575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8D9FA5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709C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раздео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0002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283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ОПШТИНСКО ВЕЋЕ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2191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9AEA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EC7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C59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6.084.537,00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2D38D2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831B5A" w14:paraId="1E3CF2C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59CCB" w14:textId="77777777" w:rsidR="00831B5A" w:rsidRDefault="00831B5A" w:rsidP="00831B5A">
            <w:pPr>
              <w:spacing w:line="1" w:lineRule="auto"/>
            </w:pPr>
          </w:p>
        </w:tc>
      </w:tr>
      <w:tr w:rsidR="00831B5A" w14:paraId="2578178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AD71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 ОПШТИНСКО ЈАВНО ПРАВОБРАНИЛАШТВО" \f C \l "2"</w:instrText>
            </w:r>
            <w:r>
              <w:fldChar w:fldCharType="end"/>
            </w:r>
          </w:p>
          <w:p w14:paraId="235A97E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226C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D89F35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165A1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ОПШТИНСКО ЈАВНО ПРАВОБРАНИЛАШТВО</w:t>
                  </w:r>
                </w:p>
              </w:tc>
            </w:tr>
          </w:tbl>
          <w:p w14:paraId="604A825D" w14:textId="77777777" w:rsidR="00831B5A" w:rsidRDefault="00831B5A" w:rsidP="00831B5A">
            <w:pPr>
              <w:spacing w:line="1" w:lineRule="auto"/>
            </w:pPr>
          </w:p>
        </w:tc>
      </w:tr>
      <w:tr w:rsidR="00831B5A" w14:paraId="34BADDC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C806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"-" \f C \l "3"</w:instrText>
            </w:r>
            <w:r>
              <w:fldChar w:fldCharType="end"/>
            </w:r>
          </w:p>
          <w:p w14:paraId="45468C6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"330 Судови" \f C \l "4"</w:instrText>
            </w:r>
            <w:r>
              <w:fldChar w:fldCharType="end"/>
            </w:r>
          </w:p>
          <w:p w14:paraId="3E85A3A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46C7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D2D0BF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22553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Судови</w:t>
                  </w:r>
                </w:p>
              </w:tc>
            </w:tr>
          </w:tbl>
          <w:p w14:paraId="64308713" w14:textId="77777777" w:rsidR="00831B5A" w:rsidRDefault="00831B5A" w:rsidP="00831B5A">
            <w:pPr>
              <w:spacing w:line="1" w:lineRule="auto"/>
            </w:pPr>
          </w:p>
        </w:tc>
      </w:tr>
      <w:tr w:rsidR="00831B5A" w14:paraId="77A7DC1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CC7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07E211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C840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F14B5F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21570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3896437D" w14:textId="77777777" w:rsidR="00831B5A" w:rsidRDefault="00831B5A" w:rsidP="00831B5A">
            <w:pPr>
              <w:spacing w:line="1" w:lineRule="auto"/>
            </w:pPr>
          </w:p>
        </w:tc>
      </w:tr>
      <w:tr w:rsidR="00831B5A" w14:paraId="3A6EF2E4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240DA" w14:textId="77777777" w:rsidR="00831B5A" w:rsidRDefault="00831B5A" w:rsidP="00831B5A">
            <w:pPr>
              <w:spacing w:line="1" w:lineRule="auto"/>
            </w:pPr>
          </w:p>
        </w:tc>
      </w:tr>
      <w:tr w:rsidR="00831B5A" w14:paraId="706A378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8ECD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3EAE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F78F81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6742C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Општинско/градско правобранилаштво</w:t>
                  </w:r>
                </w:p>
              </w:tc>
            </w:tr>
          </w:tbl>
          <w:p w14:paraId="1ED1C473" w14:textId="77777777" w:rsidR="00831B5A" w:rsidRDefault="00831B5A" w:rsidP="00831B5A">
            <w:pPr>
              <w:spacing w:line="1" w:lineRule="auto"/>
            </w:pPr>
          </w:p>
        </w:tc>
      </w:tr>
      <w:tr w:rsidR="00831B5A" w14:paraId="69C1FCF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2433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A50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97AB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4A4A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D780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1.638.750,00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28A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471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EDA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1.638.750,00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7502C5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0,17</w:t>
            </w:r>
          </w:p>
        </w:tc>
      </w:tr>
      <w:tr w:rsidR="00831B5A" w14:paraId="7FE2942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2772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1204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118B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E102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E82C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264.658,00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B17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2545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AEF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264.658,00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534A6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6FE54BF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B225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1530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AEAD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0160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A79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254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7DE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ED3E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6532C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4D3C015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1788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A063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C91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B31F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НАГРАДЕ ЗАПОСЛЕНИМА И ОСТАЛИ ПОСЕБНИ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99D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431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A82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5429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1E806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54DE5D7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CA62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DD79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49E0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EB0F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869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3FE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A84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C45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82F97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6D3E03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4BD0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3A53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6A89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D9E3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C62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1680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F9ED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D8BF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61ECE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2437F8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C85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EB70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F973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7EB4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A9AC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17C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A309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63D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E0DCB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D4748C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03C1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DA3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7713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E6E7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FD8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AB5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0762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22C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81F21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0BDD65F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0E1E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61C7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E4BF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Општинско/градско правобранилаштво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4CA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ECCD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52FA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28B9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592CD5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31B5A" w14:paraId="27F138E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E88C1" w14:textId="77777777" w:rsidR="00831B5A" w:rsidRDefault="00831B5A" w:rsidP="00831B5A">
            <w:pPr>
              <w:spacing w:line="1" w:lineRule="auto"/>
            </w:pPr>
          </w:p>
        </w:tc>
      </w:tr>
      <w:tr w:rsidR="00831B5A" w14:paraId="70DB1E3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0686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3297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B7F0C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C9CABD5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F5B2A6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330:</w:t>
                  </w:r>
                </w:p>
                <w:p w14:paraId="5DD34220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7178B490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3DC4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6028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BEF7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EED8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07AC4C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4647E7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318B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824A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41F3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F8D4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BAB0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CAA9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86F0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7CD5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79D30C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6AEB90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5262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4739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330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42DA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Судови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7E41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6155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D229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4C3F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BAF7F2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31B5A" w14:paraId="500DF6B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C95DD" w14:textId="77777777" w:rsidR="00831B5A" w:rsidRDefault="00831B5A" w:rsidP="00831B5A">
            <w:pPr>
              <w:spacing w:line="1" w:lineRule="auto"/>
            </w:pPr>
          </w:p>
        </w:tc>
      </w:tr>
      <w:tr w:rsidR="00831B5A" w14:paraId="5007CF6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F4DA8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30B2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0EC28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108F58D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908B73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раздео 4:</w:t>
                  </w:r>
                </w:p>
                <w:p w14:paraId="3942C193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5FC0F132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1F63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04B4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53A8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28B4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D152A6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5AB6C8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CD8D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8A1C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4178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8738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422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27E7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A899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DA1C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AD4180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1282A6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EA37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раздео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32B0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6C15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ОПШТИНСКО ЈАВНО ПРАВОБРАНИЛАШТВО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36AD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895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308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2A8E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0567D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31B5A" w14:paraId="2E22553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EEBF01" w14:textId="77777777" w:rsidR="00831B5A" w:rsidRDefault="00831B5A" w:rsidP="00831B5A">
            <w:pPr>
              <w:spacing w:line="1" w:lineRule="auto"/>
            </w:pPr>
          </w:p>
        </w:tc>
      </w:tr>
      <w:tr w:rsidR="00831B5A" w14:paraId="697A0B1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B0BB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 ОПШТИНСКА УПРАВА" \f C \l "2"</w:instrText>
            </w:r>
            <w:r>
              <w:fldChar w:fldCharType="end"/>
            </w:r>
          </w:p>
          <w:p w14:paraId="6C6E7B2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735D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F40D04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59A5F7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ОПШТИНСКА УПРАВА</w:t>
                  </w:r>
                </w:p>
              </w:tc>
            </w:tr>
          </w:tbl>
          <w:p w14:paraId="2483A5BD" w14:textId="77777777" w:rsidR="00831B5A" w:rsidRDefault="00831B5A" w:rsidP="00831B5A">
            <w:pPr>
              <w:spacing w:line="1" w:lineRule="auto"/>
            </w:pPr>
          </w:p>
        </w:tc>
      </w:tr>
      <w:tr w:rsidR="00831B5A" w14:paraId="168939C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768F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"-" \f C \l "3"</w:instrText>
            </w:r>
            <w:r>
              <w:fldChar w:fldCharType="end"/>
            </w:r>
          </w:p>
          <w:p w14:paraId="5953754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"040 Породица и деца" \f C \l "4"</w:instrText>
            </w:r>
            <w:r>
              <w:fldChar w:fldCharType="end"/>
            </w:r>
          </w:p>
          <w:p w14:paraId="71C6BD3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5EF6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E4A23B2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CEF99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Породица и деца</w:t>
                  </w:r>
                </w:p>
              </w:tc>
            </w:tr>
          </w:tbl>
          <w:p w14:paraId="3D483796" w14:textId="77777777" w:rsidR="00831B5A" w:rsidRDefault="00831B5A" w:rsidP="00831B5A">
            <w:pPr>
              <w:spacing w:line="1" w:lineRule="auto"/>
            </w:pPr>
          </w:p>
        </w:tc>
      </w:tr>
      <w:tr w:rsidR="00831B5A" w14:paraId="688C608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966CC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"0902" \f C \l "5"</w:instrText>
            </w:r>
            <w:r>
              <w:fldChar w:fldCharType="end"/>
            </w:r>
          </w:p>
          <w:p w14:paraId="3169771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AF5D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E778DA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86FBD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СОЦИЈАЛНА И ДЕЧЈА ЗАШТИТА</w:t>
                  </w:r>
                </w:p>
              </w:tc>
            </w:tr>
          </w:tbl>
          <w:p w14:paraId="6B81AB0F" w14:textId="77777777" w:rsidR="00831B5A" w:rsidRDefault="00831B5A" w:rsidP="00831B5A">
            <w:pPr>
              <w:spacing w:line="1" w:lineRule="auto"/>
            </w:pPr>
          </w:p>
        </w:tc>
      </w:tr>
      <w:tr w:rsidR="00831B5A" w14:paraId="3465804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FDB1B" w14:textId="77777777" w:rsidR="00831B5A" w:rsidRDefault="00831B5A" w:rsidP="00831B5A">
            <w:pPr>
              <w:spacing w:line="1" w:lineRule="auto"/>
            </w:pPr>
          </w:p>
        </w:tc>
      </w:tr>
      <w:tr w:rsidR="00831B5A" w14:paraId="1F63941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6621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D8E0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AD25AE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DD960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ПОМОЋ ПОРОДИЦИ ПРИ ЛЕЧЕЊУ СТЕРИЛИТЕТА И ВЕШТАЧКОЈ ОПЛОДЊИ</w:t>
                  </w:r>
                </w:p>
              </w:tc>
            </w:tr>
          </w:tbl>
          <w:p w14:paraId="32F5EBCB" w14:textId="77777777" w:rsidR="00831B5A" w:rsidRDefault="00831B5A" w:rsidP="00831B5A">
            <w:pPr>
              <w:spacing w:line="1" w:lineRule="auto"/>
            </w:pPr>
          </w:p>
        </w:tc>
      </w:tr>
      <w:tr w:rsidR="00831B5A" w14:paraId="1C2FCB2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57C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A84B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1B5E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CF1F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C07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A15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6DA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7E2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42721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3340B1AA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80D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5D63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76CE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ПОМОЋ ПОРОДИЦИ ПРИ ЛЕЧЕЊУ СТЕРИЛИТЕТА И ВЕШТАЧКОЈ ОПЛОДЊИ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A600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261D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FDCD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7908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DB13B6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31B5A" w14:paraId="36B78C5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C9907" w14:textId="77777777" w:rsidR="00831B5A" w:rsidRDefault="00831B5A" w:rsidP="00831B5A">
            <w:pPr>
              <w:spacing w:line="1" w:lineRule="auto"/>
            </w:pPr>
          </w:p>
        </w:tc>
      </w:tr>
      <w:tr w:rsidR="00831B5A" w14:paraId="723C379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ED30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3421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6029919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4C025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ПОМОЋ ПОРОДИЦАМА ПРИ ЛЕЧЕЊУ ТЕШКО ОБОЛЕЛЕ ДЕЦЕ</w:t>
                  </w:r>
                </w:p>
              </w:tc>
            </w:tr>
          </w:tbl>
          <w:p w14:paraId="6CB837A9" w14:textId="77777777" w:rsidR="00831B5A" w:rsidRDefault="00831B5A" w:rsidP="00831B5A">
            <w:pPr>
              <w:spacing w:line="1" w:lineRule="auto"/>
            </w:pPr>
          </w:p>
        </w:tc>
      </w:tr>
      <w:tr w:rsidR="00831B5A" w14:paraId="0BC84BB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D9C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B3BA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BFE3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42C5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6E8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B40E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65AE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9259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3D48A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4B649DD7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C464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0D32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081D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ПОМОЋ ПОРОДИЦАМА ПРИ ЛЕЧЕЊУ ТЕШКО ОБОЛЕЛЕ ДЕЦЕ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0E6D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F37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FC24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D9B9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D76388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31B5A" w14:paraId="485D635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81D6A" w14:textId="77777777" w:rsidR="00831B5A" w:rsidRDefault="00831B5A" w:rsidP="00831B5A">
            <w:pPr>
              <w:spacing w:line="1" w:lineRule="auto"/>
            </w:pPr>
          </w:p>
        </w:tc>
      </w:tr>
      <w:tr w:rsidR="00831B5A" w14:paraId="3BF5FA6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8055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208E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BD957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11569EA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D8F29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040:</w:t>
                  </w:r>
                </w:p>
                <w:p w14:paraId="3C89E65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310461A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E357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56D1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7164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E4C2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B8B598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CF0E56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3953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0C0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9AF4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6D92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50E7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197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67D5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4586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EEFB49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52A8B4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D1EE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054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00C0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Породица и деца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B279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A8FD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C15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2479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5F00CD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831B5A" w14:paraId="327CA98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DC21C" w14:textId="77777777" w:rsidR="00831B5A" w:rsidRDefault="00831B5A" w:rsidP="00831B5A">
            <w:pPr>
              <w:spacing w:line="1" w:lineRule="auto"/>
            </w:pPr>
          </w:p>
        </w:tc>
      </w:tr>
      <w:tr w:rsidR="00831B5A" w14:paraId="5E1D065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0758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"070 Социјална помоћ угроженом становништву, некласификована на другом месту" \f C \l "4"</w:instrText>
            </w:r>
            <w:r>
              <w:fldChar w:fldCharType="end"/>
            </w:r>
          </w:p>
          <w:p w14:paraId="2229EC4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A1BA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A10F2C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E4014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Социјална помоћ угроженом становништву, некласификована на другом месту</w:t>
                  </w:r>
                </w:p>
              </w:tc>
            </w:tr>
          </w:tbl>
          <w:p w14:paraId="773F9AA8" w14:textId="77777777" w:rsidR="00831B5A" w:rsidRDefault="00831B5A" w:rsidP="00831B5A">
            <w:pPr>
              <w:spacing w:line="1" w:lineRule="auto"/>
            </w:pPr>
          </w:p>
        </w:tc>
      </w:tr>
      <w:tr w:rsidR="00831B5A" w14:paraId="6BB7BF2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9BD7C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"0902" \f C \l "5"</w:instrText>
            </w:r>
            <w:r>
              <w:fldChar w:fldCharType="end"/>
            </w:r>
          </w:p>
          <w:p w14:paraId="3136EB2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81E5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A0C01F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0F46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СОЦИЈАЛНА И ДЕЧЈА ЗАШТИТА</w:t>
                  </w:r>
                </w:p>
              </w:tc>
            </w:tr>
          </w:tbl>
          <w:p w14:paraId="39B4E4BB" w14:textId="77777777" w:rsidR="00831B5A" w:rsidRDefault="00831B5A" w:rsidP="00831B5A">
            <w:pPr>
              <w:spacing w:line="1" w:lineRule="auto"/>
            </w:pPr>
          </w:p>
        </w:tc>
      </w:tr>
      <w:tr w:rsidR="00831B5A" w14:paraId="0152C0D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D70F3" w14:textId="77777777" w:rsidR="00831B5A" w:rsidRDefault="00831B5A" w:rsidP="00831B5A">
            <w:pPr>
              <w:spacing w:line="1" w:lineRule="auto"/>
            </w:pPr>
          </w:p>
        </w:tc>
      </w:tr>
      <w:tr w:rsidR="00831B5A" w14:paraId="24AAB03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DCD0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F883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81A7C6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C9645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Једнократне помоћи и други облици помоћи</w:t>
                  </w:r>
                </w:p>
              </w:tc>
            </w:tr>
          </w:tbl>
          <w:p w14:paraId="2B2424F6" w14:textId="77777777" w:rsidR="00831B5A" w:rsidRDefault="00831B5A" w:rsidP="00831B5A">
            <w:pPr>
              <w:spacing w:line="1" w:lineRule="auto"/>
            </w:pPr>
          </w:p>
        </w:tc>
      </w:tr>
      <w:tr w:rsidR="00831B5A" w14:paraId="0064C74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7B07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A51D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2D2A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7AB2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CEAC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6B8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2C7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2D53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5F984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2,06</w:t>
            </w:r>
          </w:p>
        </w:tc>
      </w:tr>
      <w:tr w:rsidR="00831B5A" w14:paraId="47D38E9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ED3F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6F31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8965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Једнократне помоћи и други облици помоћи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C716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7688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254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0EE0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317EC5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831B5A" w14:paraId="67F1516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30D48" w14:textId="77777777" w:rsidR="00831B5A" w:rsidRDefault="00831B5A" w:rsidP="00831B5A">
            <w:pPr>
              <w:spacing w:line="1" w:lineRule="auto"/>
            </w:pPr>
          </w:p>
        </w:tc>
      </w:tr>
      <w:tr w:rsidR="00831B5A" w14:paraId="6CDEF53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BE85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DB70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CC96DB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83B52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ПОБОЉ.УСЛ.ЖИВОТА ИЗБЕГЛИХ И ИНТ.РАСЕ.ЛИЦА</w:t>
                  </w:r>
                </w:p>
              </w:tc>
            </w:tr>
          </w:tbl>
          <w:p w14:paraId="7681CE94" w14:textId="77777777" w:rsidR="00831B5A" w:rsidRDefault="00831B5A" w:rsidP="00831B5A">
            <w:pPr>
              <w:spacing w:line="1" w:lineRule="auto"/>
            </w:pPr>
          </w:p>
        </w:tc>
      </w:tr>
      <w:tr w:rsidR="00831B5A" w14:paraId="10FDA44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1CC6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B05F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00B2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8A2C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943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16A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4BA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7A71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0F20D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459BF90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4D08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17C0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EF0A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2282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B597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30A2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9179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1.810.000,00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A5A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1.910.000,00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297D38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0,20</w:t>
            </w:r>
          </w:p>
        </w:tc>
      </w:tr>
      <w:tr w:rsidR="00831B5A" w14:paraId="1C4D72E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E5B5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D67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BA15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8C92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A2C3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E4F3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84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2.425.000,00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DC5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2.585.000,00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9249AA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0,27</w:t>
            </w:r>
          </w:p>
        </w:tc>
      </w:tr>
      <w:tr w:rsidR="00831B5A" w14:paraId="46E8896B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DBBE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F027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E256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ПОБОЉ.УСЛ.ЖИВОТА ИЗБЕГЛИХ И ИНТ.РАСЕ.ЛИЦА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DFDF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5D2B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71D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4.335.000,00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6A64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4.645.000,00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2C5520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31B5A" w14:paraId="50D64CA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CB485" w14:textId="77777777" w:rsidR="00831B5A" w:rsidRDefault="00831B5A" w:rsidP="00831B5A">
            <w:pPr>
              <w:spacing w:line="1" w:lineRule="auto"/>
            </w:pPr>
          </w:p>
        </w:tc>
      </w:tr>
      <w:tr w:rsidR="00831B5A" w14:paraId="1BBFAE7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8541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E44D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35062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E939B3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9F917F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070:</w:t>
                  </w:r>
                </w:p>
                <w:p w14:paraId="649DA36E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FB54D50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3DDD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24A8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243E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408D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CB375E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14638B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4A28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C280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9631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B90E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280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20.310.000,00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129C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B7E0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71E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B87BC0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240359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A4681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F9908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E9D6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9359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912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6709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9693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2.720.000,00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6CE4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D737AF0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117876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5752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BCD4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E150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95BE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Неутрошена средства трансфера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8574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94A3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1BAE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1.615.000,00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C51A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EB6ACF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D8FB71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17EC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9CA1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AFC3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Социјална помоћ угроженом становништву, некласификована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9DF3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20.310.000,00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4D46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4B58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4.335.000,00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4D4B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24.645.000,00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37012D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831B5A" w14:paraId="24DA442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EF5D7" w14:textId="77777777" w:rsidR="00831B5A" w:rsidRDefault="00831B5A" w:rsidP="00831B5A">
            <w:pPr>
              <w:spacing w:line="1" w:lineRule="auto"/>
            </w:pPr>
          </w:p>
        </w:tc>
      </w:tr>
      <w:tr w:rsidR="00831B5A" w14:paraId="09EA139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62A9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"090 Социјална заштита некласификована на другом месту" \f C \l "4"</w:instrText>
            </w:r>
            <w:r>
              <w:fldChar w:fldCharType="end"/>
            </w:r>
          </w:p>
          <w:p w14:paraId="244DD90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C7F8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216EC9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5DDB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Социјална заштита некласификована на другом месту</w:t>
                  </w:r>
                </w:p>
              </w:tc>
            </w:tr>
          </w:tbl>
          <w:p w14:paraId="047EA770" w14:textId="77777777" w:rsidR="00831B5A" w:rsidRDefault="00831B5A" w:rsidP="00831B5A">
            <w:pPr>
              <w:spacing w:line="1" w:lineRule="auto"/>
            </w:pPr>
          </w:p>
        </w:tc>
      </w:tr>
      <w:bookmarkStart w:id="26" w:name="_Toc0902"/>
      <w:bookmarkEnd w:id="26"/>
      <w:tr w:rsidR="00831B5A" w14:paraId="34400CE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F09AE" w14:textId="77777777" w:rsidR="00831B5A" w:rsidRDefault="00831B5A" w:rsidP="00831B5A">
            <w:pPr>
              <w:rPr>
                <w:vanish/>
              </w:rPr>
            </w:pPr>
            <w:r>
              <w:lastRenderedPageBreak/>
              <w:fldChar w:fldCharType="begin"/>
            </w:r>
            <w:r>
              <w:instrText>TC "0902" \f C \l "5"</w:instrText>
            </w:r>
            <w:r>
              <w:fldChar w:fldCharType="end"/>
            </w:r>
          </w:p>
          <w:p w14:paraId="1A23596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90A7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82ED84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849AA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СОЦИЈАЛНА И ДЕЧЈА ЗАШТИТА</w:t>
                  </w:r>
                </w:p>
              </w:tc>
            </w:tr>
          </w:tbl>
          <w:p w14:paraId="382D1309" w14:textId="77777777" w:rsidR="00831B5A" w:rsidRDefault="00831B5A" w:rsidP="00831B5A">
            <w:pPr>
              <w:spacing w:line="1" w:lineRule="auto"/>
            </w:pPr>
          </w:p>
        </w:tc>
      </w:tr>
      <w:tr w:rsidR="00831B5A" w14:paraId="65EAEC1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C8C9C" w14:textId="77777777" w:rsidR="00831B5A" w:rsidRDefault="00831B5A" w:rsidP="00831B5A">
            <w:pPr>
              <w:spacing w:line="1" w:lineRule="auto"/>
            </w:pPr>
          </w:p>
        </w:tc>
      </w:tr>
      <w:tr w:rsidR="00831B5A" w14:paraId="6E9C86C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07A7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6D29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D94455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9AB16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Дневне услуге у заједници</w:t>
                  </w:r>
                </w:p>
              </w:tc>
            </w:tr>
          </w:tbl>
          <w:p w14:paraId="5C34BF52" w14:textId="77777777" w:rsidR="00831B5A" w:rsidRDefault="00831B5A" w:rsidP="00831B5A">
            <w:pPr>
              <w:spacing w:line="1" w:lineRule="auto"/>
            </w:pPr>
          </w:p>
        </w:tc>
      </w:tr>
      <w:tr w:rsidR="00831B5A" w14:paraId="23A007E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B5FE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AF21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5452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ADE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D59D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D7E4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2417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6134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2DE42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0,85</w:t>
            </w:r>
          </w:p>
        </w:tc>
      </w:tr>
      <w:tr w:rsidR="00831B5A" w14:paraId="3F954C1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B4E4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60CB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1F6E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91D5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8236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3A74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4F5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678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C4C20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0,09</w:t>
            </w:r>
          </w:p>
        </w:tc>
      </w:tr>
      <w:tr w:rsidR="00831B5A" w14:paraId="2167C5A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4389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C6F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366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Дневне услуге у заједници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4794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E049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3069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0EB1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9.200.000,00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E4753D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831B5A" w14:paraId="47F3572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5949F" w14:textId="77777777" w:rsidR="00831B5A" w:rsidRDefault="00831B5A" w:rsidP="00831B5A">
            <w:pPr>
              <w:spacing w:line="1" w:lineRule="auto"/>
            </w:pPr>
          </w:p>
        </w:tc>
      </w:tr>
      <w:tr w:rsidR="00831B5A" w14:paraId="044B49C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3404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56D6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D400A2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622C0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Подршка реализацији програма Црвеног крста</w:t>
                  </w:r>
                </w:p>
              </w:tc>
            </w:tr>
          </w:tbl>
          <w:p w14:paraId="3CD2F69A" w14:textId="77777777" w:rsidR="00831B5A" w:rsidRDefault="00831B5A" w:rsidP="00831B5A">
            <w:pPr>
              <w:spacing w:line="1" w:lineRule="auto"/>
            </w:pPr>
          </w:p>
        </w:tc>
      </w:tr>
      <w:tr w:rsidR="00831B5A" w14:paraId="2B039F7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9932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047A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9490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455D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AB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2.255.576,00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D7A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C0E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233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2.255.576,00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0626D3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0,23</w:t>
            </w:r>
          </w:p>
        </w:tc>
      </w:tr>
      <w:tr w:rsidR="00831B5A" w14:paraId="57FA1FF0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A11B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77A9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7DC0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Подршка реализацији програма Црвеног крста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0260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2.255.576,00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074C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D992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BF3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2.255.576,00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FB89A0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831B5A" w14:paraId="198AD16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81DC5" w14:textId="77777777" w:rsidR="00831B5A" w:rsidRDefault="00831B5A" w:rsidP="00831B5A">
            <w:pPr>
              <w:spacing w:line="1" w:lineRule="auto"/>
            </w:pPr>
          </w:p>
        </w:tc>
      </w:tr>
      <w:tr w:rsidR="00831B5A" w14:paraId="11F66B7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0372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0D21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C615D1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A8D78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ПОДРШКА УДРУЖЕЊИМА ИЗ ОБЛАСТИ СОЦИЈАЛНЕ ЗАШТИТЕ</w:t>
                  </w:r>
                </w:p>
              </w:tc>
            </w:tr>
          </w:tbl>
          <w:p w14:paraId="6E3C14CA" w14:textId="77777777" w:rsidR="00831B5A" w:rsidRDefault="00831B5A" w:rsidP="00831B5A">
            <w:pPr>
              <w:spacing w:line="1" w:lineRule="auto"/>
            </w:pPr>
          </w:p>
        </w:tc>
      </w:tr>
      <w:tr w:rsidR="00831B5A" w14:paraId="570A499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5853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4E97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D93E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01A0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3440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49C7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2C9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10E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826E4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0,08</w:t>
            </w:r>
          </w:p>
        </w:tc>
      </w:tr>
      <w:tr w:rsidR="00831B5A" w14:paraId="38603833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5CE8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762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0902-4004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F615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ПОДРШКА УДРУЖЕЊИМА ИЗ ОБЛАСТИ СОЦИЈАЛНЕ ЗАШТИТЕ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6C50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2CAF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0F2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A1B2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3E1615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31B5A" w14:paraId="0D814FB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8BE17" w14:textId="77777777" w:rsidR="00831B5A" w:rsidRDefault="00831B5A" w:rsidP="00831B5A">
            <w:pPr>
              <w:spacing w:line="1" w:lineRule="auto"/>
            </w:pPr>
          </w:p>
        </w:tc>
      </w:tr>
      <w:tr w:rsidR="00831B5A" w14:paraId="01BBC9E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C3E1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759B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A8FE3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0B1D133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EC457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090:</w:t>
                  </w:r>
                </w:p>
                <w:p w14:paraId="113F33C5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0B37A0E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E2D7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3524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737A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FD4C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8B34DC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637A42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E3B8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E66E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EFD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657E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81D0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9.955.576,00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F628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3909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F9A0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BD49A7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837B87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20201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3A7E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CE1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9366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80D2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CF91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DC1F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751A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0B3AE6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F1EFB8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C3C1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930A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090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CD77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Социјална заштита некласификована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253F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9.955.576,00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CB20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69B7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73E2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12.255.576,00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9077BA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831B5A" w14:paraId="3D5245F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41F52" w14:textId="77777777" w:rsidR="00831B5A" w:rsidRDefault="00831B5A" w:rsidP="00831B5A">
            <w:pPr>
              <w:spacing w:line="1" w:lineRule="auto"/>
            </w:pPr>
          </w:p>
        </w:tc>
      </w:tr>
      <w:tr w:rsidR="00831B5A" w14:paraId="00722F2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2B88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"130 Опште услуге" \f C \l "4"</w:instrText>
            </w:r>
            <w:r>
              <w:fldChar w:fldCharType="end"/>
            </w:r>
          </w:p>
          <w:p w14:paraId="387EA5F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16C5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A4740E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96124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</w:t>
                  </w:r>
                </w:p>
              </w:tc>
            </w:tr>
          </w:tbl>
          <w:p w14:paraId="1A927A80" w14:textId="77777777" w:rsidR="00831B5A" w:rsidRDefault="00831B5A" w:rsidP="00831B5A">
            <w:pPr>
              <w:spacing w:line="1" w:lineRule="auto"/>
            </w:pPr>
          </w:p>
        </w:tc>
      </w:tr>
      <w:tr w:rsidR="00831B5A" w14:paraId="5A8E134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8D7C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17CA752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D8DF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1B23AB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3C486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6D8320CC" w14:textId="77777777" w:rsidR="00831B5A" w:rsidRDefault="00831B5A" w:rsidP="00831B5A">
            <w:pPr>
              <w:spacing w:line="1" w:lineRule="auto"/>
            </w:pPr>
          </w:p>
        </w:tc>
      </w:tr>
      <w:tr w:rsidR="00831B5A" w14:paraId="2E72BED3" w14:textId="77777777" w:rsidTr="00831B5A">
        <w:trPr>
          <w:trHeight w:val="1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6EE5A" w14:textId="77777777" w:rsidR="00831B5A" w:rsidRDefault="00831B5A" w:rsidP="00831B5A">
            <w:pPr>
              <w:spacing w:line="1" w:lineRule="auto"/>
            </w:pPr>
          </w:p>
        </w:tc>
      </w:tr>
      <w:tr w:rsidR="00831B5A" w14:paraId="261CB92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F6D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9977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CFE8C0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3ED2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локалне самоуправе и градских општина</w:t>
                  </w:r>
                </w:p>
              </w:tc>
            </w:tr>
          </w:tbl>
          <w:p w14:paraId="3C4E6245" w14:textId="77777777" w:rsidR="00831B5A" w:rsidRDefault="00831B5A" w:rsidP="00831B5A">
            <w:pPr>
              <w:spacing w:line="1" w:lineRule="auto"/>
            </w:pPr>
          </w:p>
        </w:tc>
      </w:tr>
      <w:tr w:rsidR="00831B5A" w14:paraId="5A49154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7B69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51CF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4321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1EBA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A3C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82.120.416,00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174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753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162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82.120.416,00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E22DB6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8,46</w:t>
            </w:r>
          </w:p>
        </w:tc>
      </w:tr>
      <w:tr w:rsidR="00831B5A" w14:paraId="084A6D0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22A7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42A1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F8EC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5E4E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A4B2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13.277.772,00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0FE1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08E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E3F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13.277.772,00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806CF4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1,37</w:t>
            </w:r>
          </w:p>
        </w:tc>
      </w:tr>
      <w:tr w:rsidR="00831B5A" w14:paraId="3B8037F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63D2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5BC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4A7D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8DA1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У НАТУРИ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4B5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EDCB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760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FBC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BC0B8D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1D7971C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F13F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D7E1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A00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E726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753A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0F8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557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CA4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EEBF7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0,16</w:t>
            </w:r>
          </w:p>
        </w:tc>
      </w:tr>
      <w:tr w:rsidR="00831B5A" w14:paraId="47C7DB5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E87C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AD43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D6C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CF3A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B9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2F6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480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907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4D12D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03E27C9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6ED1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2DD6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3B16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963C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НАГРАДЕ ЗАПОСЛЕНИМА И ОСТАЛИ ПОСЕБНИ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4CA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576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B92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861B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9CACB3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0,21</w:t>
            </w:r>
          </w:p>
        </w:tc>
      </w:tr>
      <w:tr w:rsidR="00831B5A" w14:paraId="13C821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323A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C3D6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C499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F45D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862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6E8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D533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E49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8363C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2,18</w:t>
            </w:r>
          </w:p>
        </w:tc>
      </w:tr>
      <w:tr w:rsidR="00831B5A" w14:paraId="3F32A4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CE3B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898C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903A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DC17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485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4A0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8BEF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21C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27720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025D140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093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7E8F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07C6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087B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3D96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79D9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619B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4D2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94976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2,01</w:t>
            </w:r>
          </w:p>
        </w:tc>
      </w:tr>
      <w:tr w:rsidR="00831B5A" w14:paraId="4E3320D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5B1B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0D37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E50D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0B18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69AC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D64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139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44A4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C01DAC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0,84</w:t>
            </w:r>
          </w:p>
        </w:tc>
      </w:tr>
      <w:tr w:rsidR="00831B5A" w14:paraId="36602C3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EDCE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E324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AF6B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814D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52D3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4630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811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0EFC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03A446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0,64</w:t>
            </w:r>
          </w:p>
        </w:tc>
      </w:tr>
      <w:tr w:rsidR="00831B5A" w14:paraId="74323CE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C33C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B73A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061A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FF08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A69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67E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E9A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BC2E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EE1B6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0,74</w:t>
            </w:r>
          </w:p>
        </w:tc>
      </w:tr>
      <w:tr w:rsidR="00831B5A" w14:paraId="06D7842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6DE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3C9D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427E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BDC7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ДОМАЋИХ КАМАТА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51A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9110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E35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8073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4958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1BC8B3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4841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D00C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3037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8E92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ПРАТЕЋИ ТРОШКОВИ ЗАДУЖИВАЊА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4B5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DCF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632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54A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7EFB3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0,21</w:t>
            </w:r>
          </w:p>
        </w:tc>
      </w:tr>
      <w:tr w:rsidR="00831B5A" w14:paraId="6ED0C9F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4DB0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44C0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66FC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A21A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ОСТАЛЕ ДОТАЦИЈЕ И ТРАНСФЕРИ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98B4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243C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EAFE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E70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80690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831B5A" w14:paraId="3D61D00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1E08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E766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20A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B77A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923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387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3FD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E55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3D56A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08935BE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6D8A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3B59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A8A8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0E54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8FA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30B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8B1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2E2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0C31F4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0,26</w:t>
            </w:r>
          </w:p>
        </w:tc>
      </w:tr>
      <w:tr w:rsidR="00831B5A" w14:paraId="258F97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A866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358E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5E82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7613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НОВЧАНЕ КАЗНЕ И ПЕНАЛИ ПО РЕШЕЊУ СУДОВА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9D81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3EB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9E0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AD6F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184FA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4D794EE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6DF3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ECBC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D4A7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FA78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НАНЕТУ ОД СТРАНЕ ДРЖАВНИХ ОРГАНА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9D0A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5CF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E60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51AC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9A016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40E55A3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4B74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803F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C3CF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CD38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CF5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20.800.000,00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E81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191D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55E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24.300.000,00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F8308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2,50</w:t>
            </w:r>
          </w:p>
        </w:tc>
      </w:tr>
      <w:tr w:rsidR="00831B5A" w14:paraId="6583AD7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2B5D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5D17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29BF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596B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3B1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10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194E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ADDE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BBFBB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0,36</w:t>
            </w:r>
          </w:p>
        </w:tc>
      </w:tr>
      <w:tr w:rsidR="00831B5A" w14:paraId="3BA8A62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26E1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5791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324F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D3DB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НЕМАТЕРИЈАЛНА ИМОВИНА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676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D49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8DC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210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DD9128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2241B52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AE93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245B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949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C8E0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ЗЕМЉИШТЕ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05E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8FB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D79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A72F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34893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0,93</w:t>
            </w:r>
          </w:p>
        </w:tc>
      </w:tr>
      <w:tr w:rsidR="00831B5A" w14:paraId="39A0552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E7FC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9493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9AA5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локалне самоуправе и градских општина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9187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214.698.188,00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C319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68B9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74DF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218.698.188,00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0F6081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22,52</w:t>
            </w:r>
          </w:p>
        </w:tc>
      </w:tr>
      <w:tr w:rsidR="00831B5A" w14:paraId="23680DA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ED4D7" w14:textId="77777777" w:rsidR="00831B5A" w:rsidRDefault="00831B5A" w:rsidP="00831B5A">
            <w:pPr>
              <w:spacing w:line="1" w:lineRule="auto"/>
            </w:pPr>
          </w:p>
        </w:tc>
      </w:tr>
      <w:tr w:rsidR="00831B5A" w14:paraId="5D99467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FA4F0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7880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9F2D2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138C7BD0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A5354F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130:</w:t>
                  </w:r>
                </w:p>
                <w:p w14:paraId="0CFAFB6F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F768DAB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587F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DD634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640C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0160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9397DB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78F263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0899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C0BB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AA12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64DE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7A2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214.698.188,00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BED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52EE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52F1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BDCFAD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9DD0B7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A540A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6DCB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E7DE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1A2F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Донације од међународних организација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05F4F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263C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B3CF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E778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7ABEE2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FDE8AB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E9DC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73C8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8BB3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3EA9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BEEC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5658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495D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5B3D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B40613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AE3B90A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B90F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5972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4357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Опште услуге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4EE7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214.698.188,00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C9D2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59FC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09C5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218.698.188,00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85AB52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22,52</w:t>
            </w:r>
          </w:p>
        </w:tc>
      </w:tr>
      <w:tr w:rsidR="00831B5A" w14:paraId="4DEAAED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E6663" w14:textId="77777777" w:rsidR="00831B5A" w:rsidRDefault="00831B5A" w:rsidP="00831B5A">
            <w:pPr>
              <w:spacing w:line="1" w:lineRule="auto"/>
            </w:pPr>
          </w:p>
        </w:tc>
      </w:tr>
      <w:tr w:rsidR="00831B5A" w14:paraId="6F8AF86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1736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"133 Остале опште услуге" \f C \l "4"</w:instrText>
            </w:r>
            <w:r>
              <w:fldChar w:fldCharType="end"/>
            </w:r>
          </w:p>
          <w:p w14:paraId="4CF3EF7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7381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330AF6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6EE41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Остале опште услуге</w:t>
                  </w:r>
                </w:p>
              </w:tc>
            </w:tr>
          </w:tbl>
          <w:p w14:paraId="1DC6D2A0" w14:textId="77777777" w:rsidR="00831B5A" w:rsidRDefault="00831B5A" w:rsidP="00831B5A">
            <w:pPr>
              <w:spacing w:line="1" w:lineRule="auto"/>
            </w:pPr>
          </w:p>
        </w:tc>
      </w:tr>
      <w:bookmarkStart w:id="27" w:name="_Toc1101"/>
      <w:bookmarkEnd w:id="27"/>
      <w:tr w:rsidR="00831B5A" w14:paraId="5BD1CB1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93F32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"1101" \f C \l "5"</w:instrText>
            </w:r>
            <w:r>
              <w:fldChar w:fldCharType="end"/>
            </w:r>
          </w:p>
          <w:p w14:paraId="7DAA33A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CB3B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33576C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D7146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СТАНОВАЊЕ, УРБАНИЗАМ И ПРОСТОРНО ПЛАНИРАЊЕ</w:t>
                  </w:r>
                </w:p>
              </w:tc>
            </w:tr>
          </w:tbl>
          <w:p w14:paraId="25196F5B" w14:textId="77777777" w:rsidR="00831B5A" w:rsidRDefault="00831B5A" w:rsidP="00831B5A">
            <w:pPr>
              <w:spacing w:line="1" w:lineRule="auto"/>
            </w:pPr>
          </w:p>
        </w:tc>
      </w:tr>
      <w:tr w:rsidR="00831B5A" w14:paraId="5D0D1D7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98482" w14:textId="77777777" w:rsidR="00831B5A" w:rsidRDefault="00831B5A" w:rsidP="00831B5A">
            <w:pPr>
              <w:spacing w:line="1" w:lineRule="auto"/>
            </w:pPr>
          </w:p>
        </w:tc>
      </w:tr>
      <w:tr w:rsidR="00831B5A" w14:paraId="3E25210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FEE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EBBD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1892BD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099AE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Просторно и урбанистичко планирање</w:t>
                  </w:r>
                </w:p>
              </w:tc>
            </w:tr>
          </w:tbl>
          <w:p w14:paraId="2662FA32" w14:textId="77777777" w:rsidR="00831B5A" w:rsidRDefault="00831B5A" w:rsidP="00831B5A">
            <w:pPr>
              <w:spacing w:line="1" w:lineRule="auto"/>
            </w:pPr>
          </w:p>
        </w:tc>
      </w:tr>
      <w:tr w:rsidR="00831B5A" w14:paraId="6846BF8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0498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2A1C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53D4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D0C3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B372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FDF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9DFB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84F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FF796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4DA0AA6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DCA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B762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F68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DBD7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AF2E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4310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98F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446D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3FF8B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6351673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501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8800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3E21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Просторно и урбанистичко планирање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433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ECEE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858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27CE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11F92D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31B5A" w14:paraId="3020DC00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2C29D" w14:textId="77777777" w:rsidR="00831B5A" w:rsidRDefault="00831B5A" w:rsidP="00831B5A">
            <w:pPr>
              <w:spacing w:line="1" w:lineRule="auto"/>
            </w:pPr>
          </w:p>
        </w:tc>
      </w:tr>
      <w:tr w:rsidR="00831B5A" w14:paraId="7D75AA6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4B31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7FB1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2A3BE1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E9350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грађевинским земљиштем</w:t>
                  </w:r>
                </w:p>
              </w:tc>
            </w:tr>
          </w:tbl>
          <w:p w14:paraId="6EC101F9" w14:textId="77777777" w:rsidR="00831B5A" w:rsidRDefault="00831B5A" w:rsidP="00831B5A">
            <w:pPr>
              <w:spacing w:line="1" w:lineRule="auto"/>
            </w:pPr>
          </w:p>
        </w:tc>
      </w:tr>
      <w:tr w:rsidR="00831B5A" w14:paraId="73D3E2A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863A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2E25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20F0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851B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2E9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BDE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2CA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EBA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AD7CC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79CCBA9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C4B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0590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372C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7EA7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B39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A45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118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54DB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1E3C36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4318021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FCB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4B19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E8E5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грађевинским земљиштем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7127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4DC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DBB9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3343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94765C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31B5A" w14:paraId="46E5356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3028" w14:textId="77777777" w:rsidR="00831B5A" w:rsidRDefault="00831B5A" w:rsidP="00831B5A">
            <w:pPr>
              <w:spacing w:line="1" w:lineRule="auto"/>
            </w:pPr>
          </w:p>
        </w:tc>
      </w:tr>
      <w:tr w:rsidR="00831B5A" w14:paraId="241688A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EF6E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"1301" \f C \l "5"</w:instrText>
            </w:r>
            <w:r>
              <w:fldChar w:fldCharType="end"/>
            </w:r>
          </w:p>
          <w:p w14:paraId="2492DC2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39A2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34799A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0DC4E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СПОРТА И ОМЛАДИНЕ</w:t>
                  </w:r>
                </w:p>
              </w:tc>
            </w:tr>
          </w:tbl>
          <w:p w14:paraId="0CDD6273" w14:textId="77777777" w:rsidR="00831B5A" w:rsidRDefault="00831B5A" w:rsidP="00831B5A">
            <w:pPr>
              <w:spacing w:line="1" w:lineRule="auto"/>
            </w:pPr>
          </w:p>
        </w:tc>
      </w:tr>
      <w:tr w:rsidR="00831B5A" w14:paraId="0926FEC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55553" w14:textId="77777777" w:rsidR="00831B5A" w:rsidRDefault="00831B5A" w:rsidP="00831B5A">
            <w:pPr>
              <w:spacing w:line="1" w:lineRule="auto"/>
            </w:pPr>
          </w:p>
        </w:tc>
      </w:tr>
      <w:tr w:rsidR="00831B5A" w14:paraId="77B7BFE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930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CC8D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3AA3E5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00AAE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Спровођење омладинске политике</w:t>
                  </w:r>
                </w:p>
              </w:tc>
            </w:tr>
          </w:tbl>
          <w:p w14:paraId="7527175A" w14:textId="77777777" w:rsidR="00831B5A" w:rsidRDefault="00831B5A" w:rsidP="00831B5A">
            <w:pPr>
              <w:spacing w:line="1" w:lineRule="auto"/>
            </w:pPr>
          </w:p>
        </w:tc>
      </w:tr>
      <w:tr w:rsidR="00831B5A" w14:paraId="4F939A7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A8DA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A616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72BF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E9F7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9427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6E68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7B8F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EC9D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5224A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7A69830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A398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E9A0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80D9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DDD8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85A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3DF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D04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1A6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5C3FA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728B017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38B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C0BD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E01A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159E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1BE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411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2A10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851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1.215.000,00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CDC17D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0,13</w:t>
            </w:r>
          </w:p>
        </w:tc>
      </w:tr>
      <w:tr w:rsidR="00831B5A" w14:paraId="2E4CCFB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54B0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C99A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0299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7372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CC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C2A8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735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820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55BD02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61B76A7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A7D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20F2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D50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30A9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AF8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32E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3CD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F184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6D3AD9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537CB330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C7E0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B6C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A2BB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Спровођење омладинске политике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C013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1.400.000,00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69C5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9039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B51A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1.400.000,00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62779E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831B5A" w14:paraId="181BFC6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32694" w14:textId="77777777" w:rsidR="00831B5A" w:rsidRDefault="00831B5A" w:rsidP="00831B5A">
            <w:pPr>
              <w:spacing w:line="1" w:lineRule="auto"/>
            </w:pPr>
          </w:p>
        </w:tc>
      </w:tr>
      <w:tr w:rsidR="00831B5A" w14:paraId="2A75763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F6A1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4D5C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B328C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7608A71C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9F2895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133:</w:t>
                  </w:r>
                </w:p>
                <w:p w14:paraId="2FE4C28F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4FFE21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1958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30C1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41F0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74AB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A7A8CB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0A7484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5E49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04EC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BDA6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56EC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8140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4FF7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8AD6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02A7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B6A1B5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8BB58A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C685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BB34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AD88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Остале опште услуге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C1E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B8A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E7A8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ED6B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380369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831B5A" w14:paraId="47A99942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07E5" w14:textId="77777777" w:rsidR="00831B5A" w:rsidRDefault="00831B5A" w:rsidP="00831B5A">
            <w:pPr>
              <w:spacing w:line="1" w:lineRule="auto"/>
            </w:pPr>
          </w:p>
        </w:tc>
      </w:tr>
      <w:tr w:rsidR="00831B5A" w14:paraId="4E8AF16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9543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"160 Опште јавне услуге некласификоване на другом месту" \f C \l "4"</w:instrText>
            </w:r>
            <w:r>
              <w:fldChar w:fldCharType="end"/>
            </w:r>
          </w:p>
          <w:p w14:paraId="73D18B2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3BBE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F32FE5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DC158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јавне услуге некласификоване на другом месту</w:t>
                  </w:r>
                </w:p>
              </w:tc>
            </w:tr>
          </w:tbl>
          <w:p w14:paraId="625413DD" w14:textId="77777777" w:rsidR="00831B5A" w:rsidRDefault="00831B5A" w:rsidP="00831B5A">
            <w:pPr>
              <w:spacing w:line="1" w:lineRule="auto"/>
            </w:pPr>
          </w:p>
        </w:tc>
      </w:tr>
      <w:tr w:rsidR="00831B5A" w14:paraId="61202C4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C00B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3B954A5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108B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8FFCAC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79DD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6813F80E" w14:textId="77777777" w:rsidR="00831B5A" w:rsidRDefault="00831B5A" w:rsidP="00831B5A">
            <w:pPr>
              <w:spacing w:line="1" w:lineRule="auto"/>
            </w:pPr>
          </w:p>
        </w:tc>
      </w:tr>
      <w:tr w:rsidR="00831B5A" w14:paraId="38472B4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F1E39" w14:textId="77777777" w:rsidR="00831B5A" w:rsidRDefault="00831B5A" w:rsidP="00831B5A">
            <w:pPr>
              <w:spacing w:line="1" w:lineRule="auto"/>
            </w:pPr>
          </w:p>
        </w:tc>
      </w:tr>
      <w:tr w:rsidR="00831B5A" w14:paraId="654A0F8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5047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8F46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D07AE2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E46BC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Текућа буџетска резерва</w:t>
                  </w:r>
                </w:p>
              </w:tc>
            </w:tr>
          </w:tbl>
          <w:p w14:paraId="1AAFCCA1" w14:textId="77777777" w:rsidR="00831B5A" w:rsidRDefault="00831B5A" w:rsidP="00831B5A">
            <w:pPr>
              <w:spacing w:line="1" w:lineRule="auto"/>
            </w:pPr>
          </w:p>
        </w:tc>
      </w:tr>
      <w:tr w:rsidR="00831B5A" w14:paraId="19D78BB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1D1F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074C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CC8C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499000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FC6B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СРЕДСТВА РЕЗЕРВЕ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688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11.907.432,00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728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5764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7FF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11.907.432,00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A076C6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1,23</w:t>
            </w:r>
          </w:p>
        </w:tc>
      </w:tr>
      <w:tr w:rsidR="00831B5A" w14:paraId="4237510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8619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5DEB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CDC2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Текућа буџетска резерва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7AD2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11.907.432,00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B508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CC88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4833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11.907.432,00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61B592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831B5A" w14:paraId="2361CF0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B8388" w14:textId="77777777" w:rsidR="00831B5A" w:rsidRDefault="00831B5A" w:rsidP="00831B5A">
            <w:pPr>
              <w:spacing w:line="1" w:lineRule="auto"/>
            </w:pPr>
          </w:p>
        </w:tc>
      </w:tr>
      <w:tr w:rsidR="00831B5A" w14:paraId="640B1A2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FF21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85A0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129E002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3164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Стална буџетска резерва</w:t>
                  </w:r>
                </w:p>
              </w:tc>
            </w:tr>
          </w:tbl>
          <w:p w14:paraId="0E837423" w14:textId="77777777" w:rsidR="00831B5A" w:rsidRDefault="00831B5A" w:rsidP="00831B5A">
            <w:pPr>
              <w:spacing w:line="1" w:lineRule="auto"/>
            </w:pPr>
          </w:p>
        </w:tc>
      </w:tr>
      <w:tr w:rsidR="00831B5A" w14:paraId="406EAD6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780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E128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A8D4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499000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BBA4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СРЕДСТВА РЕЗЕРВЕ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5566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0CB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0EB5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1A48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B11AEE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3E6BE62C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0179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528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56AB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Стална буџетска резерва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C2EB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A32A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6CFC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E7A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3E9E11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831B5A" w14:paraId="1B3A1FC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0B23" w14:textId="77777777" w:rsidR="00831B5A" w:rsidRDefault="00831B5A" w:rsidP="00831B5A">
            <w:pPr>
              <w:spacing w:line="1" w:lineRule="auto"/>
            </w:pPr>
          </w:p>
        </w:tc>
      </w:tr>
      <w:tr w:rsidR="00831B5A" w14:paraId="01B838E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2A60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8615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B17AE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F53461A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83638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160:</w:t>
                  </w:r>
                </w:p>
                <w:p w14:paraId="67E4CB2C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8B53B9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C227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4014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2FCC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55C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F4268B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9C3B2B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E80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3472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D9D6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B4F8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6DE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7944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17A9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9795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760705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0E65A11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C1E4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15C2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A563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Опште јавне услуге некласификоване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B097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834D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FDE9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A3EF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DBD440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831B5A" w14:paraId="4FEAD33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9FC25" w14:textId="77777777" w:rsidR="00831B5A" w:rsidRDefault="00831B5A" w:rsidP="00831B5A">
            <w:pPr>
              <w:spacing w:line="1" w:lineRule="auto"/>
            </w:pPr>
          </w:p>
        </w:tc>
      </w:tr>
      <w:tr w:rsidR="00831B5A" w14:paraId="011D522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67CA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"220 Цивилна одбрана" \f C \l "4"</w:instrText>
            </w:r>
            <w:r>
              <w:fldChar w:fldCharType="end"/>
            </w:r>
          </w:p>
          <w:p w14:paraId="39DA48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290B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1CF672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45E78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Цивилна одбрана</w:t>
                  </w:r>
                </w:p>
              </w:tc>
            </w:tr>
          </w:tbl>
          <w:p w14:paraId="4CB61A57" w14:textId="77777777" w:rsidR="00831B5A" w:rsidRDefault="00831B5A" w:rsidP="00831B5A">
            <w:pPr>
              <w:spacing w:line="1" w:lineRule="auto"/>
            </w:pPr>
          </w:p>
        </w:tc>
      </w:tr>
      <w:tr w:rsidR="00831B5A" w14:paraId="09255CC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54DC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63E59A3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9395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C4190E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FAB6B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2A61E89B" w14:textId="77777777" w:rsidR="00831B5A" w:rsidRDefault="00831B5A" w:rsidP="00831B5A">
            <w:pPr>
              <w:spacing w:line="1" w:lineRule="auto"/>
            </w:pPr>
          </w:p>
        </w:tc>
      </w:tr>
      <w:tr w:rsidR="00831B5A" w14:paraId="09BF43D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3EE70" w14:textId="77777777" w:rsidR="00831B5A" w:rsidRDefault="00831B5A" w:rsidP="00831B5A">
            <w:pPr>
              <w:spacing w:line="1" w:lineRule="auto"/>
            </w:pPr>
          </w:p>
        </w:tc>
      </w:tr>
      <w:tr w:rsidR="00831B5A" w14:paraId="5113A3A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A3A0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16E8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F08397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AAD5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у ванредним ситуацијама</w:t>
                  </w:r>
                </w:p>
              </w:tc>
            </w:tr>
          </w:tbl>
          <w:p w14:paraId="29919526" w14:textId="77777777" w:rsidR="00831B5A" w:rsidRDefault="00831B5A" w:rsidP="00831B5A">
            <w:pPr>
              <w:spacing w:line="1" w:lineRule="auto"/>
            </w:pPr>
          </w:p>
        </w:tc>
      </w:tr>
      <w:tr w:rsidR="00831B5A" w14:paraId="312C851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A172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6488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9EA9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88FF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902E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032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EEA6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3854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6BD08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0,62</w:t>
            </w:r>
          </w:p>
        </w:tc>
      </w:tr>
      <w:tr w:rsidR="00831B5A" w14:paraId="59C2F6D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9C0D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7752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762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1F93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38A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0705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1E5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839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B10AC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2C9B3D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3737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05C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6285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6B01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DCF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2F73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35E8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F82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1688B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3A1D25E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5E95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4C5E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A1EE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FEC1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НАСТАЛУ УСЛЕД ЕЛЕМЕНТАРНИХ НЕПОГОДА ИЛИ ДРУГИХ ПРИРОДНИХ УЗРОКА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1115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2E8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D5CC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DAD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BAEC0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38F0E4F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07F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5B02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29F3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у ванредним ситуацијама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2771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F88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4D94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093D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A3B20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831B5A" w14:paraId="70E2DDF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BF92D" w14:textId="77777777" w:rsidR="00831B5A" w:rsidRDefault="00831B5A" w:rsidP="00831B5A">
            <w:pPr>
              <w:spacing w:line="1" w:lineRule="auto"/>
            </w:pPr>
          </w:p>
        </w:tc>
      </w:tr>
      <w:tr w:rsidR="00831B5A" w14:paraId="19FAD9F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ACD9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DC071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C9DCB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3E252447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E6092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220:</w:t>
                  </w:r>
                </w:p>
                <w:p w14:paraId="183B8334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1ED8F16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709E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46EC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AFCE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3D2E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F7F1950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BB2391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9CD80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D7461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66EA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FC61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F87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35CE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F5FB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87F0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EADC6D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A34FC1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5F5E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7C67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5560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Цивилна одбрана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287C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109A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685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BCA8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395F06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831B5A" w14:paraId="7509B0C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788D9" w14:textId="77777777" w:rsidR="00831B5A" w:rsidRDefault="00831B5A" w:rsidP="00831B5A">
            <w:pPr>
              <w:spacing w:line="1" w:lineRule="auto"/>
            </w:pPr>
          </w:p>
        </w:tc>
      </w:tr>
      <w:tr w:rsidR="00831B5A" w14:paraId="4CF7D5C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02BEC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"320 Услуге противпожарне заштите" \f C \l "4"</w:instrText>
            </w:r>
            <w:r>
              <w:fldChar w:fldCharType="end"/>
            </w:r>
          </w:p>
          <w:p w14:paraId="4031BDF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2C17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C2B81F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D5E12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Услуге противпожарне заштите</w:t>
                  </w:r>
                </w:p>
              </w:tc>
            </w:tr>
          </w:tbl>
          <w:p w14:paraId="7C25B0AD" w14:textId="77777777" w:rsidR="00831B5A" w:rsidRDefault="00831B5A" w:rsidP="00831B5A">
            <w:pPr>
              <w:spacing w:line="1" w:lineRule="auto"/>
            </w:pPr>
          </w:p>
        </w:tc>
      </w:tr>
      <w:tr w:rsidR="00831B5A" w14:paraId="48354D3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13A1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27AE556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024F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F817AD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6706E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3552E559" w14:textId="77777777" w:rsidR="00831B5A" w:rsidRDefault="00831B5A" w:rsidP="00831B5A">
            <w:pPr>
              <w:spacing w:line="1" w:lineRule="auto"/>
            </w:pPr>
          </w:p>
        </w:tc>
      </w:tr>
      <w:tr w:rsidR="00831B5A" w14:paraId="37254D8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1090F" w14:textId="77777777" w:rsidR="00831B5A" w:rsidRDefault="00831B5A" w:rsidP="00831B5A">
            <w:pPr>
              <w:spacing w:line="1" w:lineRule="auto"/>
            </w:pPr>
          </w:p>
        </w:tc>
      </w:tr>
      <w:tr w:rsidR="00831B5A" w14:paraId="2D5F3AE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B2B8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18F7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0499C7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C9B5A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у ванредним ситуацијама</w:t>
                  </w:r>
                </w:p>
              </w:tc>
            </w:tr>
          </w:tbl>
          <w:p w14:paraId="63040C78" w14:textId="77777777" w:rsidR="00831B5A" w:rsidRDefault="00831B5A" w:rsidP="00831B5A">
            <w:pPr>
              <w:spacing w:line="1" w:lineRule="auto"/>
            </w:pPr>
          </w:p>
        </w:tc>
      </w:tr>
      <w:tr w:rsidR="00831B5A" w14:paraId="52C8BD2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270B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A6E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4645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953D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12A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A9F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798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E9DC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B2703C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75CE4C59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CB7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5A53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EF5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у ванредним ситуацијама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D0D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A561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68D8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012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6988FB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31B5A" w14:paraId="5D1C287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EF9E" w14:textId="77777777" w:rsidR="00831B5A" w:rsidRDefault="00831B5A" w:rsidP="00831B5A">
            <w:pPr>
              <w:spacing w:line="1" w:lineRule="auto"/>
            </w:pPr>
          </w:p>
        </w:tc>
      </w:tr>
      <w:tr w:rsidR="00831B5A" w14:paraId="5382515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9FDB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6C85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1A027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CCAE198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B9E87B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320:</w:t>
                  </w:r>
                </w:p>
                <w:p w14:paraId="6C18C1AC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5E3D2C4E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98CF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2D24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8C35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A64C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F79ECE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6F5A0B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7D810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8CD0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D8E7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FECD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D93A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6334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9FAE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ADD5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5FA1B4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FD1F48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2E36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B6B6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3CE4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Услуге противпожарне заштите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CF8F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81C1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A313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FC24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3BE1FA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31B5A" w14:paraId="53A752C4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FDB28" w14:textId="77777777" w:rsidR="00831B5A" w:rsidRDefault="00831B5A" w:rsidP="00831B5A">
            <w:pPr>
              <w:spacing w:line="1" w:lineRule="auto"/>
            </w:pPr>
          </w:p>
        </w:tc>
      </w:tr>
      <w:tr w:rsidR="00831B5A" w14:paraId="243B375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EFCB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"360 Јавни ред и безбедност некласификован на другом месту" \f C \l "4"</w:instrText>
            </w:r>
            <w:r>
              <w:fldChar w:fldCharType="end"/>
            </w:r>
          </w:p>
          <w:p w14:paraId="20D3198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750B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AF88CA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2F91C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Јавни ред и безбедност некласификован на другом месту</w:t>
                  </w:r>
                </w:p>
              </w:tc>
            </w:tr>
          </w:tbl>
          <w:p w14:paraId="0C39E60D" w14:textId="77777777" w:rsidR="00831B5A" w:rsidRDefault="00831B5A" w:rsidP="00831B5A">
            <w:pPr>
              <w:spacing w:line="1" w:lineRule="auto"/>
            </w:pPr>
          </w:p>
        </w:tc>
      </w:tr>
      <w:tr w:rsidR="00831B5A" w14:paraId="2CF9915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714C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"0701" \f C \l "5"</w:instrText>
            </w:r>
            <w:r>
              <w:fldChar w:fldCharType="end"/>
            </w:r>
          </w:p>
          <w:p w14:paraId="06748F5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B411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0F1B64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DC6D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ОРГАНИЗАЦИЈА САОБРАЋАЈА И САОБРАЋАЈНА ИНФРАСТРУКТУРА</w:t>
                  </w:r>
                </w:p>
              </w:tc>
            </w:tr>
          </w:tbl>
          <w:p w14:paraId="43EB17B7" w14:textId="77777777" w:rsidR="00831B5A" w:rsidRDefault="00831B5A" w:rsidP="00831B5A">
            <w:pPr>
              <w:spacing w:line="1" w:lineRule="auto"/>
            </w:pPr>
          </w:p>
        </w:tc>
      </w:tr>
      <w:tr w:rsidR="00831B5A" w14:paraId="2785A58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A5401" w14:textId="77777777" w:rsidR="00831B5A" w:rsidRDefault="00831B5A" w:rsidP="00831B5A">
            <w:pPr>
              <w:spacing w:line="1" w:lineRule="auto"/>
            </w:pPr>
          </w:p>
        </w:tc>
      </w:tr>
      <w:tr w:rsidR="00831B5A" w14:paraId="155D360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CB70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5CF0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29C885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94DAD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Унапређење безбедности саобраћаја</w:t>
                  </w:r>
                </w:p>
              </w:tc>
            </w:tr>
          </w:tbl>
          <w:p w14:paraId="6A27D682" w14:textId="77777777" w:rsidR="00831B5A" w:rsidRDefault="00831B5A" w:rsidP="00831B5A">
            <w:pPr>
              <w:spacing w:line="1" w:lineRule="auto"/>
            </w:pPr>
          </w:p>
        </w:tc>
      </w:tr>
      <w:tr w:rsidR="00831B5A" w14:paraId="0579237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FA87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E3D2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D31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597E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125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CFC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A43A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2EE1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E956C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831B5A" w14:paraId="4A86FA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35F4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B241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3BB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74C5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90A2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82A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A0F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00D3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74704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0A2F49C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7D9A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360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6C0D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07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2E3D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B2A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E80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0F88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B890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154C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0,21</w:t>
            </w:r>
          </w:p>
        </w:tc>
      </w:tr>
      <w:tr w:rsidR="00831B5A" w14:paraId="6C19CCE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E4F2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0632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918B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6629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0746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1.010.000,00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F36F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C728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191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1.010.000,00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3E24F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6725BA1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7233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FF3A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2A68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Унапређење безбедности саобраћаја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C767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9AE1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9642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503C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E8F365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31B5A" w14:paraId="24E9731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20869" w14:textId="77777777" w:rsidR="00831B5A" w:rsidRDefault="00831B5A" w:rsidP="00831B5A">
            <w:pPr>
              <w:spacing w:line="1" w:lineRule="auto"/>
            </w:pPr>
          </w:p>
        </w:tc>
      </w:tr>
      <w:tr w:rsidR="00831B5A" w14:paraId="67576EB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230F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D899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4241F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A283F76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0A90ED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360:</w:t>
                  </w:r>
                </w:p>
                <w:p w14:paraId="1D66C1DF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517553A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D773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3A7C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8C14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CADC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9532FA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FB3C38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FF911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2C1B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D65D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8A7F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BE2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B5E3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B515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C02E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307DCF0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7CFBED3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19BF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91ED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360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1A66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Јавни ред и безбедност некласификован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8A38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5D55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67B5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79C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D93BD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31B5A" w14:paraId="4AA1351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8938B" w14:textId="77777777" w:rsidR="00831B5A" w:rsidRDefault="00831B5A" w:rsidP="00831B5A">
            <w:pPr>
              <w:spacing w:line="1" w:lineRule="auto"/>
            </w:pPr>
          </w:p>
        </w:tc>
      </w:tr>
      <w:tr w:rsidR="00831B5A" w14:paraId="6CC79F0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F1F2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"412 Општи послови по питању рада" \f C \l "4"</w:instrText>
            </w:r>
            <w:r>
              <w:fldChar w:fldCharType="end"/>
            </w:r>
          </w:p>
          <w:p w14:paraId="18DB0CE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B162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412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69B855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DD589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Општи послови по питању рада</w:t>
                  </w:r>
                </w:p>
              </w:tc>
            </w:tr>
          </w:tbl>
          <w:p w14:paraId="1756820B" w14:textId="77777777" w:rsidR="00831B5A" w:rsidRDefault="00831B5A" w:rsidP="00831B5A">
            <w:pPr>
              <w:spacing w:line="1" w:lineRule="auto"/>
            </w:pPr>
          </w:p>
        </w:tc>
      </w:tr>
      <w:bookmarkStart w:id="28" w:name="_Toc1501"/>
      <w:bookmarkEnd w:id="28"/>
      <w:tr w:rsidR="00831B5A" w14:paraId="21BFA37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C06B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"1501" \f C \l "5"</w:instrText>
            </w:r>
            <w:r>
              <w:fldChar w:fldCharType="end"/>
            </w:r>
          </w:p>
          <w:p w14:paraId="510A5F0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CE43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52E979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FAF24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ЛОКАЛНИ ЕКОНОМСКИ РАЗВОЈ</w:t>
                  </w:r>
                </w:p>
              </w:tc>
            </w:tr>
          </w:tbl>
          <w:p w14:paraId="077B56DA" w14:textId="77777777" w:rsidR="00831B5A" w:rsidRDefault="00831B5A" w:rsidP="00831B5A">
            <w:pPr>
              <w:spacing w:line="1" w:lineRule="auto"/>
            </w:pPr>
          </w:p>
        </w:tc>
      </w:tr>
      <w:tr w:rsidR="00831B5A" w14:paraId="3F4D2FF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FD863" w14:textId="77777777" w:rsidR="00831B5A" w:rsidRDefault="00831B5A" w:rsidP="00831B5A">
            <w:pPr>
              <w:spacing w:line="1" w:lineRule="auto"/>
            </w:pPr>
          </w:p>
        </w:tc>
      </w:tr>
      <w:tr w:rsidR="00831B5A" w14:paraId="488F1C3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62D6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8F9B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C916319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1018B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Мере активне политике запошљавања</w:t>
                  </w:r>
                </w:p>
              </w:tc>
            </w:tr>
          </w:tbl>
          <w:p w14:paraId="50939384" w14:textId="77777777" w:rsidR="00831B5A" w:rsidRDefault="00831B5A" w:rsidP="00831B5A">
            <w:pPr>
              <w:spacing w:line="1" w:lineRule="auto"/>
            </w:pPr>
          </w:p>
        </w:tc>
      </w:tr>
      <w:tr w:rsidR="00831B5A" w14:paraId="5E3663D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9A3E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274F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D241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E0E1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ОРГАНИЗАЦИЈАМА ЗА ОБАВЕЗНО СОЦИЈАЛНО ОСИГУРАЊЕ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EBD9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BA5F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ACE5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AE9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4ED49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0,67</w:t>
            </w:r>
          </w:p>
        </w:tc>
      </w:tr>
      <w:tr w:rsidR="00831B5A" w14:paraId="24BCFC9D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12BC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9A17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3940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Мере активне политике запошљавања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3269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D2CD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E7C8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C8FB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E61B08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831B5A" w14:paraId="3B2257F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3CBE9" w14:textId="77777777" w:rsidR="00831B5A" w:rsidRDefault="00831B5A" w:rsidP="00831B5A">
            <w:pPr>
              <w:spacing w:line="1" w:lineRule="auto"/>
            </w:pPr>
          </w:p>
        </w:tc>
      </w:tr>
      <w:tr w:rsidR="00831B5A" w14:paraId="3C7B3D3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4E8D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60E3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1501-4001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4F50AD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4C736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СТРУЧНА ПРАКСА (ПРИПРАВНИЦИ 2023.)</w:t>
                  </w:r>
                </w:p>
              </w:tc>
            </w:tr>
          </w:tbl>
          <w:p w14:paraId="77ACD52E" w14:textId="77777777" w:rsidR="00831B5A" w:rsidRDefault="00831B5A" w:rsidP="00831B5A">
            <w:pPr>
              <w:spacing w:line="1" w:lineRule="auto"/>
            </w:pPr>
          </w:p>
        </w:tc>
      </w:tr>
      <w:tr w:rsidR="00831B5A" w14:paraId="58178D9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882C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D182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47B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4422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ОРГАНИЗАЦИЈАМА ЗА ОБАВЕЗНО СОЦИЈАЛНО ОСИГУРАЊЕ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A0C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C2D1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A84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0B8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B24A69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139DD0A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F2C6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62EE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1501-4001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2071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СТРУЧНА ПРАКСА (ПРИПРАВНИЦИ 2023.)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6FFE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449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C07C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29DA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3E7EDE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31B5A" w14:paraId="1FB4DF8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9FFBE" w14:textId="77777777" w:rsidR="00831B5A" w:rsidRDefault="00831B5A" w:rsidP="00831B5A">
            <w:pPr>
              <w:spacing w:line="1" w:lineRule="auto"/>
            </w:pPr>
          </w:p>
        </w:tc>
      </w:tr>
      <w:tr w:rsidR="00831B5A" w14:paraId="2F38DB8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0577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97CF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C5490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13DFCD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E51F08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412:</w:t>
                  </w:r>
                </w:p>
                <w:p w14:paraId="7CE46685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218CB8C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589B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1BCE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8A7F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04B2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9DF1BC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89D365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AEC7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F497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1E35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C937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3CC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EE59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9FEF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7E79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97C177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0B884E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F9C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D346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412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FA5C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Општи послови по питању рада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7F87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3F5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93F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DD2C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82CFB7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831B5A" w14:paraId="5D1E5D8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0AA34" w14:textId="77777777" w:rsidR="00831B5A" w:rsidRDefault="00831B5A" w:rsidP="00831B5A">
            <w:pPr>
              <w:spacing w:line="1" w:lineRule="auto"/>
            </w:pPr>
          </w:p>
        </w:tc>
      </w:tr>
      <w:tr w:rsidR="00831B5A" w14:paraId="2C5EC8D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65583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"421 Пољопривреда" \f C \l "4"</w:instrText>
            </w:r>
            <w:r>
              <w:fldChar w:fldCharType="end"/>
            </w:r>
          </w:p>
          <w:p w14:paraId="353B642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DCC7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777126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19AFB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Пољопривреда</w:t>
                  </w:r>
                </w:p>
              </w:tc>
            </w:tr>
          </w:tbl>
          <w:p w14:paraId="3E0A4DFD" w14:textId="77777777" w:rsidR="00831B5A" w:rsidRDefault="00831B5A" w:rsidP="00831B5A">
            <w:pPr>
              <w:spacing w:line="1" w:lineRule="auto"/>
            </w:pPr>
          </w:p>
        </w:tc>
      </w:tr>
      <w:bookmarkStart w:id="29" w:name="_Toc0101"/>
      <w:bookmarkEnd w:id="29"/>
      <w:tr w:rsidR="00831B5A" w14:paraId="0ED0A9C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AAE9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"0101" \f C \l "5"</w:instrText>
            </w:r>
            <w:r>
              <w:fldChar w:fldCharType="end"/>
            </w:r>
          </w:p>
          <w:p w14:paraId="0B19180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B5BF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67DC6B2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C519D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ПОЉОПРИВРЕДА И РУРАЛНИ РАЗВОЈ</w:t>
                  </w:r>
                </w:p>
              </w:tc>
            </w:tr>
          </w:tbl>
          <w:p w14:paraId="723C4FDC" w14:textId="77777777" w:rsidR="00831B5A" w:rsidRDefault="00831B5A" w:rsidP="00831B5A">
            <w:pPr>
              <w:spacing w:line="1" w:lineRule="auto"/>
            </w:pPr>
          </w:p>
        </w:tc>
      </w:tr>
      <w:tr w:rsidR="00831B5A" w14:paraId="11F0F6D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DFEB2" w14:textId="77777777" w:rsidR="00831B5A" w:rsidRDefault="00831B5A" w:rsidP="00831B5A">
            <w:pPr>
              <w:spacing w:line="1" w:lineRule="auto"/>
            </w:pPr>
          </w:p>
        </w:tc>
      </w:tr>
      <w:tr w:rsidR="00831B5A" w14:paraId="4250E81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A597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70F6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1CE7E7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6604A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Подршка за спровођење пољопривредне политике у локалној заједници</w:t>
                  </w:r>
                </w:p>
              </w:tc>
            </w:tr>
          </w:tbl>
          <w:p w14:paraId="59D7AE91" w14:textId="77777777" w:rsidR="00831B5A" w:rsidRDefault="00831B5A" w:rsidP="00831B5A">
            <w:pPr>
              <w:spacing w:line="1" w:lineRule="auto"/>
            </w:pPr>
          </w:p>
        </w:tc>
      </w:tr>
      <w:tr w:rsidR="00831B5A" w14:paraId="7155A9C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5688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8655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4104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10F3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19D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04BF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F0A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5FDC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5747FB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6F35ED7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F775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1E6B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C2D6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5BF9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436D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96D7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841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671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380C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779C1A5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3867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91D9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074A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8434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СУБВЕНЦИЈЕ ЈАВНИМ НЕФИНАНСИЈСКИМ ПРЕДУЗЕЋИМА И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A948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0B15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F6C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14A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4929CF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46458310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CB7A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D84E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0CE4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Подршка за спровођење пољопривредне политике у локалној заједници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B91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7506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4E10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9A06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8FABD8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31B5A" w14:paraId="6F7F88E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1DE71" w14:textId="77777777" w:rsidR="00831B5A" w:rsidRDefault="00831B5A" w:rsidP="00831B5A">
            <w:pPr>
              <w:spacing w:line="1" w:lineRule="auto"/>
            </w:pPr>
          </w:p>
        </w:tc>
      </w:tr>
      <w:tr w:rsidR="00831B5A" w14:paraId="3140A75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365C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439C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8F010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262CF29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5E8A2E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421:</w:t>
                  </w:r>
                </w:p>
                <w:p w14:paraId="21E7BDA3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3B2338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C7D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352D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E992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5BE0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93855C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A3AD0E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F7BF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436C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768E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F7D1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ED72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0364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E1B9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5C16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55A74A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ACD8ED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D602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F568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7F52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Пољопривреда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5A1A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7697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7013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6207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887BF9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31B5A" w14:paraId="7696E2C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ECF63" w14:textId="77777777" w:rsidR="00831B5A" w:rsidRDefault="00831B5A" w:rsidP="00831B5A">
            <w:pPr>
              <w:spacing w:line="1" w:lineRule="auto"/>
            </w:pPr>
          </w:p>
        </w:tc>
      </w:tr>
      <w:tr w:rsidR="00831B5A" w14:paraId="1A1AE03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7CA83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"436 Остала енергија" \f C \l "4"</w:instrText>
            </w:r>
            <w:r>
              <w:fldChar w:fldCharType="end"/>
            </w:r>
          </w:p>
          <w:p w14:paraId="1570B6C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0595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436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237D61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12EA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Остала енергија</w:t>
                  </w:r>
                </w:p>
              </w:tc>
            </w:tr>
          </w:tbl>
          <w:p w14:paraId="631E3D19" w14:textId="77777777" w:rsidR="00831B5A" w:rsidRDefault="00831B5A" w:rsidP="00831B5A">
            <w:pPr>
              <w:spacing w:line="1" w:lineRule="auto"/>
            </w:pPr>
          </w:p>
        </w:tc>
      </w:tr>
      <w:bookmarkStart w:id="30" w:name="_Toc0501"/>
      <w:bookmarkEnd w:id="30"/>
      <w:tr w:rsidR="00831B5A" w14:paraId="76BC8E7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7982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"0501" \f C \l "5"</w:instrText>
            </w:r>
            <w:r>
              <w:fldChar w:fldCharType="end"/>
            </w:r>
          </w:p>
          <w:p w14:paraId="683526F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5F72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A5462B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86757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ЕНЕРГЕТСКА ЕФИКАСНОСТ И ОБНОВЉИВИ ИЗВОРИ ЕНЕРГИЈЕ</w:t>
                  </w:r>
                </w:p>
              </w:tc>
            </w:tr>
          </w:tbl>
          <w:p w14:paraId="025AF6D9" w14:textId="77777777" w:rsidR="00831B5A" w:rsidRDefault="00831B5A" w:rsidP="00831B5A">
            <w:pPr>
              <w:spacing w:line="1" w:lineRule="auto"/>
            </w:pPr>
          </w:p>
        </w:tc>
      </w:tr>
      <w:tr w:rsidR="00831B5A" w14:paraId="3FEE8C6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153F4" w14:textId="77777777" w:rsidR="00831B5A" w:rsidRDefault="00831B5A" w:rsidP="00831B5A">
            <w:pPr>
              <w:spacing w:line="1" w:lineRule="auto"/>
            </w:pPr>
          </w:p>
        </w:tc>
      </w:tr>
      <w:tr w:rsidR="00831B5A" w14:paraId="27B722C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C762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D74E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0C85C0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99DD37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Унапредјење енерг.ефикасности породичних стамбених објеката  у општини Кладово</w:t>
                  </w:r>
                </w:p>
              </w:tc>
            </w:tr>
          </w:tbl>
          <w:p w14:paraId="217F323D" w14:textId="77777777" w:rsidR="00831B5A" w:rsidRDefault="00831B5A" w:rsidP="00831B5A">
            <w:pPr>
              <w:spacing w:line="1" w:lineRule="auto"/>
            </w:pPr>
          </w:p>
        </w:tc>
      </w:tr>
      <w:tr w:rsidR="00831B5A" w14:paraId="2F862DB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D2E3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436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33CA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B93A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C99E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A09A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0AB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6D0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D67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5711D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1,03</w:t>
            </w:r>
          </w:p>
        </w:tc>
      </w:tr>
      <w:tr w:rsidR="00831B5A" w14:paraId="247EE87D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49A6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326F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BE17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Унапредјење енерг.ефикасности породичних стамбених објеката  у општини Кладово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5BAD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CD84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26C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AD0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140F83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831B5A" w14:paraId="15D35AD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9D815" w14:textId="77777777" w:rsidR="00831B5A" w:rsidRDefault="00831B5A" w:rsidP="00831B5A">
            <w:pPr>
              <w:spacing w:line="1" w:lineRule="auto"/>
            </w:pPr>
          </w:p>
        </w:tc>
      </w:tr>
      <w:tr w:rsidR="00831B5A" w14:paraId="26EC77F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0F9A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6EFD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0501-5003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E08C0B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ACA37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Реконструкција пумпног постројења за потребе повезивања топлане у центру са топланом на Пемцима</w:t>
                  </w:r>
                </w:p>
              </w:tc>
            </w:tr>
          </w:tbl>
          <w:p w14:paraId="00D5D8D8" w14:textId="77777777" w:rsidR="00831B5A" w:rsidRDefault="00831B5A" w:rsidP="00831B5A">
            <w:pPr>
              <w:spacing w:line="1" w:lineRule="auto"/>
            </w:pPr>
          </w:p>
        </w:tc>
      </w:tr>
      <w:tr w:rsidR="00831B5A" w14:paraId="0160C40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2F9A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F4BA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508D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150D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7F4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E47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898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09F4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7CC3D8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1,65</w:t>
            </w:r>
          </w:p>
        </w:tc>
      </w:tr>
      <w:tr w:rsidR="00831B5A" w14:paraId="3F0D56F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DEB0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F6B1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0501-5003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A2E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Реконструкција пумпног постројења за потребе повезивања топлане у центру са топланом на Пемцима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3602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D5E6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BC79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5102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1DA4EC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831B5A" w14:paraId="52588FC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D91A0" w14:textId="77777777" w:rsidR="00831B5A" w:rsidRDefault="00831B5A" w:rsidP="00831B5A">
            <w:pPr>
              <w:spacing w:line="1" w:lineRule="auto"/>
            </w:pPr>
          </w:p>
        </w:tc>
      </w:tr>
      <w:tr w:rsidR="00831B5A" w14:paraId="6E0BF19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17BD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9F00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0501-5004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C8BDC9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8A2A7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Пројектовање, набавка и уградња опреме за постројање за компензацију реактивне енергије у топлани Пемци 1 у Кладову</w:t>
                  </w:r>
                </w:p>
              </w:tc>
            </w:tr>
          </w:tbl>
          <w:p w14:paraId="7C9B54AA" w14:textId="77777777" w:rsidR="00831B5A" w:rsidRDefault="00831B5A" w:rsidP="00831B5A">
            <w:pPr>
              <w:spacing w:line="1" w:lineRule="auto"/>
            </w:pPr>
          </w:p>
        </w:tc>
      </w:tr>
      <w:tr w:rsidR="00831B5A" w14:paraId="6A115A6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04D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B10E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88/1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3639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0D8F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F99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518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6A5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359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694EB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0,11</w:t>
            </w:r>
          </w:p>
        </w:tc>
      </w:tr>
      <w:tr w:rsidR="00831B5A" w14:paraId="2310193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4FF3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F17B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0501-5004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158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Пројектовање, набавка и уградња опреме за постројање за компензацију реактивне енергије у топлани Пемци 1 у Кладову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EC9C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FE84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ED7E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E09F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1.100.000,00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801406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31B5A" w14:paraId="482FA92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51BFE" w14:textId="77777777" w:rsidR="00831B5A" w:rsidRDefault="00831B5A" w:rsidP="00831B5A">
            <w:pPr>
              <w:spacing w:line="1" w:lineRule="auto"/>
            </w:pPr>
          </w:p>
        </w:tc>
      </w:tr>
      <w:tr w:rsidR="00831B5A" w14:paraId="3A69BD8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91AC0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432E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2C5FA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EB0CB2D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11E8C7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436:</w:t>
                  </w:r>
                </w:p>
                <w:p w14:paraId="2F1BF5C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F6F6F2A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874B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2CE9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BB06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C02F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DEA8E81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3C0B70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80B7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2CB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89FA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18E3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A28B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84ED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66D7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17D3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37E6A4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FA34C3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B7EE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1716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8BA2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9A74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2610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0F90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F215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EFA9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69079F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234DD2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01BA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25DB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133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807B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Неутрошена средства трансфера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DA09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5E2B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88DD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5F30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B3A2F4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DBDA52C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4447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4087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436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47DC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Остала енергија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A84B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21.100.000,00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1AA7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525C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6B32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27.100.000,00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BF4E9E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831B5A" w14:paraId="7B1631B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65E8D" w14:textId="77777777" w:rsidR="00831B5A" w:rsidRDefault="00831B5A" w:rsidP="00831B5A">
            <w:pPr>
              <w:spacing w:line="1" w:lineRule="auto"/>
            </w:pPr>
          </w:p>
        </w:tc>
      </w:tr>
      <w:tr w:rsidR="00831B5A" w14:paraId="3A07CBC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D57D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"451 Друмски саобраћај" \f C \l "4"</w:instrText>
            </w:r>
            <w:r>
              <w:fldChar w:fldCharType="end"/>
            </w:r>
          </w:p>
          <w:p w14:paraId="6CA0061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737B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C9B7D9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C03AC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Друмски саобраћај</w:t>
                  </w:r>
                </w:p>
              </w:tc>
            </w:tr>
          </w:tbl>
          <w:p w14:paraId="242EFF60" w14:textId="77777777" w:rsidR="00831B5A" w:rsidRDefault="00831B5A" w:rsidP="00831B5A">
            <w:pPr>
              <w:spacing w:line="1" w:lineRule="auto"/>
            </w:pPr>
          </w:p>
        </w:tc>
      </w:tr>
      <w:bookmarkStart w:id="31" w:name="_Toc0701"/>
      <w:bookmarkEnd w:id="31"/>
      <w:tr w:rsidR="00831B5A" w14:paraId="36D552D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1A38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"0701" \f C \l "5"</w:instrText>
            </w:r>
            <w:r>
              <w:fldChar w:fldCharType="end"/>
            </w:r>
          </w:p>
          <w:p w14:paraId="1D8C47A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53C3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A10F05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04CBF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ОРГАНИЗАЦИЈА САОБРАЋАЈА И САОБРАЋАЈНА ИНФРАСТРУКТУРА</w:t>
                  </w:r>
                </w:p>
              </w:tc>
            </w:tr>
          </w:tbl>
          <w:p w14:paraId="66DFE807" w14:textId="77777777" w:rsidR="00831B5A" w:rsidRDefault="00831B5A" w:rsidP="00831B5A">
            <w:pPr>
              <w:spacing w:line="1" w:lineRule="auto"/>
            </w:pPr>
          </w:p>
        </w:tc>
      </w:tr>
      <w:tr w:rsidR="00831B5A" w14:paraId="1385C29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9184B" w14:textId="77777777" w:rsidR="00831B5A" w:rsidRDefault="00831B5A" w:rsidP="00831B5A">
            <w:pPr>
              <w:spacing w:line="1" w:lineRule="auto"/>
            </w:pPr>
          </w:p>
        </w:tc>
      </w:tr>
      <w:tr w:rsidR="00831B5A" w14:paraId="0E51317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6464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24F6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1B7BB1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ED252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и одржавање саобраћајне инфраструктуре</w:t>
                  </w:r>
                </w:p>
              </w:tc>
            </w:tr>
          </w:tbl>
          <w:p w14:paraId="50920EDE" w14:textId="77777777" w:rsidR="00831B5A" w:rsidRDefault="00831B5A" w:rsidP="00831B5A">
            <w:pPr>
              <w:spacing w:line="1" w:lineRule="auto"/>
            </w:pPr>
          </w:p>
        </w:tc>
      </w:tr>
      <w:tr w:rsidR="00831B5A" w14:paraId="43383F9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476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9806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F61E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CCCF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0E4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10.069.213,00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9B2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EC97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27.777.000,00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42AE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37.846.213,00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34EDB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3,90</w:t>
            </w:r>
          </w:p>
        </w:tc>
      </w:tr>
      <w:tr w:rsidR="00831B5A" w14:paraId="08128C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CB1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3D6A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D634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6B2F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CD0E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7DF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6BB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2A7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FB259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797F39B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7BCB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FA61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4035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и одржавање саобраћајне инфраструктуре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02C6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10.369.213,00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3DC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7DB1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27.777.000,00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A24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38.146.213,00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CADFAE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831B5A" w14:paraId="571B2B9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644D4" w14:textId="77777777" w:rsidR="00831B5A" w:rsidRDefault="00831B5A" w:rsidP="00831B5A">
            <w:pPr>
              <w:spacing w:line="1" w:lineRule="auto"/>
            </w:pPr>
          </w:p>
        </w:tc>
      </w:tr>
      <w:tr w:rsidR="00831B5A" w14:paraId="5E630E2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430F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88B1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DC7A1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21DBEDA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A03B22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451:</w:t>
                  </w:r>
                </w:p>
                <w:p w14:paraId="4D098AC6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A2F5A6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C1DE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2FFE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01F7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46E0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7DCD84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8F8E28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343B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990E1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7F9E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BF26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F5C8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10.369.213,00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E156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76F7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B6B9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B7C41E5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6F654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83ED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0D05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4B56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0F60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C60C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ACA5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1C0C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27.777.000,00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D633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844156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09D9AD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7A02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7279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7CE7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Друмски саобраћај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94F1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10.369.213,00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B788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C7B6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27.777.000,00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6475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38.146.213,00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DDC1EF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831B5A" w14:paraId="35754462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9F628" w14:textId="77777777" w:rsidR="00831B5A" w:rsidRDefault="00831B5A" w:rsidP="00831B5A">
            <w:pPr>
              <w:spacing w:line="1" w:lineRule="auto"/>
            </w:pPr>
          </w:p>
        </w:tc>
      </w:tr>
      <w:tr w:rsidR="00831B5A" w14:paraId="234844D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D33F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"473 Туризам" \f C \l "4"</w:instrText>
            </w:r>
            <w:r>
              <w:fldChar w:fldCharType="end"/>
            </w:r>
          </w:p>
          <w:p w14:paraId="5150BA0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D196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473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511EE7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C33D4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Туризам</w:t>
                  </w:r>
                </w:p>
              </w:tc>
            </w:tr>
          </w:tbl>
          <w:p w14:paraId="7BF5E467" w14:textId="77777777" w:rsidR="00831B5A" w:rsidRDefault="00831B5A" w:rsidP="00831B5A">
            <w:pPr>
              <w:spacing w:line="1" w:lineRule="auto"/>
            </w:pPr>
          </w:p>
        </w:tc>
      </w:tr>
      <w:tr w:rsidR="00831B5A" w14:paraId="7E4B598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4FA7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"1502" \f C \l "5"</w:instrText>
            </w:r>
            <w:r>
              <w:fldChar w:fldCharType="end"/>
            </w:r>
          </w:p>
          <w:p w14:paraId="568885D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332D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B02591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42429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ТУРИЗМА</w:t>
                  </w:r>
                </w:p>
              </w:tc>
            </w:tr>
          </w:tbl>
          <w:p w14:paraId="24201827" w14:textId="77777777" w:rsidR="00831B5A" w:rsidRDefault="00831B5A" w:rsidP="00831B5A">
            <w:pPr>
              <w:spacing w:line="1" w:lineRule="auto"/>
            </w:pPr>
          </w:p>
        </w:tc>
      </w:tr>
      <w:tr w:rsidR="00831B5A" w14:paraId="094942A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63CDA" w14:textId="77777777" w:rsidR="00831B5A" w:rsidRDefault="00831B5A" w:rsidP="00831B5A">
            <w:pPr>
              <w:spacing w:line="1" w:lineRule="auto"/>
            </w:pPr>
          </w:p>
        </w:tc>
      </w:tr>
      <w:tr w:rsidR="00831B5A" w14:paraId="1BF0247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EB0C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066E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1502-5001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9C88F3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19B1D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УРЕЂЕЊЕ У ТВРЂАВИ ФЕТИСЛАМ</w:t>
                  </w:r>
                </w:p>
              </w:tc>
            </w:tr>
          </w:tbl>
          <w:p w14:paraId="5E2A684C" w14:textId="77777777" w:rsidR="00831B5A" w:rsidRDefault="00831B5A" w:rsidP="00831B5A">
            <w:pPr>
              <w:spacing w:line="1" w:lineRule="auto"/>
            </w:pPr>
          </w:p>
        </w:tc>
      </w:tr>
      <w:tr w:rsidR="00831B5A" w14:paraId="6F265AA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3E8E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AF9E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1E2C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6515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BA7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7.860.000,00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EC06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8C31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8.271.000,00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0B9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16.131.000,00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E7C3C6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1,66</w:t>
            </w:r>
          </w:p>
        </w:tc>
      </w:tr>
      <w:tr w:rsidR="00831B5A" w14:paraId="325E7C8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01EE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DFE7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751A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43F4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C1E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9CA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2C8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70B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2B9863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28C1336B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C997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75FB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1502-5001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EC27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УРЕЂЕЊЕ У ТВРЂАВИ ФЕТИСЛАМ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7662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10.860.000,00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1FD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F32E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8.271.000,00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6E3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19.131.000,00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C10BA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831B5A" w14:paraId="6D6D7E14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E68F7" w14:textId="77777777" w:rsidR="00831B5A" w:rsidRDefault="00831B5A" w:rsidP="00831B5A">
            <w:pPr>
              <w:spacing w:line="1" w:lineRule="auto"/>
            </w:pPr>
          </w:p>
        </w:tc>
      </w:tr>
      <w:tr w:rsidR="00831B5A" w14:paraId="501DAC6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AC7D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25A3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B4C77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75D21978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E14754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473:</w:t>
                  </w:r>
                </w:p>
                <w:p w14:paraId="457A09AD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182818D1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CC61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85B1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B491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EBE3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D73D77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D52D6B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B996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9B24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A2DA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65F4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1C0C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10.860.000,00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E06B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43B3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0E20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98B3A9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9A46E8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3347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0B64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DEE8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3987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DD42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0560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1021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8.271.000,00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9109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83DE5C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EAE50B9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171E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BBFF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473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FB20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Туризам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EA8B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10.860.000,00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A4D7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AACC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8.271.000,00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3A41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19.131.000,00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8E9DC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831B5A" w14:paraId="3B6D3CC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BC3A3" w14:textId="77777777" w:rsidR="00831B5A" w:rsidRDefault="00831B5A" w:rsidP="00831B5A">
            <w:pPr>
              <w:spacing w:line="1" w:lineRule="auto"/>
            </w:pPr>
          </w:p>
        </w:tc>
      </w:tr>
      <w:tr w:rsidR="00831B5A" w14:paraId="508B52E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15BB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"510 Управљање отпадом" \f C \l "4"</w:instrText>
            </w:r>
            <w:r>
              <w:fldChar w:fldCharType="end"/>
            </w:r>
          </w:p>
          <w:p w14:paraId="5CE9130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C350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510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2BE37A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DA676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отпадом</w:t>
                  </w:r>
                </w:p>
              </w:tc>
            </w:tr>
          </w:tbl>
          <w:p w14:paraId="066AF6D1" w14:textId="77777777" w:rsidR="00831B5A" w:rsidRDefault="00831B5A" w:rsidP="00831B5A">
            <w:pPr>
              <w:spacing w:line="1" w:lineRule="auto"/>
            </w:pPr>
          </w:p>
        </w:tc>
      </w:tr>
      <w:tr w:rsidR="00831B5A" w14:paraId="2A1382C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8D48C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"1102" \f C \l "5"</w:instrText>
            </w:r>
            <w:r>
              <w:fldChar w:fldCharType="end"/>
            </w:r>
          </w:p>
          <w:p w14:paraId="63FEA3C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EB80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A871FF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45D19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КОМУНАЛНЕ ДЕЛАТНОСТИ</w:t>
                  </w:r>
                </w:p>
              </w:tc>
            </w:tr>
          </w:tbl>
          <w:p w14:paraId="3CE14B53" w14:textId="77777777" w:rsidR="00831B5A" w:rsidRDefault="00831B5A" w:rsidP="00831B5A">
            <w:pPr>
              <w:spacing w:line="1" w:lineRule="auto"/>
            </w:pPr>
          </w:p>
        </w:tc>
      </w:tr>
      <w:tr w:rsidR="00831B5A" w14:paraId="35FC4D6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CB4AE" w14:textId="77777777" w:rsidR="00831B5A" w:rsidRDefault="00831B5A" w:rsidP="00831B5A">
            <w:pPr>
              <w:spacing w:line="1" w:lineRule="auto"/>
            </w:pPr>
          </w:p>
        </w:tc>
      </w:tr>
      <w:tr w:rsidR="00831B5A" w14:paraId="5C19BAF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157B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F847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3457C3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889EE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Одржавање чистоће на површинама јавне намене</w:t>
                  </w:r>
                </w:p>
              </w:tc>
            </w:tr>
          </w:tbl>
          <w:p w14:paraId="2BBBBBA0" w14:textId="77777777" w:rsidR="00831B5A" w:rsidRDefault="00831B5A" w:rsidP="00831B5A">
            <w:pPr>
              <w:spacing w:line="1" w:lineRule="auto"/>
            </w:pPr>
          </w:p>
        </w:tc>
      </w:tr>
      <w:tr w:rsidR="00831B5A" w14:paraId="0F175AD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5BD3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9B98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E7CB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3D6D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6E0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671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CFD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0274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1C008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4,12</w:t>
            </w:r>
          </w:p>
        </w:tc>
      </w:tr>
      <w:tr w:rsidR="00831B5A" w14:paraId="2AD4025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56C0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6A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BD8A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Одржавање чистоће на површинама јавне намене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D62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DB18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0D72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82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D58983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831B5A" w14:paraId="74BB8FC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AC2B0" w14:textId="77777777" w:rsidR="00831B5A" w:rsidRDefault="00831B5A" w:rsidP="00831B5A">
            <w:pPr>
              <w:spacing w:line="1" w:lineRule="auto"/>
            </w:pPr>
          </w:p>
        </w:tc>
      </w:tr>
      <w:tr w:rsidR="00831B5A" w14:paraId="180B137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E90A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113C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F94E7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4F5AB47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4027D3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510:</w:t>
                  </w:r>
                </w:p>
                <w:p w14:paraId="4644B58D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6FB8A073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05DE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03A9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3B4F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2AEA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613936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A6AA6D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67A6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351E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B096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57F0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60C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BFB6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82E6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80D3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A30BA5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459FF2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FD8F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2E7B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510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0914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отпадом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322C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AE3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995F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405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32A11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831B5A" w14:paraId="7869460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FB180" w14:textId="77777777" w:rsidR="00831B5A" w:rsidRDefault="00831B5A" w:rsidP="00831B5A">
            <w:pPr>
              <w:spacing w:line="1" w:lineRule="auto"/>
            </w:pPr>
          </w:p>
        </w:tc>
      </w:tr>
      <w:tr w:rsidR="00831B5A" w14:paraId="1D59976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156A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"540 Заштита биљног и животињског света и крајолика" \f C \l "4"</w:instrText>
            </w:r>
            <w:r>
              <w:fldChar w:fldCharType="end"/>
            </w:r>
          </w:p>
          <w:p w14:paraId="235667A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2B4C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D0F93E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6D101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Заштита биљног и животињског света и крајолика</w:t>
                  </w:r>
                </w:p>
              </w:tc>
            </w:tr>
          </w:tbl>
          <w:p w14:paraId="29AAED2D" w14:textId="77777777" w:rsidR="00831B5A" w:rsidRDefault="00831B5A" w:rsidP="00831B5A">
            <w:pPr>
              <w:spacing w:line="1" w:lineRule="auto"/>
            </w:pPr>
          </w:p>
        </w:tc>
      </w:tr>
      <w:tr w:rsidR="00831B5A" w14:paraId="5AE93FC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27C9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"1102" \f C \l "5"</w:instrText>
            </w:r>
            <w:r>
              <w:fldChar w:fldCharType="end"/>
            </w:r>
          </w:p>
          <w:p w14:paraId="0D42D12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F6BC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CBA56A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B6DFF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КОМУНАЛНЕ ДЕЛАТНОСТИ</w:t>
                  </w:r>
                </w:p>
              </w:tc>
            </w:tr>
          </w:tbl>
          <w:p w14:paraId="539A20CD" w14:textId="77777777" w:rsidR="00831B5A" w:rsidRDefault="00831B5A" w:rsidP="00831B5A">
            <w:pPr>
              <w:spacing w:line="1" w:lineRule="auto"/>
            </w:pPr>
          </w:p>
        </w:tc>
      </w:tr>
      <w:tr w:rsidR="00831B5A" w14:paraId="04449202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16175" w14:textId="77777777" w:rsidR="00831B5A" w:rsidRDefault="00831B5A" w:rsidP="00831B5A">
            <w:pPr>
              <w:spacing w:line="1" w:lineRule="auto"/>
            </w:pPr>
          </w:p>
        </w:tc>
      </w:tr>
      <w:tr w:rsidR="00831B5A" w14:paraId="2C487C5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21BA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C006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3A10DD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79543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Одржавање јавних зелених површина</w:t>
                  </w:r>
                </w:p>
              </w:tc>
            </w:tr>
          </w:tbl>
          <w:p w14:paraId="049D9422" w14:textId="77777777" w:rsidR="00831B5A" w:rsidRDefault="00831B5A" w:rsidP="00831B5A">
            <w:pPr>
              <w:spacing w:line="1" w:lineRule="auto"/>
            </w:pPr>
          </w:p>
        </w:tc>
      </w:tr>
      <w:tr w:rsidR="00831B5A" w14:paraId="4839FA5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72B4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572C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0361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82AB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B42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27B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B4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B70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258802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7E5542E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6AEA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739F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6EDB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AD94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F4B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0544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D32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29B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E3A51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3319E93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4D35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B88D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D85B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564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DE6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8DD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950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69A5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CBC692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5374577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393E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F6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89B0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1684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AB0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410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C150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039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C1BD9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0,21</w:t>
            </w:r>
          </w:p>
        </w:tc>
      </w:tr>
      <w:tr w:rsidR="00831B5A" w14:paraId="7C83B2D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C918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8AAD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97/1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E9AB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19F6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C9B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8D4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FCB2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0D7E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338939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0,26</w:t>
            </w:r>
          </w:p>
        </w:tc>
      </w:tr>
      <w:tr w:rsidR="00831B5A" w14:paraId="0690287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FF26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2A08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5F9D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Одржавање јавних зелених површина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F9FC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15EE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791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F264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78CFB4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831B5A" w14:paraId="668C0AF0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CF8A7" w14:textId="77777777" w:rsidR="00831B5A" w:rsidRDefault="00831B5A" w:rsidP="00831B5A">
            <w:pPr>
              <w:spacing w:line="1" w:lineRule="auto"/>
            </w:pPr>
          </w:p>
        </w:tc>
      </w:tr>
      <w:tr w:rsidR="00831B5A" w14:paraId="62E292E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C85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A660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965739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89B80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Зоохигијена</w:t>
                  </w:r>
                </w:p>
              </w:tc>
            </w:tr>
          </w:tbl>
          <w:p w14:paraId="1410C858" w14:textId="77777777" w:rsidR="00831B5A" w:rsidRDefault="00831B5A" w:rsidP="00831B5A">
            <w:pPr>
              <w:spacing w:line="1" w:lineRule="auto"/>
            </w:pPr>
          </w:p>
        </w:tc>
      </w:tr>
      <w:tr w:rsidR="00831B5A" w14:paraId="1CEC25F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BD92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6907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0591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725A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CE8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455F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317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53EA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7629B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0,23</w:t>
            </w:r>
          </w:p>
        </w:tc>
      </w:tr>
      <w:tr w:rsidR="00831B5A" w14:paraId="00CEFB3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89A7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9BF9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8A6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2AD1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69E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308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C31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FA99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D6AAF2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0,12</w:t>
            </w:r>
          </w:p>
        </w:tc>
      </w:tr>
      <w:tr w:rsidR="00831B5A" w14:paraId="4489CD9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8F4F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A0B6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4872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Зоохигијена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201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3.400.000,00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1B1D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06C0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E451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3.400.000,00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FEDE57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831B5A" w14:paraId="3E12FE6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10A3F" w14:textId="77777777" w:rsidR="00831B5A" w:rsidRDefault="00831B5A" w:rsidP="00831B5A">
            <w:pPr>
              <w:spacing w:line="1" w:lineRule="auto"/>
            </w:pPr>
          </w:p>
        </w:tc>
      </w:tr>
      <w:tr w:rsidR="00831B5A" w14:paraId="5E4D52A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6CEC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83AF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B8521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50BB838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DF03A6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540:</w:t>
                  </w:r>
                </w:p>
                <w:p w14:paraId="7C9BEE23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DA6E76E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92B7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48F0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EE41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03DB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D4B56C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9CCACC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8D79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4810B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7691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8BA4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F24D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12.400.000,00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506E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77C3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4A30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D0EBF4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305468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D520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049E1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F223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F89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6A82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CDBE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DAFB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B0E8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6F8D4B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E3A12C7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E640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58D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540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9C50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Заштита биљног и животињског света и крајолика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7D19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12.400.000,00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F7A7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A42C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0CFC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15.900.000,00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5E070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831B5A" w14:paraId="78BA3F7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F3B14" w14:textId="77777777" w:rsidR="00831B5A" w:rsidRDefault="00831B5A" w:rsidP="00831B5A">
            <w:pPr>
              <w:spacing w:line="1" w:lineRule="auto"/>
            </w:pPr>
          </w:p>
        </w:tc>
      </w:tr>
      <w:tr w:rsidR="00831B5A" w14:paraId="23330BA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2745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"560 Заштита животне средине некласификована на другом месту" \f C \l "4"</w:instrText>
            </w:r>
            <w:r>
              <w:fldChar w:fldCharType="end"/>
            </w:r>
          </w:p>
          <w:p w14:paraId="70D687B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194A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9808BC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1B45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Заштита животне средине некласификована на другом месту</w:t>
                  </w:r>
                </w:p>
              </w:tc>
            </w:tr>
          </w:tbl>
          <w:p w14:paraId="637F3C24" w14:textId="77777777" w:rsidR="00831B5A" w:rsidRDefault="00831B5A" w:rsidP="00831B5A">
            <w:pPr>
              <w:spacing w:line="1" w:lineRule="auto"/>
            </w:pPr>
          </w:p>
        </w:tc>
      </w:tr>
      <w:bookmarkStart w:id="32" w:name="_Toc0401"/>
      <w:bookmarkEnd w:id="32"/>
      <w:tr w:rsidR="00831B5A" w14:paraId="0B3C304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369B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"0401" \f C \l "5"</w:instrText>
            </w:r>
            <w:r>
              <w:fldChar w:fldCharType="end"/>
            </w:r>
          </w:p>
          <w:p w14:paraId="330CC14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02C4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8A0AB8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00F1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ЗАШТИТА ЖИВОТНЕ СРЕДИНЕ</w:t>
                  </w:r>
                </w:p>
              </w:tc>
            </w:tr>
          </w:tbl>
          <w:p w14:paraId="56E0DAF1" w14:textId="77777777" w:rsidR="00831B5A" w:rsidRDefault="00831B5A" w:rsidP="00831B5A">
            <w:pPr>
              <w:spacing w:line="1" w:lineRule="auto"/>
            </w:pPr>
          </w:p>
        </w:tc>
      </w:tr>
      <w:tr w:rsidR="00831B5A" w14:paraId="0989EE5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5271B" w14:textId="77777777" w:rsidR="00831B5A" w:rsidRDefault="00831B5A" w:rsidP="00831B5A">
            <w:pPr>
              <w:spacing w:line="1" w:lineRule="auto"/>
            </w:pPr>
          </w:p>
        </w:tc>
      </w:tr>
      <w:tr w:rsidR="00831B5A" w14:paraId="02F6A19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8FD3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6BB4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2BD6139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2BC1F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Праћење квалитета елемената животне средине</w:t>
                  </w:r>
                </w:p>
              </w:tc>
            </w:tr>
          </w:tbl>
          <w:p w14:paraId="0647939D" w14:textId="77777777" w:rsidR="00831B5A" w:rsidRDefault="00831B5A" w:rsidP="00831B5A">
            <w:pPr>
              <w:spacing w:line="1" w:lineRule="auto"/>
            </w:pPr>
          </w:p>
        </w:tc>
      </w:tr>
      <w:tr w:rsidR="00831B5A" w14:paraId="64E29AF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1D02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7D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2225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D2F5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CEE9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B2C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4CD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701E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C1035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53BE2C31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FD98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934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053F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Праћење квалитета елемената животне средине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2046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66F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B19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6C2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101F91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831B5A" w14:paraId="6C87D2F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23429" w14:textId="77777777" w:rsidR="00831B5A" w:rsidRDefault="00831B5A" w:rsidP="00831B5A">
            <w:pPr>
              <w:spacing w:line="1" w:lineRule="auto"/>
            </w:pPr>
          </w:p>
        </w:tc>
      </w:tr>
      <w:tr w:rsidR="00831B5A" w14:paraId="51F74C2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6732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B817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D0D62B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51BEB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осталим врстама отпада</w:t>
                  </w:r>
                </w:p>
              </w:tc>
            </w:tr>
          </w:tbl>
          <w:p w14:paraId="15900AB4" w14:textId="77777777" w:rsidR="00831B5A" w:rsidRDefault="00831B5A" w:rsidP="00831B5A">
            <w:pPr>
              <w:spacing w:line="1" w:lineRule="auto"/>
            </w:pPr>
          </w:p>
        </w:tc>
      </w:tr>
      <w:tr w:rsidR="00831B5A" w14:paraId="3D86D9A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1F0F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67B1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DEEA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8BAA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D97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916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BD6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C5D5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7D4E5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76166307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964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1A09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9CF3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осталим врстама отпада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E4F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2DD7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6D44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9A0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486E54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31B5A" w14:paraId="1DEDA83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1F12A" w14:textId="77777777" w:rsidR="00831B5A" w:rsidRDefault="00831B5A" w:rsidP="00831B5A">
            <w:pPr>
              <w:spacing w:line="1" w:lineRule="auto"/>
            </w:pPr>
          </w:p>
        </w:tc>
      </w:tr>
      <w:tr w:rsidR="00831B5A" w14:paraId="3507A87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ACBD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A3DE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0401-4001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EBBB76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36E35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Финансирање пројеката из области животне средине</w:t>
                  </w:r>
                </w:p>
              </w:tc>
            </w:tr>
          </w:tbl>
          <w:p w14:paraId="3277B280" w14:textId="77777777" w:rsidR="00831B5A" w:rsidRDefault="00831B5A" w:rsidP="00831B5A">
            <w:pPr>
              <w:spacing w:line="1" w:lineRule="auto"/>
            </w:pPr>
          </w:p>
        </w:tc>
      </w:tr>
      <w:tr w:rsidR="00831B5A" w14:paraId="18A15EC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6165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4349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3548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EF30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D90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129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BA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5651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884C5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767FBE0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D26B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25BE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0401-4001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D3DB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Финансирање пројеката из области животне средине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62D5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6267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F792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6BA2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8B0823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831B5A" w14:paraId="4C43248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B35FE" w14:textId="77777777" w:rsidR="00831B5A" w:rsidRDefault="00831B5A" w:rsidP="00831B5A">
            <w:pPr>
              <w:spacing w:line="1" w:lineRule="auto"/>
            </w:pPr>
          </w:p>
        </w:tc>
      </w:tr>
      <w:tr w:rsidR="00831B5A" w14:paraId="7FE8E05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CD49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4694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72954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458C07C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5923E7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560:</w:t>
                  </w:r>
                </w:p>
                <w:p w14:paraId="12C32B17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BDD388D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F5B7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4500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DE83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1719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460C81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2E38C6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3361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F952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AEAB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B42A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7CD4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B6F9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3E5C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3679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60A441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48AD8F3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D7DD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2878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560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777F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Заштита животне средине некласификована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1A0F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9B9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F780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BC2D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BEE6AF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831B5A" w14:paraId="7C8C778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1E435" w14:textId="77777777" w:rsidR="00831B5A" w:rsidRDefault="00831B5A" w:rsidP="00831B5A">
            <w:pPr>
              <w:spacing w:line="1" w:lineRule="auto"/>
            </w:pPr>
          </w:p>
        </w:tc>
      </w:tr>
      <w:tr w:rsidR="00831B5A" w14:paraId="1B0980C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271A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"630 Водоснабдевање" \f C \l "4"</w:instrText>
            </w:r>
            <w:r>
              <w:fldChar w:fldCharType="end"/>
            </w:r>
          </w:p>
          <w:p w14:paraId="2B5FC89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F6BC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E5F800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F57A3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Водоснабдевање</w:t>
                  </w:r>
                </w:p>
              </w:tc>
            </w:tr>
          </w:tbl>
          <w:p w14:paraId="10BF6EC7" w14:textId="77777777" w:rsidR="00831B5A" w:rsidRDefault="00831B5A" w:rsidP="00831B5A">
            <w:pPr>
              <w:spacing w:line="1" w:lineRule="auto"/>
            </w:pPr>
          </w:p>
        </w:tc>
      </w:tr>
      <w:tr w:rsidR="00831B5A" w14:paraId="1383616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E9D93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"1102" \f C \l "5"</w:instrText>
            </w:r>
            <w:r>
              <w:fldChar w:fldCharType="end"/>
            </w:r>
          </w:p>
          <w:p w14:paraId="1E0FE23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68C0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3B1B91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16FB4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КОМУНАЛНЕ ДЕЛАТНОСТИ</w:t>
                  </w:r>
                </w:p>
              </w:tc>
            </w:tr>
          </w:tbl>
          <w:p w14:paraId="041778D6" w14:textId="77777777" w:rsidR="00831B5A" w:rsidRDefault="00831B5A" w:rsidP="00831B5A">
            <w:pPr>
              <w:spacing w:line="1" w:lineRule="auto"/>
            </w:pPr>
          </w:p>
        </w:tc>
      </w:tr>
      <w:tr w:rsidR="00831B5A" w14:paraId="67FA3FB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CF7C6" w14:textId="77777777" w:rsidR="00831B5A" w:rsidRDefault="00831B5A" w:rsidP="00831B5A">
            <w:pPr>
              <w:spacing w:line="1" w:lineRule="auto"/>
            </w:pPr>
          </w:p>
        </w:tc>
      </w:tr>
      <w:tr w:rsidR="00831B5A" w14:paraId="0F19E95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B590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40E1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A06AB5D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DD049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и  одржавање водоводне инфраструктуре и снабдевање водом за пиће</w:t>
                  </w:r>
                </w:p>
              </w:tc>
            </w:tr>
          </w:tbl>
          <w:p w14:paraId="7CE8EEB1" w14:textId="77777777" w:rsidR="00831B5A" w:rsidRDefault="00831B5A" w:rsidP="00831B5A">
            <w:pPr>
              <w:spacing w:line="1" w:lineRule="auto"/>
            </w:pPr>
          </w:p>
        </w:tc>
      </w:tr>
      <w:tr w:rsidR="00831B5A" w14:paraId="517DBD4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8D3B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F070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D28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E0C7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2378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93C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7359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ED0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1C304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40BAB59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2627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8791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A965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и  одржавање водоводне инфраструктуре и снабдевање водом за пиће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559E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78AE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977E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A59B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3DFEE0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31B5A" w14:paraId="72FDAF3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54D27" w14:textId="77777777" w:rsidR="00831B5A" w:rsidRDefault="00831B5A" w:rsidP="00831B5A">
            <w:pPr>
              <w:spacing w:line="1" w:lineRule="auto"/>
            </w:pPr>
          </w:p>
        </w:tc>
      </w:tr>
      <w:tr w:rsidR="00831B5A" w14:paraId="40062BF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7362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5757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86DBD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B6012D3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36A9C6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630:</w:t>
                  </w:r>
                </w:p>
                <w:p w14:paraId="361C0106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5FBF2C13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AC5D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3D8D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36C6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93D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9A16755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7902BA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1F8A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CE88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2207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38A3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AEA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44D3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3D27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CCBC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C22A13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8033BF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769A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C15A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7DBD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Водоснабдевање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ACDE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B0E1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827A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6EEF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26B435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31B5A" w14:paraId="0514C012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F7693" w14:textId="77777777" w:rsidR="00831B5A" w:rsidRDefault="00831B5A" w:rsidP="00831B5A">
            <w:pPr>
              <w:spacing w:line="1" w:lineRule="auto"/>
            </w:pPr>
          </w:p>
        </w:tc>
      </w:tr>
      <w:tr w:rsidR="00831B5A" w14:paraId="72546DA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91DC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"640 Улична расвета" \f C \l "4"</w:instrText>
            </w:r>
            <w:r>
              <w:fldChar w:fldCharType="end"/>
            </w:r>
          </w:p>
          <w:p w14:paraId="4698075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EDA0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48B696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DFA36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Улична расвета</w:t>
                  </w:r>
                </w:p>
              </w:tc>
            </w:tr>
          </w:tbl>
          <w:p w14:paraId="13565701" w14:textId="77777777" w:rsidR="00831B5A" w:rsidRDefault="00831B5A" w:rsidP="00831B5A">
            <w:pPr>
              <w:spacing w:line="1" w:lineRule="auto"/>
            </w:pPr>
          </w:p>
        </w:tc>
      </w:tr>
      <w:bookmarkStart w:id="33" w:name="_Toc1102"/>
      <w:bookmarkEnd w:id="33"/>
      <w:tr w:rsidR="00831B5A" w14:paraId="16F0752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F3A32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"1102" \f C \l "5"</w:instrText>
            </w:r>
            <w:r>
              <w:fldChar w:fldCharType="end"/>
            </w:r>
          </w:p>
          <w:p w14:paraId="79684F5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8281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CC14D2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E643B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КОМУНАЛНЕ ДЕЛАТНОСТИ</w:t>
                  </w:r>
                </w:p>
              </w:tc>
            </w:tr>
          </w:tbl>
          <w:p w14:paraId="3EBA94EF" w14:textId="77777777" w:rsidR="00831B5A" w:rsidRDefault="00831B5A" w:rsidP="00831B5A">
            <w:pPr>
              <w:spacing w:line="1" w:lineRule="auto"/>
            </w:pPr>
          </w:p>
        </w:tc>
      </w:tr>
      <w:tr w:rsidR="00831B5A" w14:paraId="7FEE49F4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AE635" w14:textId="77777777" w:rsidR="00831B5A" w:rsidRDefault="00831B5A" w:rsidP="00831B5A">
            <w:pPr>
              <w:spacing w:line="1" w:lineRule="auto"/>
            </w:pPr>
          </w:p>
        </w:tc>
      </w:tr>
      <w:tr w:rsidR="00831B5A" w14:paraId="20E1FA6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819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7AAC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BDCA2A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0703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Управљање/одржавање јавним осветљењем</w:t>
                  </w:r>
                </w:p>
              </w:tc>
            </w:tr>
          </w:tbl>
          <w:p w14:paraId="4A57AF04" w14:textId="77777777" w:rsidR="00831B5A" w:rsidRDefault="00831B5A" w:rsidP="00831B5A">
            <w:pPr>
              <w:spacing w:line="1" w:lineRule="auto"/>
            </w:pPr>
          </w:p>
        </w:tc>
      </w:tr>
      <w:tr w:rsidR="00831B5A" w14:paraId="65F4C8B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F317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A182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D22D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DDB4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14E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63D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F6F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047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B2CEF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1,24</w:t>
            </w:r>
          </w:p>
        </w:tc>
      </w:tr>
      <w:tr w:rsidR="00831B5A" w14:paraId="71677FA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43B9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FE5E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3B01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79F7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DD0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3CB4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995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F45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71A92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33FD4A7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9DED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6098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7BDA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3B29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64B0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92A0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E2A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7E60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E80F3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5011E9B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E26F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9E85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308D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681E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299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1D10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D48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5DE0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4C2CBD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6DF2971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FF4A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ACA4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F8E9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E0D8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A93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3B33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F769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438A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1AEE77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26CA557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A7B6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C43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7859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C826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3FBD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05C9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BDF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472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31BA6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3,09</w:t>
            </w:r>
          </w:p>
        </w:tc>
      </w:tr>
      <w:tr w:rsidR="00831B5A" w14:paraId="556DB19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C9C1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D794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329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907B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AF1F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0964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2C31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32F4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808D20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441BB332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34C1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04D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4A68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Управљање/одржавање јавним осветљењем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4A84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9CBC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C169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AA12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A442A6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831B5A" w14:paraId="6E1D156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64FB7" w14:textId="77777777" w:rsidR="00831B5A" w:rsidRDefault="00831B5A" w:rsidP="00831B5A">
            <w:pPr>
              <w:spacing w:line="1" w:lineRule="auto"/>
            </w:pPr>
          </w:p>
        </w:tc>
      </w:tr>
      <w:tr w:rsidR="00831B5A" w14:paraId="667D83A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801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EB51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559F8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3CF3288F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093E2F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640:</w:t>
                  </w:r>
                </w:p>
                <w:p w14:paraId="69A368AA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5767D7E1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1BC1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980A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9F07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A147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57FE4E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3329F4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082A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1D4A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6FDB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0AF4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1D19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1BB8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3529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4B8C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360CA0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158073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ED2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B289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640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132E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Улична расвета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9852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0C5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0CB7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A12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60C4FA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831B5A" w14:paraId="6016D0D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B177" w14:textId="77777777" w:rsidR="00831B5A" w:rsidRDefault="00831B5A" w:rsidP="00831B5A">
            <w:pPr>
              <w:spacing w:line="1" w:lineRule="auto"/>
            </w:pPr>
          </w:p>
        </w:tc>
      </w:tr>
      <w:tr w:rsidR="00831B5A" w14:paraId="1047A84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67AD4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"721 Опште медицинске услуге" \f C \l "4"</w:instrText>
            </w:r>
            <w:r>
              <w:fldChar w:fldCharType="end"/>
            </w:r>
          </w:p>
          <w:p w14:paraId="1EB3161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372F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B7FBCA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DEB7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медицинске услуге</w:t>
                  </w:r>
                </w:p>
              </w:tc>
            </w:tr>
          </w:tbl>
          <w:p w14:paraId="1E752CE2" w14:textId="77777777" w:rsidR="00831B5A" w:rsidRDefault="00831B5A" w:rsidP="00831B5A">
            <w:pPr>
              <w:spacing w:line="1" w:lineRule="auto"/>
            </w:pPr>
          </w:p>
        </w:tc>
      </w:tr>
      <w:tr w:rsidR="00831B5A" w14:paraId="244BEF4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E8A6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"1801" \f C \l "5"</w:instrText>
            </w:r>
            <w:r>
              <w:fldChar w:fldCharType="end"/>
            </w:r>
          </w:p>
          <w:p w14:paraId="50E03B2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A27A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85FC1B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0EFE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ЗДРАВСТВЕНА ЗАШТИТА</w:t>
                  </w:r>
                </w:p>
              </w:tc>
            </w:tr>
          </w:tbl>
          <w:p w14:paraId="0C9752B0" w14:textId="77777777" w:rsidR="00831B5A" w:rsidRDefault="00831B5A" w:rsidP="00831B5A">
            <w:pPr>
              <w:spacing w:line="1" w:lineRule="auto"/>
            </w:pPr>
          </w:p>
        </w:tc>
      </w:tr>
      <w:tr w:rsidR="00831B5A" w14:paraId="2169191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61E67" w14:textId="77777777" w:rsidR="00831B5A" w:rsidRDefault="00831B5A" w:rsidP="00831B5A">
            <w:pPr>
              <w:spacing w:line="1" w:lineRule="auto"/>
            </w:pPr>
          </w:p>
        </w:tc>
      </w:tr>
      <w:tr w:rsidR="00831B5A" w14:paraId="3ACA17F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3EEE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1F20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87E6C5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4FFBD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установа примарне здравствене заштите</w:t>
                  </w:r>
                </w:p>
              </w:tc>
            </w:tr>
          </w:tbl>
          <w:p w14:paraId="350FD0CD" w14:textId="77777777" w:rsidR="00831B5A" w:rsidRDefault="00831B5A" w:rsidP="00831B5A">
            <w:pPr>
              <w:spacing w:line="1" w:lineRule="auto"/>
            </w:pPr>
          </w:p>
        </w:tc>
      </w:tr>
      <w:tr w:rsidR="00831B5A" w14:paraId="0C13BFE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67A9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721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978C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B2B4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7490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ОРГАНИЗАЦИЈАМА ЗА ОБАВЕЗНО СОЦИЈАЛНО ОСИГУРАЊЕ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9B1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486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59E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112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B9F5F3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0,62</w:t>
            </w:r>
          </w:p>
        </w:tc>
      </w:tr>
      <w:tr w:rsidR="00831B5A" w14:paraId="55F37271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4F5D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8813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2E14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установа примарне здравствене заштите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9D5E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F1EA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71D6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F7EC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89FCFC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831B5A" w14:paraId="25610D9D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A2EC4" w14:textId="77777777" w:rsidR="00831B5A" w:rsidRDefault="00831B5A" w:rsidP="00831B5A">
            <w:pPr>
              <w:spacing w:line="1" w:lineRule="auto"/>
            </w:pPr>
          </w:p>
        </w:tc>
      </w:tr>
      <w:tr w:rsidR="00831B5A" w14:paraId="7F78553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415F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BFEC6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9BB70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7AB2D23E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28726F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721:</w:t>
                  </w:r>
                </w:p>
                <w:p w14:paraId="55BACF62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9388717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34CD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83CA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CD83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FC39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24F839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03E435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996D0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B8B31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7CAA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5C86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4D9B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852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184A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15B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E80DA2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2829688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94DE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315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721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8C1A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Опште медицинске услуге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93F9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85DB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1011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48D2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606EB6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831B5A" w14:paraId="2CC69EE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5A277" w14:textId="77777777" w:rsidR="00831B5A" w:rsidRDefault="00831B5A" w:rsidP="00831B5A">
            <w:pPr>
              <w:spacing w:line="1" w:lineRule="auto"/>
            </w:pPr>
          </w:p>
        </w:tc>
      </w:tr>
      <w:tr w:rsidR="00831B5A" w14:paraId="2239F9E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9DA94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"722 Специјализоване медицинске услуге" \f C \l "4"</w:instrText>
            </w:r>
            <w:r>
              <w:fldChar w:fldCharType="end"/>
            </w:r>
          </w:p>
          <w:p w14:paraId="0CD34C7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A206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92E66B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29730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Специјализоване медицинске услуге</w:t>
                  </w:r>
                </w:p>
              </w:tc>
            </w:tr>
          </w:tbl>
          <w:p w14:paraId="2427B43B" w14:textId="77777777" w:rsidR="00831B5A" w:rsidRDefault="00831B5A" w:rsidP="00831B5A">
            <w:pPr>
              <w:spacing w:line="1" w:lineRule="auto"/>
            </w:pPr>
          </w:p>
        </w:tc>
      </w:tr>
      <w:bookmarkStart w:id="34" w:name="_Toc1801"/>
      <w:bookmarkEnd w:id="34"/>
      <w:tr w:rsidR="00831B5A" w14:paraId="4577CCF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5BF4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"1801" \f C \l "5"</w:instrText>
            </w:r>
            <w:r>
              <w:fldChar w:fldCharType="end"/>
            </w:r>
          </w:p>
          <w:p w14:paraId="19F8F4B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1FBF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687AA1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BC52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ЗДРАВСТВЕНА ЗАШТИТА</w:t>
                  </w:r>
                </w:p>
              </w:tc>
            </w:tr>
          </w:tbl>
          <w:p w14:paraId="0D95C373" w14:textId="77777777" w:rsidR="00831B5A" w:rsidRDefault="00831B5A" w:rsidP="00831B5A">
            <w:pPr>
              <w:spacing w:line="1" w:lineRule="auto"/>
            </w:pPr>
          </w:p>
        </w:tc>
      </w:tr>
      <w:tr w:rsidR="00831B5A" w14:paraId="427D6D12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031A6" w14:textId="77777777" w:rsidR="00831B5A" w:rsidRDefault="00831B5A" w:rsidP="00831B5A">
            <w:pPr>
              <w:spacing w:line="1" w:lineRule="auto"/>
            </w:pPr>
          </w:p>
        </w:tc>
      </w:tr>
      <w:tr w:rsidR="00831B5A" w14:paraId="09E7151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E151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D07F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6AAC27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F7C0C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Мртвозорство</w:t>
                  </w:r>
                </w:p>
              </w:tc>
            </w:tr>
          </w:tbl>
          <w:p w14:paraId="6FF44AD1" w14:textId="77777777" w:rsidR="00831B5A" w:rsidRDefault="00831B5A" w:rsidP="00831B5A">
            <w:pPr>
              <w:spacing w:line="1" w:lineRule="auto"/>
            </w:pPr>
          </w:p>
        </w:tc>
      </w:tr>
      <w:tr w:rsidR="00831B5A" w14:paraId="4ADEF83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19D4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B78E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ABE3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F359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73C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5E8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D0C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E8EC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EC8DD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2468266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372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3EA3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C47A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Мртвозорство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569B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59D7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03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213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746DB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31B5A" w14:paraId="6BA221F4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5B088" w14:textId="77777777" w:rsidR="00831B5A" w:rsidRDefault="00831B5A" w:rsidP="00831B5A">
            <w:pPr>
              <w:spacing w:line="1" w:lineRule="auto"/>
            </w:pPr>
          </w:p>
        </w:tc>
      </w:tr>
      <w:tr w:rsidR="00831B5A" w14:paraId="1AE2BB9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D7198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BBA0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D326E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CBC0CFD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247828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722:</w:t>
                  </w:r>
                </w:p>
                <w:p w14:paraId="73227A55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54AEE00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9304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E933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2D3B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0DD6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A7BCFE1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3A09D0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342F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C863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51A2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9633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1455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D481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4348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0480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3D73F3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16B9401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43DE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6A6C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722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9B3A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Специјализоване медицинске услуге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DFBD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234D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2645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F381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3279AD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31B5A" w14:paraId="5F2D573B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9ADCC" w14:textId="77777777" w:rsidR="00831B5A" w:rsidRDefault="00831B5A" w:rsidP="00831B5A">
            <w:pPr>
              <w:spacing w:line="1" w:lineRule="auto"/>
            </w:pPr>
          </w:p>
        </w:tc>
      </w:tr>
      <w:tr w:rsidR="00831B5A" w14:paraId="7EA50D7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85064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"810 Услуге рекреације и спорта" \f C \l "4"</w:instrText>
            </w:r>
            <w:r>
              <w:fldChar w:fldCharType="end"/>
            </w:r>
          </w:p>
          <w:p w14:paraId="47B103F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2DDD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A89033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34A41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Услуге рекреације и спорта</w:t>
                  </w:r>
                </w:p>
              </w:tc>
            </w:tr>
          </w:tbl>
          <w:p w14:paraId="054D398A" w14:textId="77777777" w:rsidR="00831B5A" w:rsidRDefault="00831B5A" w:rsidP="00831B5A">
            <w:pPr>
              <w:spacing w:line="1" w:lineRule="auto"/>
            </w:pPr>
          </w:p>
        </w:tc>
      </w:tr>
      <w:bookmarkStart w:id="35" w:name="_Toc1301"/>
      <w:bookmarkEnd w:id="35"/>
      <w:tr w:rsidR="00831B5A" w14:paraId="33FCC39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802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"1301" \f C \l "5"</w:instrText>
            </w:r>
            <w:r>
              <w:fldChar w:fldCharType="end"/>
            </w:r>
          </w:p>
          <w:p w14:paraId="03FA02B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653E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21890D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0DE50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СПОРТА И ОМЛАДИНЕ</w:t>
                  </w:r>
                </w:p>
              </w:tc>
            </w:tr>
          </w:tbl>
          <w:p w14:paraId="13796AA4" w14:textId="77777777" w:rsidR="00831B5A" w:rsidRDefault="00831B5A" w:rsidP="00831B5A">
            <w:pPr>
              <w:spacing w:line="1" w:lineRule="auto"/>
            </w:pPr>
          </w:p>
        </w:tc>
      </w:tr>
      <w:tr w:rsidR="00831B5A" w14:paraId="1D1B8CD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81934" w14:textId="77777777" w:rsidR="00831B5A" w:rsidRDefault="00831B5A" w:rsidP="00831B5A">
            <w:pPr>
              <w:spacing w:line="1" w:lineRule="auto"/>
            </w:pPr>
          </w:p>
        </w:tc>
      </w:tr>
      <w:tr w:rsidR="00831B5A" w14:paraId="01EBC54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73A1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BC23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4AA3BC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5C31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локалних спортских установа</w:t>
                  </w:r>
                </w:p>
              </w:tc>
            </w:tr>
          </w:tbl>
          <w:p w14:paraId="71C3DC6A" w14:textId="77777777" w:rsidR="00831B5A" w:rsidRDefault="00831B5A" w:rsidP="00831B5A">
            <w:pPr>
              <w:spacing w:line="1" w:lineRule="auto"/>
            </w:pPr>
          </w:p>
        </w:tc>
      </w:tr>
      <w:tr w:rsidR="00831B5A" w14:paraId="242DB2E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BBE2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AF9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F7C8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8137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EA0D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CC9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AD6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1D2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E2D8A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2A62DC4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4967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D319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3557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20B7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DF9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AD28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B950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2186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BCFB51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2,78</w:t>
            </w:r>
          </w:p>
        </w:tc>
      </w:tr>
      <w:tr w:rsidR="00831B5A" w14:paraId="514EE3A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8FD4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9B88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8F92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локалних спортских установа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BD69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33A6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3CD4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99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8E416E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831B5A" w14:paraId="008BA56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02155" w14:textId="77777777" w:rsidR="00831B5A" w:rsidRDefault="00831B5A" w:rsidP="00831B5A">
            <w:pPr>
              <w:spacing w:line="1" w:lineRule="auto"/>
            </w:pPr>
          </w:p>
        </w:tc>
      </w:tr>
      <w:tr w:rsidR="00831B5A" w14:paraId="7A51FBE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52D0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BFE8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1301-5001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BB6B71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50D98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ИЗГРАДЊА ГРАДСКОГ БАЗЕНА У КЛАДОВУ</w:t>
                  </w:r>
                </w:p>
              </w:tc>
            </w:tr>
          </w:tbl>
          <w:p w14:paraId="5B9B928C" w14:textId="77777777" w:rsidR="00831B5A" w:rsidRDefault="00831B5A" w:rsidP="00831B5A">
            <w:pPr>
              <w:spacing w:line="1" w:lineRule="auto"/>
            </w:pPr>
          </w:p>
        </w:tc>
      </w:tr>
      <w:tr w:rsidR="00831B5A" w14:paraId="298852B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A584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8DFC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D9C2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D3DE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C41F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BC7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07F4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E72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F8201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12,36</w:t>
            </w:r>
          </w:p>
        </w:tc>
      </w:tr>
      <w:tr w:rsidR="00831B5A" w14:paraId="1E12145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5D9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93FE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1301-5001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621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ИЗГРАДЊА ГРАДСКОГ БАЗЕНА У КЛАДОВУ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1497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C927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C454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9E7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E390F6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12,36</w:t>
            </w:r>
          </w:p>
        </w:tc>
      </w:tr>
      <w:tr w:rsidR="00831B5A" w14:paraId="1A41607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2AFDC" w14:textId="77777777" w:rsidR="00831B5A" w:rsidRDefault="00831B5A" w:rsidP="00831B5A">
            <w:pPr>
              <w:spacing w:line="1" w:lineRule="auto"/>
            </w:pPr>
          </w:p>
        </w:tc>
      </w:tr>
      <w:tr w:rsidR="00831B5A" w14:paraId="055E4C4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F85E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00D3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7AFD9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33C4867C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5212DE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810:</w:t>
                  </w:r>
                </w:p>
                <w:p w14:paraId="12AA8BDE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15681DCA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B809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0C8C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E67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D517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E0A8A0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612C09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0B41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A3CC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9CD39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2C90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678F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B85C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717C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7FEE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19A4341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B5BBBD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378F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4505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C03F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B7B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53FB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A7E7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16D8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46C0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982008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4234A3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153A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260B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810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537C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Услуге рекреације и спорта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9AB5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E8DC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20A7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79A9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147.500.000,00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5038C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15,19</w:t>
            </w:r>
          </w:p>
        </w:tc>
      </w:tr>
      <w:tr w:rsidR="00831B5A" w14:paraId="6E5C34E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40337" w14:textId="77777777" w:rsidR="00831B5A" w:rsidRDefault="00831B5A" w:rsidP="00831B5A">
            <w:pPr>
              <w:spacing w:line="1" w:lineRule="auto"/>
            </w:pPr>
          </w:p>
        </w:tc>
      </w:tr>
      <w:tr w:rsidR="00831B5A" w14:paraId="622DD69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5D57C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"820 Услуге културе" \f C \l "4"</w:instrText>
            </w:r>
            <w:r>
              <w:fldChar w:fldCharType="end"/>
            </w:r>
          </w:p>
          <w:p w14:paraId="77BBDAF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C75F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B7EC0DC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D7951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Услуге културе</w:t>
                  </w:r>
                </w:p>
              </w:tc>
            </w:tr>
          </w:tbl>
          <w:p w14:paraId="58B99249" w14:textId="77777777" w:rsidR="00831B5A" w:rsidRDefault="00831B5A" w:rsidP="00831B5A">
            <w:pPr>
              <w:spacing w:line="1" w:lineRule="auto"/>
            </w:pPr>
          </w:p>
        </w:tc>
      </w:tr>
      <w:tr w:rsidR="00831B5A" w14:paraId="421140A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EDB3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"1201" \f C \l "5"</w:instrText>
            </w:r>
            <w:r>
              <w:fldChar w:fldCharType="end"/>
            </w:r>
          </w:p>
          <w:p w14:paraId="6A7C9DD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FA77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840F55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88EEE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КУЛТУРЕ И ИНФОРМИСАЊА</w:t>
                  </w:r>
                </w:p>
              </w:tc>
            </w:tr>
          </w:tbl>
          <w:p w14:paraId="0F1209DE" w14:textId="77777777" w:rsidR="00831B5A" w:rsidRDefault="00831B5A" w:rsidP="00831B5A">
            <w:pPr>
              <w:spacing w:line="1" w:lineRule="auto"/>
            </w:pPr>
          </w:p>
        </w:tc>
      </w:tr>
      <w:tr w:rsidR="00831B5A" w14:paraId="694B9BD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9E038" w14:textId="77777777" w:rsidR="00831B5A" w:rsidRDefault="00831B5A" w:rsidP="00831B5A">
            <w:pPr>
              <w:spacing w:line="1" w:lineRule="auto"/>
            </w:pPr>
          </w:p>
        </w:tc>
      </w:tr>
      <w:tr w:rsidR="00831B5A" w14:paraId="0DE9CFF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726C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6A02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B9B47B4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BB543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Јачање културне продукције и уметничког стваралаштва</w:t>
                  </w:r>
                </w:p>
              </w:tc>
            </w:tr>
          </w:tbl>
          <w:p w14:paraId="0F1AB04A" w14:textId="77777777" w:rsidR="00831B5A" w:rsidRDefault="00831B5A" w:rsidP="00831B5A">
            <w:pPr>
              <w:spacing w:line="1" w:lineRule="auto"/>
            </w:pPr>
          </w:p>
        </w:tc>
      </w:tr>
      <w:tr w:rsidR="00831B5A" w14:paraId="71CD103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B07D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8EB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3F9C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2C21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C513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527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164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51E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A1EFC9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0,19</w:t>
            </w:r>
          </w:p>
        </w:tc>
      </w:tr>
      <w:tr w:rsidR="00831B5A" w14:paraId="6FBAD0C7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3BBE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CC0D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E16B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Јачање културне продукције и уметничког стваралаштва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9A5C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9611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F7A9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FB4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0B1CAB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31B5A" w14:paraId="295F7C2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85DB3" w14:textId="77777777" w:rsidR="00831B5A" w:rsidRDefault="00831B5A" w:rsidP="00831B5A">
            <w:pPr>
              <w:spacing w:line="1" w:lineRule="auto"/>
            </w:pPr>
          </w:p>
        </w:tc>
      </w:tr>
      <w:tr w:rsidR="00831B5A" w14:paraId="6259AC2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B0C88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C9CD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AB3DC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15753AE2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82D623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820:</w:t>
                  </w:r>
                </w:p>
                <w:p w14:paraId="085DE70B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D60B82F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6B2E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9000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2354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C0F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065F44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BD911D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F066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56D4B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EA1D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3E6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474E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6558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B128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3792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75B7D0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2AEAA2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D84A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79D2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5369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Услуге културе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B182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9F12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5110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A10C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BE3869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31B5A" w14:paraId="2AA4494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200C5" w14:textId="77777777" w:rsidR="00831B5A" w:rsidRDefault="00831B5A" w:rsidP="00831B5A">
            <w:pPr>
              <w:spacing w:line="1" w:lineRule="auto"/>
            </w:pPr>
          </w:p>
        </w:tc>
      </w:tr>
      <w:tr w:rsidR="00831B5A" w14:paraId="7D0E835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CF09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"830 Услуге емитовања и штампања" \f C \l "4"</w:instrText>
            </w:r>
            <w:r>
              <w:fldChar w:fldCharType="end"/>
            </w:r>
          </w:p>
          <w:p w14:paraId="4EC737C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3ECF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CFE62AB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969C7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Услуге емитовања и штампања</w:t>
                  </w:r>
                </w:p>
              </w:tc>
            </w:tr>
          </w:tbl>
          <w:p w14:paraId="061C0C3F" w14:textId="77777777" w:rsidR="00831B5A" w:rsidRDefault="00831B5A" w:rsidP="00831B5A">
            <w:pPr>
              <w:spacing w:line="1" w:lineRule="auto"/>
            </w:pPr>
          </w:p>
        </w:tc>
      </w:tr>
      <w:tr w:rsidR="00831B5A" w14:paraId="747CF2D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23C4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"1201" \f C \l "5"</w:instrText>
            </w:r>
            <w:r>
              <w:fldChar w:fldCharType="end"/>
            </w:r>
          </w:p>
          <w:p w14:paraId="0C5F8AA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7AD4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CD62BC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9F002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КУЛТУРЕ И ИНФОРМИСАЊА</w:t>
                  </w:r>
                </w:p>
              </w:tc>
            </w:tr>
          </w:tbl>
          <w:p w14:paraId="3F59D63F" w14:textId="77777777" w:rsidR="00831B5A" w:rsidRDefault="00831B5A" w:rsidP="00831B5A">
            <w:pPr>
              <w:spacing w:line="1" w:lineRule="auto"/>
            </w:pPr>
          </w:p>
        </w:tc>
      </w:tr>
      <w:tr w:rsidR="00831B5A" w14:paraId="77E6F0F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D3F01" w14:textId="77777777" w:rsidR="00831B5A" w:rsidRDefault="00831B5A" w:rsidP="00831B5A">
            <w:pPr>
              <w:spacing w:line="1" w:lineRule="auto"/>
            </w:pPr>
          </w:p>
        </w:tc>
      </w:tr>
      <w:tr w:rsidR="00831B5A" w14:paraId="3D3AFF4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FBD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5508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EEE1E02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F3AC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Остваривање и унапређивање јавног интереса у области јавног информисања</w:t>
                  </w:r>
                </w:p>
              </w:tc>
            </w:tr>
          </w:tbl>
          <w:p w14:paraId="10022465" w14:textId="77777777" w:rsidR="00831B5A" w:rsidRDefault="00831B5A" w:rsidP="00831B5A">
            <w:pPr>
              <w:spacing w:line="1" w:lineRule="auto"/>
            </w:pPr>
          </w:p>
        </w:tc>
      </w:tr>
      <w:tr w:rsidR="00831B5A" w14:paraId="45D9E1C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0E0D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DCCC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6BF9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2070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3C62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655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5DB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89B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161F3F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0,51</w:t>
            </w:r>
          </w:p>
        </w:tc>
      </w:tr>
      <w:tr w:rsidR="00831B5A" w14:paraId="6ADDFC9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6E02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27B6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6126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Остваривање и унапређивање јавног интереса у области јавног информисања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E269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BF2E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3809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8B21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1C4EDA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831B5A" w14:paraId="7A97638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F9C98" w14:textId="77777777" w:rsidR="00831B5A" w:rsidRDefault="00831B5A" w:rsidP="00831B5A">
            <w:pPr>
              <w:spacing w:line="1" w:lineRule="auto"/>
            </w:pPr>
          </w:p>
        </w:tc>
      </w:tr>
      <w:tr w:rsidR="00831B5A" w14:paraId="448A7DE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2635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9380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63178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9939BC9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44776C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830:</w:t>
                  </w:r>
                </w:p>
                <w:p w14:paraId="05A6583C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ECC4B62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4AE8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7D57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53C6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C07B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391342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9C513E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C060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09DA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CD85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4AF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E24F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D9CB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1986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0A0A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83FFC7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C66CC9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896D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FE33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B98E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Услуге емитовања и штампања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5C87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90C7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046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E9D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50859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831B5A" w14:paraId="003A365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4D55E" w14:textId="77777777" w:rsidR="00831B5A" w:rsidRDefault="00831B5A" w:rsidP="00831B5A">
            <w:pPr>
              <w:spacing w:line="1" w:lineRule="auto"/>
            </w:pPr>
          </w:p>
        </w:tc>
      </w:tr>
      <w:tr w:rsidR="00831B5A" w14:paraId="66525D4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2799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"840 Верске и остале услуге заједнице" \f C \l "4"</w:instrText>
            </w:r>
            <w:r>
              <w:fldChar w:fldCharType="end"/>
            </w:r>
          </w:p>
          <w:p w14:paraId="1540AB7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DFEB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840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6631B9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22A00E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Верске и остале услуге заједнице</w:t>
                  </w:r>
                </w:p>
              </w:tc>
            </w:tr>
          </w:tbl>
          <w:p w14:paraId="132750C5" w14:textId="77777777" w:rsidR="00831B5A" w:rsidRDefault="00831B5A" w:rsidP="00831B5A">
            <w:pPr>
              <w:spacing w:line="1" w:lineRule="auto"/>
            </w:pPr>
          </w:p>
        </w:tc>
      </w:tr>
      <w:tr w:rsidR="00831B5A" w14:paraId="1230F08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119C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"1201" \f C \l "5"</w:instrText>
            </w:r>
            <w:r>
              <w:fldChar w:fldCharType="end"/>
            </w:r>
          </w:p>
          <w:p w14:paraId="70D5B3F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6D79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33CE50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688ED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КУЛТУРЕ И ИНФОРМИСАЊА</w:t>
                  </w:r>
                </w:p>
              </w:tc>
            </w:tr>
          </w:tbl>
          <w:p w14:paraId="622A7755" w14:textId="77777777" w:rsidR="00831B5A" w:rsidRDefault="00831B5A" w:rsidP="00831B5A">
            <w:pPr>
              <w:spacing w:line="1" w:lineRule="auto"/>
            </w:pPr>
          </w:p>
        </w:tc>
      </w:tr>
      <w:tr w:rsidR="00831B5A" w14:paraId="44520F6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7BC5C" w14:textId="77777777" w:rsidR="00831B5A" w:rsidRDefault="00831B5A" w:rsidP="00831B5A">
            <w:pPr>
              <w:spacing w:line="1" w:lineRule="auto"/>
            </w:pPr>
          </w:p>
        </w:tc>
      </w:tr>
      <w:tr w:rsidR="00831B5A" w14:paraId="5DCED80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5D78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A529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BE582B2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CEA6E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Унапређење система очувања и представљања културно-историјског наслеђа</w:t>
                  </w:r>
                </w:p>
              </w:tc>
            </w:tr>
          </w:tbl>
          <w:p w14:paraId="3ED3C8E5" w14:textId="77777777" w:rsidR="00831B5A" w:rsidRDefault="00831B5A" w:rsidP="00831B5A">
            <w:pPr>
              <w:spacing w:line="1" w:lineRule="auto"/>
            </w:pPr>
          </w:p>
        </w:tc>
      </w:tr>
      <w:tr w:rsidR="00831B5A" w14:paraId="3F363EC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342E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ADCD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6985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F2DF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2B6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82E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E0AB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D185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BFACA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22AA948B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3225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88F5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EBCA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Унапређење система очувања и представљања културно-историјског наслеђа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7AB7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A679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531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E2CF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810416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831B5A" w14:paraId="05400E40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156EA" w14:textId="77777777" w:rsidR="00831B5A" w:rsidRDefault="00831B5A" w:rsidP="00831B5A">
            <w:pPr>
              <w:spacing w:line="1" w:lineRule="auto"/>
            </w:pPr>
          </w:p>
        </w:tc>
      </w:tr>
      <w:tr w:rsidR="00831B5A" w14:paraId="47C9661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F6C6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EFD1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F57DB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73DDE9B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A4EDD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840:</w:t>
                  </w:r>
                </w:p>
                <w:p w14:paraId="4E705A1D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B91B282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9E2A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991D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D99A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CC21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B0E89C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E1C88D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DB04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FA72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C281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B82B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206A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56D7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618D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303E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BD9D06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7AC082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B359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2C6C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840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FB41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Верске и остале услуге заједнице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292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FAF1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D69A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B63E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AD4FAF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831B5A" w14:paraId="6F7F20C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2A6A0" w14:textId="77777777" w:rsidR="00831B5A" w:rsidRDefault="00831B5A" w:rsidP="00831B5A">
            <w:pPr>
              <w:spacing w:line="1" w:lineRule="auto"/>
            </w:pPr>
          </w:p>
        </w:tc>
      </w:tr>
      <w:tr w:rsidR="00831B5A" w14:paraId="6A3CBA8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8D47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"912 Основно образовање" \f C \l "4"</w:instrText>
            </w:r>
            <w:r>
              <w:fldChar w:fldCharType="end"/>
            </w:r>
          </w:p>
          <w:p w14:paraId="029BF4B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799F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912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E5CBD7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ABA81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Основно образовање</w:t>
                  </w:r>
                </w:p>
              </w:tc>
            </w:tr>
          </w:tbl>
          <w:p w14:paraId="36DD7E22" w14:textId="77777777" w:rsidR="00831B5A" w:rsidRDefault="00831B5A" w:rsidP="00831B5A">
            <w:pPr>
              <w:spacing w:line="1" w:lineRule="auto"/>
            </w:pPr>
          </w:p>
        </w:tc>
      </w:tr>
      <w:tr w:rsidR="00831B5A" w14:paraId="5628590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C1D7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4F932AF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3D2D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586907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1C7A2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066119D3" w14:textId="77777777" w:rsidR="00831B5A" w:rsidRDefault="00831B5A" w:rsidP="00831B5A">
            <w:pPr>
              <w:spacing w:line="1" w:lineRule="auto"/>
            </w:pPr>
          </w:p>
        </w:tc>
      </w:tr>
      <w:tr w:rsidR="00831B5A" w14:paraId="6A9A1F5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CC6F9" w14:textId="77777777" w:rsidR="00831B5A" w:rsidRDefault="00831B5A" w:rsidP="00831B5A">
            <w:pPr>
              <w:spacing w:line="1" w:lineRule="auto"/>
            </w:pPr>
          </w:p>
        </w:tc>
      </w:tr>
      <w:tr w:rsidR="00831B5A" w14:paraId="29B7B63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1212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09E4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677CD6E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D48826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ОБРАЗОВАЊЕ УЧЕНИКА СА СМЕТЊАМА У РАЗВОЈУ</w:t>
                  </w:r>
                </w:p>
              </w:tc>
            </w:tr>
          </w:tbl>
          <w:p w14:paraId="1D10D492" w14:textId="77777777" w:rsidR="00831B5A" w:rsidRDefault="00831B5A" w:rsidP="00831B5A">
            <w:pPr>
              <w:spacing w:line="1" w:lineRule="auto"/>
            </w:pPr>
          </w:p>
        </w:tc>
      </w:tr>
      <w:tr w:rsidR="00831B5A" w14:paraId="4BBE229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51E6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C8D3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266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2149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C96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96A4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FF56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6135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2.340.000,00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0A096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</w:tr>
      <w:tr w:rsidR="00831B5A" w14:paraId="1CF041A0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16E0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773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7486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ОБРАЗОВАЊЕ УЧЕНИКА СА СМЕТЊАМА У РАЗВОЈУ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23D4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2.340.000,00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6027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A880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1F9E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2.340.000,00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F5C8F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831B5A" w14:paraId="021DB81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25398" w14:textId="77777777" w:rsidR="00831B5A" w:rsidRDefault="00831B5A" w:rsidP="00831B5A">
            <w:pPr>
              <w:spacing w:line="1" w:lineRule="auto"/>
            </w:pPr>
          </w:p>
        </w:tc>
      </w:tr>
      <w:bookmarkStart w:id="36" w:name="_Toc2003"/>
      <w:bookmarkEnd w:id="36"/>
      <w:tr w:rsidR="00831B5A" w14:paraId="12BC073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C74A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"2003" \f C \l "5"</w:instrText>
            </w:r>
            <w:r>
              <w:fldChar w:fldCharType="end"/>
            </w:r>
          </w:p>
          <w:p w14:paraId="498498F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C37B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C66805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21F2A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ОСНОВНО ОБРАЗОВАЊЕ</w:t>
                  </w:r>
                </w:p>
              </w:tc>
            </w:tr>
          </w:tbl>
          <w:p w14:paraId="0355EEEF" w14:textId="77777777" w:rsidR="00831B5A" w:rsidRDefault="00831B5A" w:rsidP="00831B5A">
            <w:pPr>
              <w:spacing w:line="1" w:lineRule="auto"/>
            </w:pPr>
          </w:p>
        </w:tc>
      </w:tr>
      <w:tr w:rsidR="00831B5A" w14:paraId="2AF9118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C9766" w14:textId="77777777" w:rsidR="00831B5A" w:rsidRDefault="00831B5A" w:rsidP="00831B5A">
            <w:pPr>
              <w:spacing w:line="1" w:lineRule="auto"/>
            </w:pPr>
          </w:p>
        </w:tc>
      </w:tr>
      <w:tr w:rsidR="00831B5A" w14:paraId="07A38C1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229F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1560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37F245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3E2E3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Реализација делатности основног образовања</w:t>
                  </w:r>
                </w:p>
              </w:tc>
            </w:tr>
          </w:tbl>
          <w:p w14:paraId="4FA1A77F" w14:textId="77777777" w:rsidR="00831B5A" w:rsidRDefault="00831B5A" w:rsidP="00831B5A">
            <w:pPr>
              <w:spacing w:line="1" w:lineRule="auto"/>
            </w:pPr>
          </w:p>
        </w:tc>
      </w:tr>
      <w:tr w:rsidR="00831B5A" w14:paraId="4326D94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1A60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BD87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C8A0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8E45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DED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65.255.076,00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FEAC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FC8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B780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65.255.076,00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8E84EE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6,72</w:t>
            </w:r>
          </w:p>
        </w:tc>
      </w:tr>
      <w:tr w:rsidR="00831B5A" w14:paraId="61FA5A5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9E32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BA2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78AC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463100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33B0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Текући 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D1D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088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5D43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BD5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6FBB92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4CE184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99C2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802A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B420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Реализација делатности основног образовања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19D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65.275.076,00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CBA7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A558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FDDE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65.275.076,00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C50DA2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6,72</w:t>
            </w:r>
          </w:p>
        </w:tc>
      </w:tr>
      <w:tr w:rsidR="00831B5A" w14:paraId="204CC42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75821" w14:textId="77777777" w:rsidR="00831B5A" w:rsidRDefault="00831B5A" w:rsidP="00831B5A">
            <w:pPr>
              <w:spacing w:line="1" w:lineRule="auto"/>
            </w:pPr>
          </w:p>
        </w:tc>
      </w:tr>
      <w:tr w:rsidR="00831B5A" w14:paraId="086A132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CED2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379E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7EF8D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BE5689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CDD841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912:</w:t>
                  </w:r>
                </w:p>
                <w:p w14:paraId="33EDFBE6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AE95D7D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463F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B051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F3CD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CE24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A40F0F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582323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D483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8FED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4435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70E0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31F8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E56B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172F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32D7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C94049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B18A71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E05F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546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912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A2A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Основно образовање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DC79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FE50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2BF6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47A5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805A1A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831B5A" w14:paraId="089EDF25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01412" w14:textId="77777777" w:rsidR="00831B5A" w:rsidRDefault="00831B5A" w:rsidP="00831B5A">
            <w:pPr>
              <w:spacing w:line="1" w:lineRule="auto"/>
            </w:pPr>
          </w:p>
        </w:tc>
      </w:tr>
      <w:tr w:rsidR="00831B5A" w14:paraId="0DD8262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3316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"920 Средње образовање" \f C \l "4"</w:instrText>
            </w:r>
            <w:r>
              <w:fldChar w:fldCharType="end"/>
            </w:r>
          </w:p>
          <w:p w14:paraId="13EC427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FCD7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920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309975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39309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Средње образовање</w:t>
                  </w:r>
                </w:p>
              </w:tc>
            </w:tr>
          </w:tbl>
          <w:p w14:paraId="52011038" w14:textId="77777777" w:rsidR="00831B5A" w:rsidRDefault="00831B5A" w:rsidP="00831B5A">
            <w:pPr>
              <w:spacing w:line="1" w:lineRule="auto"/>
            </w:pPr>
          </w:p>
        </w:tc>
      </w:tr>
      <w:bookmarkStart w:id="37" w:name="_Toc2004"/>
      <w:bookmarkEnd w:id="37"/>
      <w:tr w:rsidR="00831B5A" w14:paraId="1B21FFB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CC95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"2004" \f C \l "5"</w:instrText>
            </w:r>
            <w:r>
              <w:fldChar w:fldCharType="end"/>
            </w:r>
          </w:p>
          <w:p w14:paraId="0F05BFC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B7B6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B913C9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DA0225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СРЕДЊЕ ОБРАЗОВАЊЕ</w:t>
                  </w:r>
                </w:p>
              </w:tc>
            </w:tr>
          </w:tbl>
          <w:p w14:paraId="3DCDCC43" w14:textId="77777777" w:rsidR="00831B5A" w:rsidRDefault="00831B5A" w:rsidP="00831B5A">
            <w:pPr>
              <w:spacing w:line="1" w:lineRule="auto"/>
            </w:pPr>
          </w:p>
        </w:tc>
      </w:tr>
      <w:tr w:rsidR="00831B5A" w14:paraId="30542BA6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C772A" w14:textId="77777777" w:rsidR="00831B5A" w:rsidRDefault="00831B5A" w:rsidP="00831B5A">
            <w:pPr>
              <w:spacing w:line="1" w:lineRule="auto"/>
            </w:pPr>
          </w:p>
        </w:tc>
      </w:tr>
      <w:tr w:rsidR="00831B5A" w14:paraId="314694D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B4B4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4010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E24E83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48CE7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Реализација делатности средњег образовања</w:t>
                  </w:r>
                </w:p>
              </w:tc>
            </w:tr>
          </w:tbl>
          <w:p w14:paraId="38EE83E4" w14:textId="77777777" w:rsidR="00831B5A" w:rsidRDefault="00831B5A" w:rsidP="00831B5A">
            <w:pPr>
              <w:spacing w:line="1" w:lineRule="auto"/>
            </w:pPr>
          </w:p>
        </w:tc>
      </w:tr>
      <w:tr w:rsidR="00831B5A" w14:paraId="64D7EB6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92C8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F611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C5BA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4638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B917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8E8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03E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5A0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D0CF3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1,51</w:t>
            </w:r>
          </w:p>
        </w:tc>
      </w:tr>
      <w:tr w:rsidR="00831B5A" w14:paraId="2B4B443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F24B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046D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A6F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Реализација делатности средњег образовања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475A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39A7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A4DB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3D7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2A5521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831B5A" w14:paraId="495BDD00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3E6F" w14:textId="77777777" w:rsidR="00831B5A" w:rsidRDefault="00831B5A" w:rsidP="00831B5A">
            <w:pPr>
              <w:spacing w:line="1" w:lineRule="auto"/>
            </w:pPr>
          </w:p>
        </w:tc>
      </w:tr>
      <w:tr w:rsidR="00831B5A" w14:paraId="3202392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A171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4238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47E11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2D4FC932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4FB3C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920:</w:t>
                  </w:r>
                </w:p>
                <w:p w14:paraId="2E271B51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68E643AD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F2CB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4809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6F01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548C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796748F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E4B368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6CD7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5B26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95D7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3DF2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56A4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A468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1BAF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E2F2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C12F4E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36A7FBD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80B1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DA18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920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BB3B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Средње образовање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9E89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DC24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2DF3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9BDA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F0EBCB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831B5A" w14:paraId="637F645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34588" w14:textId="77777777" w:rsidR="00831B5A" w:rsidRDefault="00831B5A" w:rsidP="00831B5A">
            <w:pPr>
              <w:spacing w:line="1" w:lineRule="auto"/>
            </w:pPr>
          </w:p>
        </w:tc>
      </w:tr>
      <w:tr w:rsidR="00831B5A" w14:paraId="6C2060D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74E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"5.01 П.У. НЕВЕН КЛАДОВО" \f C \l "3"</w:instrText>
            </w:r>
            <w:r>
              <w:fldChar w:fldCharType="end"/>
            </w:r>
          </w:p>
          <w:p w14:paraId="42A41E2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4D21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8A5F734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9DCBF2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П.У. НЕВЕН КЛАДОВО</w:t>
                  </w:r>
                </w:p>
              </w:tc>
            </w:tr>
          </w:tbl>
          <w:p w14:paraId="72095C21" w14:textId="77777777" w:rsidR="00831B5A" w:rsidRDefault="00831B5A" w:rsidP="00831B5A">
            <w:pPr>
              <w:spacing w:line="1" w:lineRule="auto"/>
            </w:pPr>
          </w:p>
        </w:tc>
      </w:tr>
      <w:tr w:rsidR="00831B5A" w14:paraId="1DBC783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EEB1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"911 Предшколско образовање" \f C \l "4"</w:instrText>
            </w:r>
            <w:r>
              <w:fldChar w:fldCharType="end"/>
            </w:r>
          </w:p>
          <w:p w14:paraId="6FFDE85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7054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95C08DA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23681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Предшколско образовање</w:t>
                  </w:r>
                </w:p>
              </w:tc>
            </w:tr>
          </w:tbl>
          <w:p w14:paraId="4ACC6145" w14:textId="77777777" w:rsidR="00831B5A" w:rsidRDefault="00831B5A" w:rsidP="00831B5A">
            <w:pPr>
              <w:spacing w:line="1" w:lineRule="auto"/>
            </w:pPr>
          </w:p>
        </w:tc>
      </w:tr>
      <w:bookmarkStart w:id="38" w:name="_Toc2002"/>
      <w:bookmarkEnd w:id="38"/>
      <w:tr w:rsidR="00831B5A" w14:paraId="02C300D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DDD1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"2002" \f C \l "5"</w:instrText>
            </w:r>
            <w:r>
              <w:fldChar w:fldCharType="end"/>
            </w:r>
          </w:p>
          <w:p w14:paraId="45F834F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3DD1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85425D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167A07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ПРЕДШКОЛСКО ВАСПИТАЊЕ</w:t>
                  </w:r>
                </w:p>
              </w:tc>
            </w:tr>
          </w:tbl>
          <w:p w14:paraId="7F3DD937" w14:textId="77777777" w:rsidR="00831B5A" w:rsidRDefault="00831B5A" w:rsidP="00831B5A">
            <w:pPr>
              <w:spacing w:line="1" w:lineRule="auto"/>
            </w:pPr>
          </w:p>
        </w:tc>
      </w:tr>
      <w:tr w:rsidR="00831B5A" w14:paraId="37DBB84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38396" w14:textId="77777777" w:rsidR="00831B5A" w:rsidRDefault="00831B5A" w:rsidP="00831B5A">
            <w:pPr>
              <w:spacing w:line="1" w:lineRule="auto"/>
            </w:pPr>
          </w:p>
        </w:tc>
      </w:tr>
      <w:tr w:rsidR="00831B5A" w14:paraId="63D18CF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A7CA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BDC5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655FD2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D1DE9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и остваривање предшколскогваспитања и образовања</w:t>
                  </w:r>
                </w:p>
              </w:tc>
            </w:tr>
          </w:tbl>
          <w:p w14:paraId="7BDCE1DB" w14:textId="77777777" w:rsidR="00831B5A" w:rsidRDefault="00831B5A" w:rsidP="00831B5A">
            <w:pPr>
              <w:spacing w:line="1" w:lineRule="auto"/>
            </w:pPr>
          </w:p>
        </w:tc>
      </w:tr>
      <w:tr w:rsidR="00831B5A" w14:paraId="7ED945C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9A3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98D7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5429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82FF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5B91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57.945.601,00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A08A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A1CE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45D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57.945.601,00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702BB5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5,97</w:t>
            </w:r>
          </w:p>
        </w:tc>
      </w:tr>
      <w:tr w:rsidR="00831B5A" w14:paraId="0B756BD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7C3D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08DA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83B2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32DF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88B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9.358.214,00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DE4E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4289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5460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9.358.214,00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9CC3E0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0,96</w:t>
            </w:r>
          </w:p>
        </w:tc>
      </w:tr>
      <w:tr w:rsidR="00831B5A" w14:paraId="71BD313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5E46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8151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DECB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0299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У НАТУРИ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937C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E0C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D1D4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A2B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A664DA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798B72C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6045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247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E63B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4C01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942C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2.950.000,00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407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F300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267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2.950.000,00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54B01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831B5A" w14:paraId="1EF351A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F39F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EEA4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E9F4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044F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1EAE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E7F5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7B5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720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5DCB40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0,09</w:t>
            </w:r>
          </w:p>
        </w:tc>
      </w:tr>
      <w:tr w:rsidR="00831B5A" w14:paraId="326EA59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036B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06D3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AA35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8D15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НАГРАДЕ ЗАПОСЛЕНИМА И ОСТАЛИ ПОСЕБНИ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2D74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AC5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DC9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15F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811E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3979A5C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29EF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A3EA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2785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F7C1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9834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8.670.000,00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F43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FF1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6AE0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8.880.000,00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FED6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0,91</w:t>
            </w:r>
          </w:p>
        </w:tc>
      </w:tr>
      <w:tr w:rsidR="00831B5A" w14:paraId="6B2D05C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AADB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75C8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5D4C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19EE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AF4D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04F6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3E1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5F5A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44DE3E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7943005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2D29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5F97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F574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499A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7B1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DC5C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C3E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1.890.000,00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E617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4.520.000,00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67D200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0,47</w:t>
            </w:r>
          </w:p>
        </w:tc>
      </w:tr>
      <w:tr w:rsidR="00831B5A" w14:paraId="543D2EE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1DCB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DCFF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0355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BE33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871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37D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2E23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D55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F4279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6E9FEFC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CF4E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B7F4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FC12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2E67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12F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56B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E6B0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CFB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6B54C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831B5A" w14:paraId="0DEAC89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E291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C219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07DF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D086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763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8.885.000,00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FE6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CA09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993E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9.385.000,00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74ADC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0,97</w:t>
            </w:r>
          </w:p>
        </w:tc>
      </w:tr>
      <w:tr w:rsidR="00831B5A" w14:paraId="44DFEAD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DCEC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2692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9EF1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62CF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ПРАТЕЋИ ТРОШКОВИ ЗАДУЖИВАЊА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87B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7F0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3D6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E6A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548CCA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2F81F0E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077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22AC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ECA4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337B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ОСТАЛЕ ДОТАЦИЈЕ И ТРАНСФЕРИ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E837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52C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8983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480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F51C8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101E2AB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2E37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61F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7C4A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03F2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327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7FCB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7758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40B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697FE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3187323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9A3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2F48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B45A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B8EA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НОВЧАНЕ КАЗНЕ И ПЕНАЛИ ПО РЕШЕЊУ СУДОВА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D647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4902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B47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A20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AAF48C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D2AD58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E25A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7179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0BDD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0C87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НАНЕТУ ОД СТРАНЕ ДРЖАВНИХ ОРГАНА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7366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ED7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1DBA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566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AABD5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03DA0F6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EC58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CC74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6A71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5208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EC37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CE0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8268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A188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9AC73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56CAC01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CDA1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8C7F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BBCA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и остваривање предшколскогваспитања и образовања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F4F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8EF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EF27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8B88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100.098.815,00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9DC62E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10,31</w:t>
            </w:r>
          </w:p>
        </w:tc>
      </w:tr>
      <w:tr w:rsidR="00831B5A" w14:paraId="6950DB5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7DE1D" w14:textId="77777777" w:rsidR="00831B5A" w:rsidRDefault="00831B5A" w:rsidP="00831B5A">
            <w:pPr>
              <w:spacing w:line="1" w:lineRule="auto"/>
            </w:pPr>
          </w:p>
        </w:tc>
      </w:tr>
      <w:tr w:rsidR="00831B5A" w14:paraId="13E785D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CA75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DDBE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8FD95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9A42FCC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853BD5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911:</w:t>
                  </w:r>
                </w:p>
                <w:p w14:paraId="7D553A22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ACA9248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AA09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F587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162A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2C54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3475DD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940A39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5DA9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F1AF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A15D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6094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F50B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79D5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B38C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D993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93B769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B864A0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0CEEA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ED8E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3CCF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BF32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C18E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51C4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BBED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1F0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8A0CA8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6D640E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1D23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B721B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570F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C8B6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Родитељски динар за ваннаставне активности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DB58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AE41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C7E8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DC70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AF7FDF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A9A3FD5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4878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F327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EAC9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Предшколско образовање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09FC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F987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83BE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0169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100.098.815,00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B5F85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10,31</w:t>
            </w:r>
          </w:p>
        </w:tc>
      </w:tr>
      <w:tr w:rsidR="00831B5A" w14:paraId="495CA2C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FCA9D" w14:textId="77777777" w:rsidR="00831B5A" w:rsidRDefault="00831B5A" w:rsidP="00831B5A">
            <w:pPr>
              <w:spacing w:line="1" w:lineRule="auto"/>
            </w:pPr>
          </w:p>
        </w:tc>
      </w:tr>
      <w:tr w:rsidR="00831B5A" w14:paraId="11642FE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E946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FE58B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5F331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A57CA72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8F8CA6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главу 5.01:</w:t>
                  </w:r>
                </w:p>
                <w:p w14:paraId="34137AB9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4FE5CF1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0681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6DCD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3799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BE93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83E197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A9DF36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E1E1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601A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AF3B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53B6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3C80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DEC5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0B51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064B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85471C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EF450D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07A7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7B16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90E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FF6B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97E3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BB76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6F54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1.900.000,00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D8ED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29DE8B0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74A618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E756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B428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3A81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3F73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Родитељски динар за ваннаставне активности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F945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A3FD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F24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9209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8B4486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1DAF07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C1DC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главу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056A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9376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П.У. НЕВЕН КЛАДОВО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E880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5AE9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7B13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68D6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100.098.815,00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77C97D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10,31</w:t>
            </w:r>
          </w:p>
        </w:tc>
      </w:tr>
      <w:tr w:rsidR="00831B5A" w14:paraId="4935164A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91199" w14:textId="77777777" w:rsidR="00831B5A" w:rsidRDefault="00831B5A" w:rsidP="00831B5A">
            <w:pPr>
              <w:spacing w:line="1" w:lineRule="auto"/>
            </w:pPr>
          </w:p>
        </w:tc>
      </w:tr>
      <w:tr w:rsidR="00831B5A" w14:paraId="37779FD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4EA8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"5.02 БИБЛИОТЕКА ЦЕНТАР ЗА КУЛТУРУ КЛАДОВО" \f C \l "3"</w:instrText>
            </w:r>
            <w:r>
              <w:fldChar w:fldCharType="end"/>
            </w:r>
          </w:p>
          <w:p w14:paraId="15C6082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2674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F78861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FE1D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БИБЛИОТЕКА ЦЕНТАР ЗА КУЛТУРУ КЛАДОВО</w:t>
                  </w:r>
                </w:p>
              </w:tc>
            </w:tr>
          </w:tbl>
          <w:p w14:paraId="7DBC2F83" w14:textId="77777777" w:rsidR="00831B5A" w:rsidRDefault="00831B5A" w:rsidP="00831B5A">
            <w:pPr>
              <w:spacing w:line="1" w:lineRule="auto"/>
            </w:pPr>
          </w:p>
        </w:tc>
      </w:tr>
      <w:tr w:rsidR="00831B5A" w14:paraId="318930D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AC5B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"820 Услуге културе" \f C \l "4"</w:instrText>
            </w:r>
            <w:r>
              <w:fldChar w:fldCharType="end"/>
            </w:r>
          </w:p>
          <w:p w14:paraId="00BF6DC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20CA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7275154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0D6D4F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Услуге културе</w:t>
                  </w:r>
                </w:p>
              </w:tc>
            </w:tr>
          </w:tbl>
          <w:p w14:paraId="6A67F75A" w14:textId="77777777" w:rsidR="00831B5A" w:rsidRDefault="00831B5A" w:rsidP="00831B5A">
            <w:pPr>
              <w:spacing w:line="1" w:lineRule="auto"/>
            </w:pPr>
          </w:p>
        </w:tc>
      </w:tr>
      <w:bookmarkStart w:id="39" w:name="_Toc1201"/>
      <w:bookmarkEnd w:id="39"/>
      <w:tr w:rsidR="00831B5A" w14:paraId="025115E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4106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"1201" \f C \l "5"</w:instrText>
            </w:r>
            <w:r>
              <w:fldChar w:fldCharType="end"/>
            </w:r>
          </w:p>
          <w:p w14:paraId="3D955CB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3901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B7F759F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8C46A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КУЛТУРЕ И ИНФОРМИСАЊА</w:t>
                  </w:r>
                </w:p>
              </w:tc>
            </w:tr>
          </w:tbl>
          <w:p w14:paraId="23D01F64" w14:textId="77777777" w:rsidR="00831B5A" w:rsidRDefault="00831B5A" w:rsidP="00831B5A">
            <w:pPr>
              <w:spacing w:line="1" w:lineRule="auto"/>
            </w:pPr>
          </w:p>
        </w:tc>
      </w:tr>
      <w:tr w:rsidR="00831B5A" w14:paraId="3110DB7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0DDFB" w14:textId="77777777" w:rsidR="00831B5A" w:rsidRDefault="00831B5A" w:rsidP="00831B5A">
            <w:pPr>
              <w:spacing w:line="1" w:lineRule="auto"/>
            </w:pPr>
          </w:p>
        </w:tc>
      </w:tr>
      <w:tr w:rsidR="00831B5A" w14:paraId="6E7E3E1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F9F8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79BD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E8154A3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3528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локалних установа културе</w:t>
                  </w:r>
                </w:p>
              </w:tc>
            </w:tr>
          </w:tbl>
          <w:p w14:paraId="7298E460" w14:textId="77777777" w:rsidR="00831B5A" w:rsidRDefault="00831B5A" w:rsidP="00831B5A">
            <w:pPr>
              <w:spacing w:line="1" w:lineRule="auto"/>
            </w:pPr>
          </w:p>
        </w:tc>
      </w:tr>
      <w:tr w:rsidR="00831B5A" w14:paraId="68B2EBE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1FFD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1513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6ABE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D00A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FC53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13.514.124,00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CA2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737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F58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13.514.124,00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C8581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1,39</w:t>
            </w:r>
          </w:p>
        </w:tc>
      </w:tr>
      <w:tr w:rsidR="00831B5A" w14:paraId="1C28865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04C3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8B14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595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FB67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827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2.182.531,00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C00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FC39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FB28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2.182.531,00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14FC4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0,22</w:t>
            </w:r>
          </w:p>
        </w:tc>
      </w:tr>
      <w:tr w:rsidR="00831B5A" w14:paraId="13C6195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7AA2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66FA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563C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2BA7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У НАТУРИ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83E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4A4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459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9CB4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1981E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B2AEB1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DE8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191E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80E9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544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297F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C4C5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AC57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5F7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47081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0EA2E20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8A74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5CF7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4FA8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AB40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A2F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7E3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5EBA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DC8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EE6FD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2A28C45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5465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8226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C254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FE60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НАГРАДЕ ЗАПОСЛЕНИМА И ОСТАЛИ ПОСЕБНИ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923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357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EF2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51B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5333FF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2B66C13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1E60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23D8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F84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85FB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D272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3.230.000,00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2FE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C07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38F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3.260.000,00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4646AE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0,34</w:t>
            </w:r>
          </w:p>
        </w:tc>
      </w:tr>
      <w:tr w:rsidR="00831B5A" w14:paraId="6B363BA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F40E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8F92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AA82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1C45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65E8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6275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0A99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811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9A071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05D461E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CA51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6D27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4773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E795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191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7398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7F1E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D5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1.270.000,00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B84EF1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0,13</w:t>
            </w:r>
          </w:p>
        </w:tc>
      </w:tr>
      <w:tr w:rsidR="00831B5A" w14:paraId="53BB48F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D998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71D5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C876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2CE6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660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88D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930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6D7A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77BCE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0,31</w:t>
            </w:r>
          </w:p>
        </w:tc>
      </w:tr>
      <w:tr w:rsidR="00831B5A" w14:paraId="20E6622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B791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1FC4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889E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F801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2DB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56E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4A1A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B47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DDEA17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588A6A8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F291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7109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38EF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1C44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4749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D50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DE69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373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9ED881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0,08</w:t>
            </w:r>
          </w:p>
        </w:tc>
      </w:tr>
      <w:tr w:rsidR="00831B5A" w14:paraId="0C17E45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612F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2579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7D94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68DC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A964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3694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B64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BE49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97DD9C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10A4D5E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E75B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64D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498E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99A2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B764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6414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37B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7E3F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EB0D3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33D5D4A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FCE3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734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5090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75FA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НЕМАТЕРИЈАЛНА ИМОВИНА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D5F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54A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BAD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B344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5E240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0,12</w:t>
            </w:r>
          </w:p>
        </w:tc>
      </w:tr>
      <w:tr w:rsidR="00831B5A" w14:paraId="10DBCEB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BC9A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50F3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4DC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локалних установа културе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C198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26.746.655,00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CFC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868D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B41A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28.246.655,00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7C2379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831B5A" w14:paraId="2099C5B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5E5B2" w14:textId="77777777" w:rsidR="00831B5A" w:rsidRDefault="00831B5A" w:rsidP="00831B5A">
            <w:pPr>
              <w:spacing w:line="1" w:lineRule="auto"/>
            </w:pPr>
          </w:p>
        </w:tc>
      </w:tr>
      <w:tr w:rsidR="00831B5A" w14:paraId="5C553AF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3C8F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1756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11FA5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3B5A613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A7DE20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820:</w:t>
                  </w:r>
                </w:p>
                <w:p w14:paraId="25013BA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154F6161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922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E48F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310E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B64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5E99065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7156B2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52D5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9413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8AAC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DA56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E86C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26.746.655,00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65D6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95C8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0994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A248BD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DAA390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DA6C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38BF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3A22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9004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Сопствене приходе буџетских корисника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D243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2820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34E0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4B28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AE13B3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AD21E9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9846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A11C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820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7EFE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Услуге културе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A719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26.746.655,00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57D0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9A1E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5BF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28.246.655,00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EA6A9E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831B5A" w14:paraId="34E5AB9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BC4B3" w14:textId="77777777" w:rsidR="00831B5A" w:rsidRDefault="00831B5A" w:rsidP="00831B5A">
            <w:pPr>
              <w:spacing w:line="1" w:lineRule="auto"/>
            </w:pPr>
          </w:p>
        </w:tc>
      </w:tr>
      <w:tr w:rsidR="00831B5A" w14:paraId="5B28F14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4B24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7E8E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F4FC6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6FF519FF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840EA9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главу 5.02:</w:t>
                  </w:r>
                </w:p>
                <w:p w14:paraId="483337EB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8F32D7F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51D4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20DB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4A07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CA24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8E9C4A0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3FD6B7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C679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ED3E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56DF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9479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D67E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26.746.655,00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7A7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1B22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096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4FE1F2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B520AB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F8CD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F62F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3607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769C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Сопствене приходе буџетских корисника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2B16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C4AF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4559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58C9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0CEDF1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8E5B9A9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2DF2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главу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704F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63F3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БИБЛИОТЕКА ЦЕНТАР ЗА КУЛТУРУ КЛАДОВО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3DF6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26.746.655,00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E0B4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421C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0877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28.246.655,00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A6AA91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831B5A" w14:paraId="116154C8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06E3A" w14:textId="77777777" w:rsidR="00831B5A" w:rsidRDefault="00831B5A" w:rsidP="00831B5A">
            <w:pPr>
              <w:spacing w:line="1" w:lineRule="auto"/>
            </w:pPr>
          </w:p>
        </w:tc>
      </w:tr>
      <w:tr w:rsidR="00831B5A" w14:paraId="6792218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E287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"5.03 ТУРИСТИЧКА ОРГАНИЗАЦИЈА КЛАДОВО" \f C \l "3"</w:instrText>
            </w:r>
            <w:r>
              <w:fldChar w:fldCharType="end"/>
            </w:r>
          </w:p>
          <w:p w14:paraId="7A6434D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D212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0E3F760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FCF230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ТУРИСТИЧКА ОРГАНИЗАЦИЈА КЛАДОВО</w:t>
                  </w:r>
                </w:p>
              </w:tc>
            </w:tr>
          </w:tbl>
          <w:p w14:paraId="6495F2D7" w14:textId="77777777" w:rsidR="00831B5A" w:rsidRDefault="00831B5A" w:rsidP="00831B5A">
            <w:pPr>
              <w:spacing w:line="1" w:lineRule="auto"/>
            </w:pPr>
          </w:p>
        </w:tc>
      </w:tr>
      <w:tr w:rsidR="00831B5A" w14:paraId="5807750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E43A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"473 Туризам" \f C \l "4"</w:instrText>
            </w:r>
            <w:r>
              <w:fldChar w:fldCharType="end"/>
            </w:r>
          </w:p>
          <w:p w14:paraId="6016ACF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77D3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473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0BD188F9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8A906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Туризам</w:t>
                  </w:r>
                </w:p>
              </w:tc>
            </w:tr>
          </w:tbl>
          <w:p w14:paraId="0080609F" w14:textId="77777777" w:rsidR="00831B5A" w:rsidRDefault="00831B5A" w:rsidP="00831B5A">
            <w:pPr>
              <w:spacing w:line="1" w:lineRule="auto"/>
            </w:pPr>
          </w:p>
        </w:tc>
      </w:tr>
      <w:bookmarkStart w:id="40" w:name="_Toc1502"/>
      <w:bookmarkEnd w:id="40"/>
      <w:tr w:rsidR="00831B5A" w14:paraId="7749BF1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1490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"1502" \f C \l "5"</w:instrText>
            </w:r>
            <w:r>
              <w:fldChar w:fldCharType="end"/>
            </w:r>
          </w:p>
          <w:p w14:paraId="64FBCC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2595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6995A4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B937AA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РАЗВОЈ ТУРИЗМА</w:t>
                  </w:r>
                </w:p>
              </w:tc>
            </w:tr>
          </w:tbl>
          <w:p w14:paraId="74298114" w14:textId="77777777" w:rsidR="00831B5A" w:rsidRDefault="00831B5A" w:rsidP="00831B5A">
            <w:pPr>
              <w:spacing w:line="1" w:lineRule="auto"/>
            </w:pPr>
          </w:p>
        </w:tc>
      </w:tr>
      <w:tr w:rsidR="00831B5A" w14:paraId="004FF9E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4EC09" w14:textId="77777777" w:rsidR="00831B5A" w:rsidRDefault="00831B5A" w:rsidP="00831B5A">
            <w:pPr>
              <w:spacing w:line="1" w:lineRule="auto"/>
            </w:pPr>
          </w:p>
        </w:tc>
      </w:tr>
      <w:tr w:rsidR="00831B5A" w14:paraId="43894B1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2C43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E861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8EB1CE5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8BF2B7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Управљање развојем туризма</w:t>
                  </w:r>
                </w:p>
              </w:tc>
            </w:tr>
          </w:tbl>
          <w:p w14:paraId="4EC054FD" w14:textId="77777777" w:rsidR="00831B5A" w:rsidRDefault="00831B5A" w:rsidP="00831B5A">
            <w:pPr>
              <w:spacing w:line="1" w:lineRule="auto"/>
            </w:pPr>
          </w:p>
        </w:tc>
      </w:tr>
      <w:tr w:rsidR="00831B5A" w14:paraId="18FBDD1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3BC9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73FB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3BB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BFE0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E24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3.934.201,00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CD0F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8C1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9F52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3.934.201,00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3FF01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831B5A" w14:paraId="5B04050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D8C3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880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0F8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09D4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D463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635.373,00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C6F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F27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EC9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635.373,00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09E11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831B5A" w14:paraId="360741C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2399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8DB8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9C8C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8E0E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У НАТУРИ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99B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CEE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81D4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772C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3DBE5A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7B1D845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3CCB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10BE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36A9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C5D5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4FD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A914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BB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33A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9708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404A106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AC35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5A4D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0E48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CF46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7EA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346.000,00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ECDD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C35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810B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346.000,00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21665B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43A7216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3115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DD22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348C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BDFB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379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B52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D7F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892B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E31B2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0,14</w:t>
            </w:r>
          </w:p>
        </w:tc>
      </w:tr>
      <w:tr w:rsidR="00831B5A" w14:paraId="16C1866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915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9D7D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A29F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816C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DF54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6A43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6B7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AD4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4A205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3F27479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E309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A6DB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FD80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04B0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A4E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1.795.000,00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044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203D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A91F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2.295.000,00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23FA84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</w:tr>
      <w:tr w:rsidR="00831B5A" w14:paraId="23CDFF3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2549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4959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BFFE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4006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13D7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F352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7D5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13EB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A4F6B2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7007785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4071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FF23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F60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B5B6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ED3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DD88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83E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892C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DD42E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2769A50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FF3F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F7FF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DA8E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6B01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F39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A461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EEDA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F82E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C5D6E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831B5A" w14:paraId="2BBDF55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CBA5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44E7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2853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E71D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228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9EB0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A8BE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5789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36F9BE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02D8E53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907E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217B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3C02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FBD1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НОВЧАНЕ КАЗНЕ И ПЕНАЛИ ПО РЕШЕЊУ СУДОВА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5C6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900E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3F0D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A28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A1FD9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AFD45E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DFA8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0991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E9B0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DCC1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НАНЕТУ ОД СТРАНЕ ДРЖАВНИХ ОРГАНА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C17F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0A87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AA9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A504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1F625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1CBCB2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E9F5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43F0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1ADC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48FC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C68B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ACA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74BF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9742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E4901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607EEFD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DFC8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D7A9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4F1D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F5A3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НЕМАТЕРИЈАЛНА ИМОВИНА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3D8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1AF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C510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DCF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969F2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3F9E046B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4EC1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223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4A8E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Управљање развојем туризма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017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10.970.574,00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36A5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46E9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46E6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11.470.574,00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2CC387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831B5A" w14:paraId="54DB8570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C4DA5" w14:textId="77777777" w:rsidR="00831B5A" w:rsidRDefault="00831B5A" w:rsidP="00831B5A">
            <w:pPr>
              <w:spacing w:line="1" w:lineRule="auto"/>
            </w:pPr>
          </w:p>
        </w:tc>
      </w:tr>
      <w:tr w:rsidR="00831B5A" w14:paraId="3D9CB8A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AF30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9349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0A443D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1487A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Промоција туристичке понуде</w:t>
                  </w:r>
                </w:p>
              </w:tc>
            </w:tr>
          </w:tbl>
          <w:p w14:paraId="68CA8D54" w14:textId="77777777" w:rsidR="00831B5A" w:rsidRDefault="00831B5A" w:rsidP="00831B5A">
            <w:pPr>
              <w:spacing w:line="1" w:lineRule="auto"/>
            </w:pPr>
          </w:p>
        </w:tc>
      </w:tr>
      <w:tr w:rsidR="00831B5A" w14:paraId="2E990F6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43F5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F160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C8BB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9CE4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AE3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2.750.000,00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9A1A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AF32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02D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2.750.000,00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97AFF1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0,28</w:t>
            </w:r>
          </w:p>
        </w:tc>
      </w:tr>
      <w:tr w:rsidR="00831B5A" w14:paraId="5774CA5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12B3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4221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DAEC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Промоција туристичке понуде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6755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2.750.000,00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3FC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C9A5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94FD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2.750.000,00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5B90EA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31B5A" w14:paraId="55762B97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2DD72" w14:textId="77777777" w:rsidR="00831B5A" w:rsidRDefault="00831B5A" w:rsidP="00831B5A">
            <w:pPr>
              <w:spacing w:line="1" w:lineRule="auto"/>
            </w:pPr>
          </w:p>
        </w:tc>
      </w:tr>
      <w:tr w:rsidR="00831B5A" w14:paraId="57257C7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31D2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1CD6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6EC3567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A12A9B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ЕТНО ФЕСТИВАЛ</w:t>
                  </w:r>
                </w:p>
              </w:tc>
            </w:tr>
          </w:tbl>
          <w:p w14:paraId="3EC999FE" w14:textId="77777777" w:rsidR="00831B5A" w:rsidRDefault="00831B5A" w:rsidP="00831B5A">
            <w:pPr>
              <w:spacing w:line="1" w:lineRule="auto"/>
            </w:pPr>
          </w:p>
        </w:tc>
      </w:tr>
      <w:tr w:rsidR="00831B5A" w14:paraId="6F54C9E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5B1B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0497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F681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84E7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6C9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ED3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B61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59F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BA6213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0,09</w:t>
            </w:r>
          </w:p>
        </w:tc>
      </w:tr>
      <w:tr w:rsidR="00831B5A" w14:paraId="341A4B4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20F4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14D3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D28A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E571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F79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6.985.000,00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698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71B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669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6.985.000,00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E7FB3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0,72</w:t>
            </w:r>
          </w:p>
        </w:tc>
      </w:tr>
      <w:tr w:rsidR="00831B5A" w14:paraId="3E4E81D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5BF8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1596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EFF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92DD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FA0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CB5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98A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BDE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1B1D53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831B5A" w14:paraId="1D55710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7F88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67B0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AC4E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ЕТНО ФЕСТИВАЛ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0104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8.245.000,00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D6F8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B572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AF18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8.245.000,00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380554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31B5A" w14:paraId="5F100F8C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DA501" w14:textId="77777777" w:rsidR="00831B5A" w:rsidRDefault="00831B5A" w:rsidP="00831B5A">
            <w:pPr>
              <w:spacing w:line="1" w:lineRule="auto"/>
            </w:pPr>
          </w:p>
        </w:tc>
      </w:tr>
      <w:tr w:rsidR="00831B5A" w14:paraId="6033D4E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1553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DD86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4358DE9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8473BD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КЛАДОВСКО ЛЕТО</w:t>
                  </w:r>
                </w:p>
              </w:tc>
            </w:tr>
          </w:tbl>
          <w:p w14:paraId="43604B41" w14:textId="77777777" w:rsidR="00831B5A" w:rsidRDefault="00831B5A" w:rsidP="00831B5A">
            <w:pPr>
              <w:spacing w:line="1" w:lineRule="auto"/>
            </w:pPr>
          </w:p>
        </w:tc>
      </w:tr>
      <w:tr w:rsidR="00831B5A" w14:paraId="7E66792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A948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0E23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4779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D64A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B31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1765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561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BA9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FBA05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831B5A" w14:paraId="15AC13D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392A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E12A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F099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F5C5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64C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5.380.000,00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DFE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D9D3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4E1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6.380.000,00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BD496D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0,66</w:t>
            </w:r>
          </w:p>
        </w:tc>
      </w:tr>
      <w:tr w:rsidR="00831B5A" w14:paraId="4D9D431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124F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43B7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9803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7DAB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DEB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EA69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9EC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467D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18F9D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7D1156AC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444D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0CFE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3CF4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КЛАДОВСКО ЛЕТО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4411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6.250.000,00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20F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D534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045B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7.250.000,00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08EB06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831B5A" w14:paraId="5FE471D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6F1BC" w14:textId="77777777" w:rsidR="00831B5A" w:rsidRDefault="00831B5A" w:rsidP="00831B5A">
            <w:pPr>
              <w:spacing w:line="1" w:lineRule="auto"/>
            </w:pPr>
          </w:p>
        </w:tc>
      </w:tr>
      <w:tr w:rsidR="00831B5A" w14:paraId="1DE671F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130C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A42E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1502-4003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200DFB7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55941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ЗЛАТНА БУЋКА ЂЕРДАПА У М.З.ТЕКИЈИ</w:t>
                  </w:r>
                </w:p>
              </w:tc>
            </w:tr>
          </w:tbl>
          <w:p w14:paraId="5373D605" w14:textId="77777777" w:rsidR="00831B5A" w:rsidRDefault="00831B5A" w:rsidP="00831B5A">
            <w:pPr>
              <w:spacing w:line="1" w:lineRule="auto"/>
            </w:pPr>
          </w:p>
        </w:tc>
      </w:tr>
      <w:tr w:rsidR="00831B5A" w14:paraId="2878BFE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E8C5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9976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2290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DC15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037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58D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04E3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4B8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0383C9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4D6D65D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6B4FE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A575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5104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F2B4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BD2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9A3A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807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6637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F41E14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0,13</w:t>
            </w:r>
          </w:p>
        </w:tc>
      </w:tr>
      <w:tr w:rsidR="00831B5A" w14:paraId="5D253F4E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8061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FD57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1502-4003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DEA8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ЗЛАТНА БУЋКА ЂЕРДАПА У М.З.ТЕКИЈИ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C5B2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27E0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A951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72B9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1.800.000,00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95000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31B5A" w14:paraId="3D2C4723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A80CE" w14:textId="77777777" w:rsidR="00831B5A" w:rsidRDefault="00831B5A" w:rsidP="00831B5A">
            <w:pPr>
              <w:spacing w:line="1" w:lineRule="auto"/>
            </w:pPr>
          </w:p>
        </w:tc>
      </w:tr>
      <w:tr w:rsidR="00831B5A" w14:paraId="2BB6FF07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1DD8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Пројекат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D9A9A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1502-7001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7F9E8D2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0F61C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С.П. БЛЕДЕРИЈА</w:t>
                  </w:r>
                </w:p>
              </w:tc>
            </w:tr>
          </w:tbl>
          <w:p w14:paraId="0099EA1D" w14:textId="77777777" w:rsidR="00831B5A" w:rsidRDefault="00831B5A" w:rsidP="00831B5A">
            <w:pPr>
              <w:spacing w:line="1" w:lineRule="auto"/>
            </w:pPr>
          </w:p>
        </w:tc>
      </w:tr>
      <w:tr w:rsidR="00831B5A" w14:paraId="30D7F3F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274A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1159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66D4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A309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5F3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281.000,00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14AE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23AD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8C8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1.481.000,00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4A70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166AFB7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85C3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5CCD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05CC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3FDC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ACF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76.500,00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900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13E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C06D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316.500,00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F8041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831B5A" w14:paraId="0884F35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D3E8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55D8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291C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FA24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0C0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157D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44F2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DD99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F01862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601325D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7402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49D7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A9A5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055A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28A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9C81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35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0E9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1.920.000,00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0F7736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0,20</w:t>
            </w:r>
          </w:p>
        </w:tc>
      </w:tr>
      <w:tr w:rsidR="00831B5A" w14:paraId="6FB38A2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F607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50B1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6C12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DBD0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A968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EDAE1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C2A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3E0A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F0D639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0,11</w:t>
            </w:r>
          </w:p>
        </w:tc>
      </w:tr>
      <w:tr w:rsidR="00831B5A" w14:paraId="4FE2B83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7C7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A383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ADEB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B79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9EC4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A75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325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E23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D3045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831B5A" w14:paraId="7DE6ED9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0DF6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6733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DE84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5D97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3AD7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2EA9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EE22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69B3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7EDEE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</w:tr>
      <w:tr w:rsidR="00831B5A" w14:paraId="0387449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6D3C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пројекат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7BCE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1502-7001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7DA6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С.П. БЛЕДЕРИЈА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2FA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2.177.500,00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C99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5C07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5EB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8.257.500,00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D93A0A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31B5A" w14:paraId="4137EB8F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03757" w14:textId="77777777" w:rsidR="00831B5A" w:rsidRDefault="00831B5A" w:rsidP="00831B5A">
            <w:pPr>
              <w:spacing w:line="1" w:lineRule="auto"/>
            </w:pPr>
          </w:p>
        </w:tc>
      </w:tr>
      <w:tr w:rsidR="00831B5A" w14:paraId="06DF37B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4969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280F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B4B18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0C3A423A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3CA1C0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473:</w:t>
                  </w:r>
                </w:p>
                <w:p w14:paraId="741607E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320B50C3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60A5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708E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DCF1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EE6F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F3F9FB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36C7AA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8C76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6EAE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D642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7D84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1DB5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32.193.074,00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94D1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F17B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D8F5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260B781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B76188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A0148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FEBD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86CC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1F2E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1F6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E79F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A313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E795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413176A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264148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880E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73500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93B9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FA34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71CE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CADE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899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BD65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859A6E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2E75FF6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5472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78C8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473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68CC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Туризам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38C8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32.193.074,00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3EA6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3F11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7.580.000,00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5F03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39.773.074,00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96DC3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831B5A" w14:paraId="0779B0A9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93CAD" w14:textId="77777777" w:rsidR="00831B5A" w:rsidRDefault="00831B5A" w:rsidP="00831B5A">
            <w:pPr>
              <w:spacing w:line="1" w:lineRule="auto"/>
            </w:pPr>
          </w:p>
        </w:tc>
      </w:tr>
      <w:tr w:rsidR="00831B5A" w14:paraId="2B4636C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B07F4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CFD3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A5409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3C23DC1F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6B430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главу 5.03:</w:t>
                  </w:r>
                </w:p>
                <w:p w14:paraId="1AAB63E4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46C0773D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B412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D89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463F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B7EB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2888AE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F3F6C8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16A1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F7B07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F756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7398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5918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32.193.074,00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BEFF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08E2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A17F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746B94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7BBED8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361A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6A2C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08FD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A8D6F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0B7D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A594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FB0E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6.080.000,00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DCB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76A654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5F90EF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3DEE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B5115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2749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7B4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CFB4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0EFD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E008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6B9F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40A30A5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F9E5D3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F2E0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главу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6CEB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41CA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ТУРИСТИЧКА ОРГАНИЗАЦИЈА КЛАДОВО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C80B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32.193.074,00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3005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FE55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7.580.000,00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EF4A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39.773.074,00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4EBA82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831B5A" w14:paraId="11C1FDC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C1082" w14:textId="77777777" w:rsidR="00831B5A" w:rsidRDefault="00831B5A" w:rsidP="00831B5A">
            <w:pPr>
              <w:spacing w:line="1" w:lineRule="auto"/>
            </w:pPr>
          </w:p>
        </w:tc>
      </w:tr>
      <w:tr w:rsidR="00831B5A" w14:paraId="4400CCD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929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"5.04 МЕСНЕ ЗАЈЕДНИЦЕ" \f C \l "3"</w:instrText>
            </w:r>
            <w:r>
              <w:fldChar w:fldCharType="end"/>
            </w:r>
          </w:p>
          <w:p w14:paraId="612F758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C12A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5.04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328DCED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259338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МЕСНЕ ЗАЈЕДНИЦЕ</w:t>
                  </w:r>
                </w:p>
              </w:tc>
            </w:tr>
          </w:tbl>
          <w:p w14:paraId="054505EB" w14:textId="77777777" w:rsidR="00831B5A" w:rsidRDefault="00831B5A" w:rsidP="00831B5A">
            <w:pPr>
              <w:spacing w:line="1" w:lineRule="auto"/>
            </w:pPr>
          </w:p>
        </w:tc>
      </w:tr>
      <w:tr w:rsidR="00831B5A" w14:paraId="67AA32F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FC82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"160 Опште јавне услуге некласификоване на другом месту" \f C \l "4"</w:instrText>
            </w:r>
            <w:r>
              <w:fldChar w:fldCharType="end"/>
            </w:r>
          </w:p>
          <w:p w14:paraId="716E246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88CD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552B6C88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0F2B3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јавне услуге некласификоване на другом месту</w:t>
                  </w:r>
                </w:p>
              </w:tc>
            </w:tr>
          </w:tbl>
          <w:p w14:paraId="7DEF7D63" w14:textId="77777777" w:rsidR="00831B5A" w:rsidRDefault="00831B5A" w:rsidP="00831B5A">
            <w:pPr>
              <w:spacing w:line="1" w:lineRule="auto"/>
            </w:pPr>
          </w:p>
        </w:tc>
      </w:tr>
      <w:bookmarkStart w:id="41" w:name="_Toc0602"/>
      <w:bookmarkEnd w:id="41"/>
      <w:tr w:rsidR="00831B5A" w14:paraId="11EA867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19B6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"0602" \f C \l "5"</w:instrText>
            </w:r>
            <w:r>
              <w:fldChar w:fldCharType="end"/>
            </w:r>
          </w:p>
          <w:p w14:paraId="2C62787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3FE6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1D796A11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330CA9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ОПШТЕ УСЛУГЕ ЛОКАЛНЕ САМОУПРАВЕ</w:t>
                  </w:r>
                </w:p>
              </w:tc>
            </w:tr>
          </w:tbl>
          <w:p w14:paraId="55E6CA44" w14:textId="77777777" w:rsidR="00831B5A" w:rsidRDefault="00831B5A" w:rsidP="00831B5A">
            <w:pPr>
              <w:spacing w:line="1" w:lineRule="auto"/>
            </w:pPr>
          </w:p>
        </w:tc>
      </w:tr>
      <w:tr w:rsidR="00831B5A" w14:paraId="36E6832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5756B" w14:textId="77777777" w:rsidR="00831B5A" w:rsidRDefault="00831B5A" w:rsidP="00831B5A">
            <w:pPr>
              <w:spacing w:line="1" w:lineRule="auto"/>
            </w:pPr>
          </w:p>
        </w:tc>
      </w:tr>
      <w:tr w:rsidR="00831B5A" w14:paraId="455628C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3588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Активност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8CEB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14167" w:type="dxa"/>
            <w:gridSpan w:val="7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4167" w:type="dxa"/>
              <w:tblLayout w:type="fixed"/>
              <w:tblLook w:val="01E0" w:firstRow="1" w:lastRow="1" w:firstColumn="1" w:lastColumn="1" w:noHBand="0" w:noVBand="0"/>
            </w:tblPr>
            <w:tblGrid>
              <w:gridCol w:w="14167"/>
            </w:tblGrid>
            <w:tr w:rsidR="00831B5A" w14:paraId="69779776" w14:textId="77777777" w:rsidTr="00831B5A">
              <w:tc>
                <w:tcPr>
                  <w:tcW w:w="14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0F5D34" w14:textId="77777777" w:rsidR="00831B5A" w:rsidRDefault="00831B5A" w:rsidP="00831B5A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Функционисање месних заједница</w:t>
                  </w:r>
                </w:p>
              </w:tc>
            </w:tr>
          </w:tbl>
          <w:p w14:paraId="2BFA8893" w14:textId="77777777" w:rsidR="00831B5A" w:rsidRDefault="00831B5A" w:rsidP="00831B5A">
            <w:pPr>
              <w:spacing w:line="1" w:lineRule="auto"/>
            </w:pPr>
          </w:p>
        </w:tc>
      </w:tr>
      <w:tr w:rsidR="00831B5A" w14:paraId="3583A39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7F93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FB9E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B72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1C58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420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1.288.460,00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F8C6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AD5C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875F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1.288.460,00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0220E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0,13</w:t>
            </w:r>
          </w:p>
        </w:tc>
      </w:tr>
      <w:tr w:rsidR="00831B5A" w14:paraId="0532E6E5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858F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8B91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09EC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773A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CE5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208.089,00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F0CD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B89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3790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208.089,00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586F35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6F16CC5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083D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E556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F0DC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0A8C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8463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B91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6AC5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F3B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390A50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70EB51B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9E93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3D0A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190/0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82D9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A106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37C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9.102.000,00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F39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D325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031E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9.102.000,00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F775B0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0,94</w:t>
            </w:r>
          </w:p>
        </w:tc>
      </w:tr>
      <w:tr w:rsidR="00831B5A" w14:paraId="2DA3888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B9CB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82FC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191/0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D1B6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1879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BED7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1FC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5D2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DD0E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CB458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0C77730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867F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899C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192/0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FA89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30E5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9A12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934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02E0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385D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DE31A5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5F1527F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37B6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0EA7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193/0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EBF5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FB26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C7AB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6.725.000,00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D12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820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0FA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6.725.000,00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BD680B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0,69</w:t>
            </w:r>
          </w:p>
        </w:tc>
      </w:tr>
      <w:tr w:rsidR="00831B5A" w14:paraId="001356D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A80F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1C4C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194/0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7636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D677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6520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50F9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3C6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EBA7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D13EA6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0,15</w:t>
            </w:r>
          </w:p>
        </w:tc>
      </w:tr>
      <w:tr w:rsidR="00831B5A" w14:paraId="4AE64CEA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75A9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AF63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195/0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4C60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2D1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6C60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4.195.000,00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901F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D5C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B89B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4.195.000,00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9FFF1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0,43</w:t>
            </w:r>
          </w:p>
        </w:tc>
      </w:tr>
      <w:tr w:rsidR="00831B5A" w14:paraId="75987B2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17E2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1938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4A6F1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51CB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05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3.542.550,00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441C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B98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45FF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3.542.550,00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7F2B8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0,36</w:t>
            </w:r>
          </w:p>
        </w:tc>
      </w:tr>
      <w:tr w:rsidR="00831B5A" w14:paraId="6729677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8F15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05C2B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CC04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A2C4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185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FF8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9D59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357B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458A11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831B5A" w14:paraId="7EA69350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243B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C083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198/0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3E5D2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479D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2EA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2945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1BA1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D51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67B2E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831B5A" w14:paraId="78091F68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E5BA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EC53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199/0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1E8D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483000</w:t>
            </w:r>
          </w:p>
        </w:tc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E499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НОВЧАНЕ КАЗНЕ И ПЕНАЛИ ПО РЕШЕЊУ СУДОВА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C6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8A9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3C13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794B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105.000,00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4062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831B5A" w14:paraId="492A899F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6D2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активност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218A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9703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Функционисање месних заједница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3309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B202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DBDE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B2E2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4270CF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31B5A" w14:paraId="7C3EB22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E83AE" w14:textId="77777777" w:rsidR="00831B5A" w:rsidRDefault="00831B5A" w:rsidP="00831B5A">
            <w:pPr>
              <w:spacing w:line="1" w:lineRule="auto"/>
            </w:pPr>
          </w:p>
        </w:tc>
      </w:tr>
      <w:tr w:rsidR="00831B5A" w14:paraId="4635C38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4890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8F6A8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B5835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564079B0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E3C68A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функцију 160:</w:t>
                  </w:r>
                </w:p>
                <w:p w14:paraId="58447B71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02893466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BF04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D37E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733B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7212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B5EFDA7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0A1D86A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A5C3F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1A6B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AAE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DD25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8A11D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B499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2C93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E5F5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D6D031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DCC6B3C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40FD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043A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15A3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Опште јавне услуге некласификоване на другом месту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F521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E03B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173E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71D8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6A4DD5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31B5A" w14:paraId="75803CC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B6B5" w14:textId="77777777" w:rsidR="00831B5A" w:rsidRDefault="00831B5A" w:rsidP="00831B5A">
            <w:pPr>
              <w:spacing w:line="1" w:lineRule="auto"/>
            </w:pPr>
          </w:p>
        </w:tc>
      </w:tr>
      <w:tr w:rsidR="00831B5A" w14:paraId="7172C68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7B3BE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7752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595E2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1FEED171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93D498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главу 5.04:</w:t>
                  </w:r>
                </w:p>
                <w:p w14:paraId="244FAEBA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27E5948C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0970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F9F8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87ED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62AA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9CE7BDE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5B4CA5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6B21C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B54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5A40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3895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7FFA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6B27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90CB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9BCF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884476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4DB43DA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2FF6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главу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C510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C7D9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МЕСНЕ ЗАЈЕДНИЦЕ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BB96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4047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D6DC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A407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27.676.099,00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D67094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31B5A" w14:paraId="3C8C1911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6ED57" w14:textId="77777777" w:rsidR="00831B5A" w:rsidRDefault="00831B5A" w:rsidP="00831B5A">
            <w:pPr>
              <w:spacing w:line="1" w:lineRule="auto"/>
            </w:pPr>
          </w:p>
        </w:tc>
      </w:tr>
      <w:tr w:rsidR="00831B5A" w14:paraId="7D7FB8A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A81C2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0CE7C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E512D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3324D4A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BCF4ED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раздео 5:</w:t>
                  </w:r>
                </w:p>
                <w:p w14:paraId="4F0D102C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7BCBD989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54BD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A4BE6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E682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EA9C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DD55DE3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545926F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D0F15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855B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C68E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22F1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4EA2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751.010.128,00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7DCD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01BE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BCAD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32E20E2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2C01FC1D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F82D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C509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DB2CF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1A1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Сопствене приходе буџетских корисника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38C8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3226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BEA4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7F20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ACD960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10D1BE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1AF6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546A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D2C1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24AE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Донације од међународних организација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1194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36EAA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960A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E9C7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156913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994EBFE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56177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8D5B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CA6C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ED9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88B8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D936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DD78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307F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165CDC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353A3702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E43CA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B986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1FF7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2F2A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3591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CB2B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0487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164.548.000,00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96D2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513D3C2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53D4BE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5D051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93A7E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C646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41E6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Родитељски динар за ваннаставне активности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E5CD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D33C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8E4B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FE8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2731D72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5A4110CB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573D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A2CA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F5D2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494C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Неутрошена средства трансфера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B7AD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3817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9738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2446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78972A5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0E61E9A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E21E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раздео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657F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913B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638C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751.010.128,00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D40A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6F58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186.363.000,00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61D3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938.873.128,00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6C041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96,70</w:t>
            </w:r>
          </w:p>
        </w:tc>
      </w:tr>
      <w:tr w:rsidR="00831B5A" w14:paraId="2AFC8C5E" w14:textId="77777777" w:rsidTr="00831B5A">
        <w:trPr>
          <w:trHeight w:hRule="exact" w:val="225"/>
        </w:trPr>
        <w:tc>
          <w:tcPr>
            <w:tcW w:w="16117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30ECE2" w14:textId="77777777" w:rsidR="00831B5A" w:rsidRDefault="00831B5A" w:rsidP="00831B5A">
            <w:pPr>
              <w:spacing w:line="1" w:lineRule="auto"/>
            </w:pPr>
          </w:p>
        </w:tc>
      </w:tr>
      <w:tr w:rsidR="00831B5A" w14:paraId="46144DD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CC23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13A5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7534C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167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167"/>
            </w:tblGrid>
            <w:tr w:rsidR="00831B5A" w14:paraId="49B6200A" w14:textId="77777777" w:rsidTr="00831B5A">
              <w:tc>
                <w:tcPr>
                  <w:tcW w:w="51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D37FF2" w14:textId="77777777" w:rsidR="00831B5A" w:rsidRDefault="00831B5A" w:rsidP="00831B5A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Извори финансирања за БК 0:</w:t>
                  </w:r>
                </w:p>
                <w:p w14:paraId="45E051FD" w14:textId="77777777" w:rsidR="00831B5A" w:rsidRDefault="00831B5A" w:rsidP="00831B5A">
                  <w:pPr>
                    <w:spacing w:line="1" w:lineRule="auto"/>
                  </w:pPr>
                </w:p>
              </w:tc>
            </w:tr>
          </w:tbl>
          <w:p w14:paraId="6AF80442" w14:textId="77777777" w:rsidR="00831B5A" w:rsidRDefault="00831B5A" w:rsidP="00831B5A">
            <w:pPr>
              <w:spacing w:line="1" w:lineRule="auto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8560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8524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97FE7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CA28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984C8B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87E2551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A667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A3376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4E0E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3D5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Приходе из буџета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8FD5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782.200.000,00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B236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A26D8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1130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07C48064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71427234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A559D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342ED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B3E3D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F703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Сопствене приходе буџетских корисника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0E7D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9FDE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DD9D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9CD1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0DCCA1C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272C9E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43386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94E42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C04C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F449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Донације од међународних организација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74505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FCDC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6E40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79181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4915BFFB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AC38059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8E5A8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F3B18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AD220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BD74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Трансфере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E03AD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FD1B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C8F4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15.000.000,00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25D8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01BEF99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1CC52726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F9FE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695B9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A9927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2107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Нераспоређени вишак прихода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E478C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BA70B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41B0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165.448.000,00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DA0B3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242AE5F8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43C3C80C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B9E4B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473A4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556F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5E2E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Родитељски динар за ваннаставне активности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F638E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B2709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5663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E9BE0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1F8EC90D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B1D3873" w14:textId="77777777" w:rsidTr="00831B5A"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E4369" w14:textId="77777777" w:rsidR="00831B5A" w:rsidRDefault="00831B5A" w:rsidP="00831B5A">
            <w:pPr>
              <w:spacing w:line="1" w:lineRule="auto"/>
            </w:pP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CDED3" w14:textId="77777777" w:rsidR="00831B5A" w:rsidRDefault="00831B5A" w:rsidP="00831B5A">
            <w:pPr>
              <w:spacing w:line="1" w:lineRule="auto"/>
            </w:pP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D09A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87D6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Неутрошена средства трансфера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F8632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C2BC4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7E4E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6597F" w14:textId="77777777" w:rsidR="00831B5A" w:rsidRDefault="00831B5A" w:rsidP="00831B5A">
            <w:pPr>
              <w:spacing w:line="1" w:lineRule="auto"/>
              <w:jc w:val="right"/>
            </w:pP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20" w:type="dxa"/>
            </w:tcMar>
          </w:tcPr>
          <w:p w14:paraId="6DE451A6" w14:textId="77777777" w:rsidR="00831B5A" w:rsidRDefault="00831B5A" w:rsidP="00831B5A">
            <w:pPr>
              <w:spacing w:line="1" w:lineRule="auto"/>
              <w:jc w:val="right"/>
            </w:pPr>
          </w:p>
        </w:tc>
      </w:tr>
      <w:tr w:rsidR="00831B5A" w14:paraId="690E6414" w14:textId="77777777" w:rsidTr="00831B5A">
        <w:tc>
          <w:tcPr>
            <w:tcW w:w="19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B8A6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БК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8E67B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1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EF9D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БУЏЕТ ОПШТИНЕ КЛАДОВО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2877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782.200.000,00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2BC9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9ABB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187.263.000,00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D9AE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970.963.000,00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84C0FF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  <w:tr w:rsidR="00831B5A" w14:paraId="7B18BA48" w14:textId="77777777" w:rsidTr="00831B5A">
        <w:trPr>
          <w:trHeight w:val="230"/>
        </w:trPr>
        <w:tc>
          <w:tcPr>
            <w:tcW w:w="16117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6117" w:type="dxa"/>
              <w:tblLayout w:type="fixed"/>
              <w:tblLook w:val="01E0" w:firstRow="1" w:lastRow="1" w:firstColumn="1" w:lastColumn="1" w:noHBand="0" w:noVBand="0"/>
            </w:tblPr>
            <w:tblGrid>
              <w:gridCol w:w="6933"/>
              <w:gridCol w:w="2250"/>
              <w:gridCol w:w="6934"/>
            </w:tblGrid>
            <w:tr w:rsidR="00831B5A" w14:paraId="7F133BB0" w14:textId="77777777" w:rsidTr="00831B5A">
              <w:trPr>
                <w:trHeight w:hRule="exact" w:val="300"/>
              </w:trPr>
              <w:tc>
                <w:tcPr>
                  <w:tcW w:w="69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22472D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22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11897B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69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D3D806" w14:textId="77777777" w:rsidR="00831B5A" w:rsidRDefault="00831B5A" w:rsidP="00831B5A">
                  <w:pPr>
                    <w:spacing w:line="1" w:lineRule="auto"/>
                  </w:pPr>
                </w:p>
              </w:tc>
            </w:tr>
            <w:tr w:rsidR="00831B5A" w14:paraId="48BEB0C0" w14:textId="77777777" w:rsidTr="00831B5A">
              <w:trPr>
                <w:trHeight w:hRule="exact" w:val="330"/>
              </w:trPr>
              <w:tc>
                <w:tcPr>
                  <w:tcW w:w="69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E5C327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2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7C7E84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69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0E7581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831B5A" w14:paraId="49FEF3D1" w14:textId="77777777" w:rsidTr="00831B5A">
              <w:trPr>
                <w:trHeight w:hRule="exact" w:val="330"/>
              </w:trPr>
              <w:tc>
                <w:tcPr>
                  <w:tcW w:w="69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8F9C40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2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6A2FAB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69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3ACF5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831B5A" w14:paraId="48DFB5CC" w14:textId="77777777" w:rsidTr="00831B5A">
              <w:trPr>
                <w:trHeight w:hRule="exact" w:val="360"/>
              </w:trPr>
              <w:tc>
                <w:tcPr>
                  <w:tcW w:w="69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DC7756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22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DAF2FD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М.П.</w:t>
                  </w:r>
                </w:p>
              </w:tc>
              <w:tc>
                <w:tcPr>
                  <w:tcW w:w="69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A89818" w14:textId="77777777" w:rsidR="00831B5A" w:rsidRDefault="00831B5A" w:rsidP="00831B5A">
                  <w:pPr>
                    <w:spacing w:line="1" w:lineRule="auto"/>
                  </w:pPr>
                </w:p>
              </w:tc>
            </w:tr>
            <w:tr w:rsidR="00831B5A" w14:paraId="03789800" w14:textId="77777777" w:rsidTr="00831B5A">
              <w:trPr>
                <w:trHeight w:hRule="exact" w:val="600"/>
              </w:trPr>
              <w:tc>
                <w:tcPr>
                  <w:tcW w:w="69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4E2E4C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__________________________________________</w:t>
                  </w:r>
                </w:p>
              </w:tc>
              <w:tc>
                <w:tcPr>
                  <w:tcW w:w="22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52F59F" w14:textId="77777777" w:rsidR="00831B5A" w:rsidRDefault="00831B5A" w:rsidP="00831B5A">
                  <w:pPr>
                    <w:spacing w:line="1" w:lineRule="auto"/>
                  </w:pPr>
                </w:p>
              </w:tc>
              <w:tc>
                <w:tcPr>
                  <w:tcW w:w="69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A5B0B3" w14:textId="77777777" w:rsidR="00831B5A" w:rsidRDefault="00831B5A" w:rsidP="00831B5A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__________________________________________</w:t>
                  </w:r>
                </w:p>
              </w:tc>
            </w:tr>
          </w:tbl>
          <w:p w14:paraId="446BEABA" w14:textId="77777777" w:rsidR="00831B5A" w:rsidRDefault="00831B5A" w:rsidP="00831B5A">
            <w:pPr>
              <w:spacing w:line="1" w:lineRule="auto"/>
            </w:pPr>
          </w:p>
        </w:tc>
      </w:tr>
    </w:tbl>
    <w:p w14:paraId="7EAF5EC1" w14:textId="77777777" w:rsidR="00E15796" w:rsidRDefault="00E15796" w:rsidP="00061070"/>
    <w:p w14:paraId="28D30308" w14:textId="77777777" w:rsidR="00831B5A" w:rsidRDefault="00831B5A">
      <w:r>
        <w:br w:type="page"/>
      </w:r>
    </w:p>
    <w:tbl>
      <w:tblPr>
        <w:tblW w:w="16117" w:type="dxa"/>
        <w:tblLayout w:type="fixed"/>
        <w:tblLook w:val="01E0" w:firstRow="1" w:lastRow="1" w:firstColumn="1" w:lastColumn="1" w:noHBand="0" w:noVBand="0"/>
      </w:tblPr>
      <w:tblGrid>
        <w:gridCol w:w="750"/>
        <w:gridCol w:w="8167"/>
        <w:gridCol w:w="1800"/>
        <w:gridCol w:w="1800"/>
        <w:gridCol w:w="1800"/>
        <w:gridCol w:w="1800"/>
      </w:tblGrid>
      <w:tr w:rsidR="00831B5A" w14:paraId="176939A6" w14:textId="77777777" w:rsidTr="00831B5A">
        <w:trPr>
          <w:trHeight w:val="276"/>
          <w:tblHeader/>
        </w:trPr>
        <w:tc>
          <w:tcPr>
            <w:tcW w:w="16117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8198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ПЛАН РАСХОДА ПО ФУНКЦИОНАЛНИМ КЛАСИФИКАЦИЈАМА</w:t>
            </w:r>
          </w:p>
        </w:tc>
      </w:tr>
      <w:tr w:rsidR="00831B5A" w14:paraId="21FEA0E5" w14:textId="77777777" w:rsidTr="00831B5A">
        <w:trPr>
          <w:trHeight w:val="230"/>
          <w:tblHeader/>
        </w:trPr>
        <w:tc>
          <w:tcPr>
            <w:tcW w:w="16117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6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17"/>
            </w:tblGrid>
            <w:tr w:rsidR="00831B5A" w14:paraId="0368EC74" w14:textId="77777777" w:rsidTr="00831B5A">
              <w:trPr>
                <w:jc w:val="center"/>
              </w:trPr>
              <w:tc>
                <w:tcPr>
                  <w:tcW w:w="16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D55FB6" w14:textId="77777777" w:rsidR="00831B5A" w:rsidRDefault="00831B5A" w:rsidP="00831B5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bookmarkStart w:id="42" w:name="__bookmark_41"/>
                  <w:bookmarkEnd w:id="42"/>
                  <w:r>
                    <w:rPr>
                      <w:b/>
                      <w:bCs/>
                      <w:color w:val="000000"/>
                    </w:rPr>
                    <w:t>За период: 01.01.2023-31.12.2023</w:t>
                  </w:r>
                </w:p>
                <w:p w14:paraId="26C58AC2" w14:textId="77777777" w:rsidR="00831B5A" w:rsidRDefault="00831B5A" w:rsidP="00831B5A"/>
              </w:tc>
            </w:tr>
          </w:tbl>
          <w:p w14:paraId="6B43C58D" w14:textId="77777777" w:rsidR="00831B5A" w:rsidRDefault="00831B5A" w:rsidP="00831B5A">
            <w:pPr>
              <w:spacing w:line="1" w:lineRule="auto"/>
            </w:pPr>
          </w:p>
        </w:tc>
      </w:tr>
      <w:tr w:rsidR="00831B5A" w14:paraId="4725237F" w14:textId="77777777" w:rsidTr="00831B5A">
        <w:trPr>
          <w:trHeight w:hRule="exact" w:val="300"/>
          <w:tblHeader/>
        </w:trPr>
        <w:tc>
          <w:tcPr>
            <w:tcW w:w="7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F2F9B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81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232EA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7FA2D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5488C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CDF2E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AA3A7" w14:textId="77777777" w:rsidR="00831B5A" w:rsidRDefault="00831B5A" w:rsidP="00831B5A">
            <w:pPr>
              <w:spacing w:line="1" w:lineRule="auto"/>
              <w:jc w:val="center"/>
            </w:pPr>
          </w:p>
        </w:tc>
      </w:tr>
      <w:tr w:rsidR="00831B5A" w14:paraId="64DC1FBE" w14:textId="77777777" w:rsidTr="00831B5A">
        <w:trPr>
          <w:tblHeader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F933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Раздео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F2A74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Назив раздела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C61A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B48BE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буџета</w:t>
            </w:r>
          </w:p>
          <w:p w14:paraId="22826B48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A5CD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сопствених извора 04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92423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осталих извора</w:t>
            </w:r>
          </w:p>
        </w:tc>
      </w:tr>
      <w:bookmarkStart w:id="43" w:name="_Toc040_Породица_и_деца"/>
      <w:bookmarkEnd w:id="43"/>
      <w:tr w:rsidR="00831B5A" w14:paraId="3328E2DC" w14:textId="77777777" w:rsidTr="00831B5A">
        <w:trPr>
          <w:trHeight w:val="1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A99C2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"040 Породица и деца" \f C \l "1"</w:instrText>
            </w:r>
            <w:r>
              <w:fldChar w:fldCharType="end"/>
            </w:r>
          </w:p>
          <w:p w14:paraId="70A98A3B" w14:textId="77777777" w:rsidR="00831B5A" w:rsidRDefault="00831B5A" w:rsidP="00831B5A">
            <w:pPr>
              <w:spacing w:line="1" w:lineRule="auto"/>
            </w:pPr>
          </w:p>
        </w:tc>
      </w:tr>
      <w:tr w:rsidR="00831B5A" w14:paraId="3D5005F7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3DB4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040</w:t>
            </w:r>
          </w:p>
        </w:tc>
      </w:tr>
      <w:tr w:rsidR="00831B5A" w14:paraId="1C80EA79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1A009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541C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A28B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8ED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D5C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D6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9865604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FE27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040 Породица и деца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F1BF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173F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A369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C848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44" w:name="_Toc070_Социјална_помоћ_угроженом_станов"/>
      <w:bookmarkEnd w:id="44"/>
      <w:tr w:rsidR="00831B5A" w14:paraId="2655DD84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E98C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"070 Социјална помоћ угроженом становништву, некласификована на другом месту" \f C \l "1"</w:instrText>
            </w:r>
            <w:r>
              <w:fldChar w:fldCharType="end"/>
            </w:r>
          </w:p>
          <w:p w14:paraId="3C586635" w14:textId="77777777" w:rsidR="00831B5A" w:rsidRDefault="00831B5A" w:rsidP="00831B5A">
            <w:pPr>
              <w:spacing w:line="1" w:lineRule="auto"/>
            </w:pPr>
          </w:p>
        </w:tc>
      </w:tr>
      <w:tr w:rsidR="00831B5A" w14:paraId="2D5CEC7B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FE33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070</w:t>
            </w:r>
          </w:p>
        </w:tc>
      </w:tr>
      <w:tr w:rsidR="00831B5A" w14:paraId="30250C8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8FE4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0C51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5B32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24.645.000,00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F701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20.310.000,00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16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3DB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4.335.000,00</w:t>
            </w:r>
          </w:p>
        </w:tc>
      </w:tr>
      <w:tr w:rsidR="00831B5A" w14:paraId="786B6DE5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DD5C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070 Социјална помоћ угроженом становништву, некласификована на другом месту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F2B7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24.645.000,00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3CEA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20.310.000,00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B7C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EF6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4.335.000,00</w:t>
            </w:r>
          </w:p>
        </w:tc>
      </w:tr>
      <w:bookmarkStart w:id="45" w:name="_Toc090_Социјална_заштита_некласификован"/>
      <w:bookmarkEnd w:id="45"/>
      <w:tr w:rsidR="00831B5A" w14:paraId="0E1930ED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3EE9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"090 Социјална заштита некласификована на другом месту" \f C \l "1"</w:instrText>
            </w:r>
            <w:r>
              <w:fldChar w:fldCharType="end"/>
            </w:r>
          </w:p>
          <w:p w14:paraId="30C4EF32" w14:textId="77777777" w:rsidR="00831B5A" w:rsidRDefault="00831B5A" w:rsidP="00831B5A">
            <w:pPr>
              <w:spacing w:line="1" w:lineRule="auto"/>
            </w:pPr>
          </w:p>
        </w:tc>
      </w:tr>
      <w:tr w:rsidR="00831B5A" w14:paraId="1ED0BB06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6ACD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090</w:t>
            </w:r>
          </w:p>
        </w:tc>
      </w:tr>
      <w:tr w:rsidR="00831B5A" w14:paraId="659005B8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39AA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047A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A26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12.255.576,00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557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9.955.576,00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C606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B921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2.300.000,00</w:t>
            </w:r>
          </w:p>
        </w:tc>
      </w:tr>
      <w:tr w:rsidR="00831B5A" w14:paraId="1FDFED3E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858B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090 Социјална заштита некласификована на другом месту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0E58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12.255.576,00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380C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9.955.576,00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141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FC7C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</w:tr>
      <w:bookmarkStart w:id="46" w:name="_Toc111_Извршни_и_законодавни_органи"/>
      <w:bookmarkEnd w:id="46"/>
      <w:tr w:rsidR="00831B5A" w14:paraId="7292AE89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D362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"111 Извршни и законодавни органи" \f C \l "1"</w:instrText>
            </w:r>
            <w:r>
              <w:fldChar w:fldCharType="end"/>
            </w:r>
          </w:p>
          <w:p w14:paraId="6633F6DF" w14:textId="77777777" w:rsidR="00831B5A" w:rsidRDefault="00831B5A" w:rsidP="00831B5A">
            <w:pPr>
              <w:spacing w:line="1" w:lineRule="auto"/>
            </w:pPr>
          </w:p>
        </w:tc>
      </w:tr>
      <w:tr w:rsidR="00831B5A" w14:paraId="02BFE323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EC2B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111</w:t>
            </w:r>
          </w:p>
        </w:tc>
      </w:tr>
      <w:tr w:rsidR="00831B5A" w14:paraId="1D484F58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9593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1186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СКУПШТИНА ОПШТИНЕ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AA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357C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15.746.166,00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BB2E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A3B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209AB49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8B2D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1D41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ПРЕДСЕДНИК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19B0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4D88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7.805.761,00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428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8524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A84D951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CF7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087A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ОПШТИНСКО ВЕЋЕ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0DF7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6.084.537,00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8E0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5.184.537,00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1D7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9D45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900.000,00</w:t>
            </w:r>
          </w:p>
        </w:tc>
      </w:tr>
      <w:tr w:rsidR="00831B5A" w14:paraId="3BE7822B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1B0B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111 Извршни и законодавни органи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4864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29.636.464,00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1896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28.736.464,00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DBE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1228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900.000,00</w:t>
            </w:r>
          </w:p>
        </w:tc>
      </w:tr>
      <w:bookmarkStart w:id="47" w:name="_Toc130_Опште_услуге"/>
      <w:bookmarkEnd w:id="47"/>
      <w:tr w:rsidR="00831B5A" w14:paraId="59CAFEFA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98AA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"130 Опште услуге" \f C \l "1"</w:instrText>
            </w:r>
            <w:r>
              <w:fldChar w:fldCharType="end"/>
            </w:r>
          </w:p>
          <w:p w14:paraId="40C8289E" w14:textId="77777777" w:rsidR="00831B5A" w:rsidRDefault="00831B5A" w:rsidP="00831B5A">
            <w:pPr>
              <w:spacing w:line="1" w:lineRule="auto"/>
            </w:pPr>
          </w:p>
        </w:tc>
      </w:tr>
      <w:tr w:rsidR="00831B5A" w14:paraId="5656CA7E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4A4E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130</w:t>
            </w:r>
          </w:p>
        </w:tc>
      </w:tr>
      <w:tr w:rsidR="00831B5A" w14:paraId="5C5FAA4C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333C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6BB6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125C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218.698.188,00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333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214.698.188,00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2AC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107A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</w:tr>
      <w:tr w:rsidR="00831B5A" w14:paraId="10F52962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4FF8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130 Опште услуге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B905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218.698.188,00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C6F0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214.698.188,00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D610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0F7F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</w:tr>
      <w:bookmarkStart w:id="48" w:name="_Toc133_Остале_опште_услуге"/>
      <w:bookmarkEnd w:id="48"/>
      <w:tr w:rsidR="00831B5A" w14:paraId="34C8E4BA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141A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"133 Остале опште услуге" \f C \l "1"</w:instrText>
            </w:r>
            <w:r>
              <w:fldChar w:fldCharType="end"/>
            </w:r>
          </w:p>
          <w:p w14:paraId="6A7F6815" w14:textId="77777777" w:rsidR="00831B5A" w:rsidRDefault="00831B5A" w:rsidP="00831B5A">
            <w:pPr>
              <w:spacing w:line="1" w:lineRule="auto"/>
            </w:pPr>
          </w:p>
        </w:tc>
      </w:tr>
      <w:tr w:rsidR="00831B5A" w14:paraId="63ABD876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B95B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133</w:t>
            </w:r>
          </w:p>
        </w:tc>
      </w:tr>
      <w:tr w:rsidR="00831B5A" w14:paraId="7557EF04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C032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2CD2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5626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BFDD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578A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2287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D0F9B90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961B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133 Остале опште услуге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68DA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5609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8472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F182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49" w:name="_Toc160_Опште_јавне_услуге_некласификова"/>
      <w:bookmarkEnd w:id="49"/>
      <w:tr w:rsidR="00831B5A" w14:paraId="1B927899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FD101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"160 Опште јавне услуге некласификоване на другом месту" \f C \l "1"</w:instrText>
            </w:r>
            <w:r>
              <w:fldChar w:fldCharType="end"/>
            </w:r>
          </w:p>
          <w:p w14:paraId="41921092" w14:textId="77777777" w:rsidR="00831B5A" w:rsidRDefault="00831B5A" w:rsidP="00831B5A">
            <w:pPr>
              <w:spacing w:line="1" w:lineRule="auto"/>
            </w:pPr>
          </w:p>
        </w:tc>
      </w:tr>
      <w:tr w:rsidR="00831B5A" w14:paraId="142DC737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94AF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160</w:t>
            </w:r>
          </w:p>
        </w:tc>
      </w:tr>
      <w:tr w:rsidR="00831B5A" w14:paraId="330DD88A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048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AF15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9FE2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42.583.531,00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7428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42.583.531,00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02FA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FED4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C291636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8FEA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160 Опште јавне услуге некласификоване на другом месту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D077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42.583.531,00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3EA5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42.583.531,00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21FD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B535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0" w:name="_Toc220_Цивилна_одбрана"/>
      <w:bookmarkEnd w:id="50"/>
      <w:tr w:rsidR="00831B5A" w14:paraId="6CE6AFCF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5D4C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"220 Цивилна одбрана" \f C \l "1"</w:instrText>
            </w:r>
            <w:r>
              <w:fldChar w:fldCharType="end"/>
            </w:r>
          </w:p>
          <w:p w14:paraId="6500DB37" w14:textId="77777777" w:rsidR="00831B5A" w:rsidRDefault="00831B5A" w:rsidP="00831B5A">
            <w:pPr>
              <w:spacing w:line="1" w:lineRule="auto"/>
            </w:pPr>
          </w:p>
        </w:tc>
      </w:tr>
      <w:tr w:rsidR="00831B5A" w14:paraId="61C634C9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3887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220</w:t>
            </w:r>
          </w:p>
        </w:tc>
      </w:tr>
      <w:tr w:rsidR="00831B5A" w14:paraId="3D7D6BDA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3E5C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2C63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A9A9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9B40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C3F3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216B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0C5E3FEC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F651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220 Цивилна одбрана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5BD2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5876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6.850.000,00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89AB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3401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1" w:name="_Toc320_Услуге_противпожарне_заштите"/>
      <w:bookmarkEnd w:id="51"/>
      <w:tr w:rsidR="00831B5A" w14:paraId="394C1A29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6EF7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"320 Услуге противпожарне заштите" \f C \l "1"</w:instrText>
            </w:r>
            <w:r>
              <w:fldChar w:fldCharType="end"/>
            </w:r>
          </w:p>
          <w:p w14:paraId="68DE756F" w14:textId="77777777" w:rsidR="00831B5A" w:rsidRDefault="00831B5A" w:rsidP="00831B5A">
            <w:pPr>
              <w:spacing w:line="1" w:lineRule="auto"/>
            </w:pPr>
          </w:p>
        </w:tc>
      </w:tr>
      <w:tr w:rsidR="00831B5A" w14:paraId="552E6889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73E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320</w:t>
            </w:r>
          </w:p>
        </w:tc>
      </w:tr>
      <w:tr w:rsidR="00831B5A" w14:paraId="235FACE8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D3BE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F77C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351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71CD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B24E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270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2C87687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9124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320 Услуге противпожарне заштите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E168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83B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310E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CC54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2" w:name="_Toc330_Судови"/>
      <w:bookmarkEnd w:id="52"/>
      <w:tr w:rsidR="00831B5A" w14:paraId="67EB1925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7F50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"330 Судови" \f C \l "1"</w:instrText>
            </w:r>
            <w:r>
              <w:fldChar w:fldCharType="end"/>
            </w:r>
          </w:p>
          <w:p w14:paraId="4800F606" w14:textId="77777777" w:rsidR="00831B5A" w:rsidRDefault="00831B5A" w:rsidP="00831B5A">
            <w:pPr>
              <w:spacing w:line="1" w:lineRule="auto"/>
            </w:pPr>
          </w:p>
        </w:tc>
      </w:tr>
      <w:tr w:rsidR="00831B5A" w14:paraId="0172ECE9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09FE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330</w:t>
            </w:r>
          </w:p>
        </w:tc>
      </w:tr>
      <w:tr w:rsidR="00831B5A" w14:paraId="4F582D51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75C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524C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ОПШТИНСКО ЈАВНО ПРАВОБРАНИЛАШТВО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17A3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A78D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AC50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59BD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2D19F575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F6EB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330 Судови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656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6549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2.453.408,00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92D0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15A8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3" w:name="_Toc360_Јавни_ред_и_безбедност_некласифи"/>
      <w:bookmarkEnd w:id="53"/>
      <w:tr w:rsidR="00831B5A" w14:paraId="252A0749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A673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"360 Јавни ред и безбедност некласификован на другом месту" \f C \l "1"</w:instrText>
            </w:r>
            <w:r>
              <w:fldChar w:fldCharType="end"/>
            </w:r>
          </w:p>
          <w:p w14:paraId="568771EA" w14:textId="77777777" w:rsidR="00831B5A" w:rsidRDefault="00831B5A" w:rsidP="00831B5A">
            <w:pPr>
              <w:spacing w:line="1" w:lineRule="auto"/>
            </w:pPr>
          </w:p>
        </w:tc>
      </w:tr>
      <w:tr w:rsidR="00831B5A" w14:paraId="645390BA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36D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360</w:t>
            </w:r>
          </w:p>
        </w:tc>
      </w:tr>
      <w:tr w:rsidR="00831B5A" w14:paraId="7DA3E32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4249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D43D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19B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F0C3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3E92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605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7C21715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DA76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360 Јавни ред и безбедност некласификован на другом месту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B233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2827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403B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07B2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4" w:name="_Toc412_Општи_послови_по_питању_рада"/>
      <w:bookmarkEnd w:id="54"/>
      <w:tr w:rsidR="00831B5A" w14:paraId="2BC4FD70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6122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"412 Општи послови по питању рада" \f C \l "1"</w:instrText>
            </w:r>
            <w:r>
              <w:fldChar w:fldCharType="end"/>
            </w:r>
          </w:p>
          <w:p w14:paraId="1C2753C2" w14:textId="77777777" w:rsidR="00831B5A" w:rsidRDefault="00831B5A" w:rsidP="00831B5A">
            <w:pPr>
              <w:spacing w:line="1" w:lineRule="auto"/>
            </w:pPr>
          </w:p>
        </w:tc>
      </w:tr>
      <w:tr w:rsidR="00831B5A" w14:paraId="68F1BC65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B81D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412</w:t>
            </w:r>
          </w:p>
        </w:tc>
      </w:tr>
      <w:tr w:rsidR="00831B5A" w14:paraId="0456A069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568F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9031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025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D8E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F848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B25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1DC06938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4946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412 Општи послови по питању рада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E902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D2CB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94EA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C601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5" w:name="_Toc421_Пољопривреда"/>
      <w:bookmarkEnd w:id="55"/>
      <w:tr w:rsidR="00831B5A" w14:paraId="0CE7B27C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148A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"421 Пољопривреда" \f C \l "1"</w:instrText>
            </w:r>
            <w:r>
              <w:fldChar w:fldCharType="end"/>
            </w:r>
          </w:p>
          <w:p w14:paraId="559D4187" w14:textId="77777777" w:rsidR="00831B5A" w:rsidRDefault="00831B5A" w:rsidP="00831B5A">
            <w:pPr>
              <w:spacing w:line="1" w:lineRule="auto"/>
            </w:pPr>
          </w:p>
        </w:tc>
      </w:tr>
      <w:tr w:rsidR="00831B5A" w14:paraId="19E46072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6FBB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421</w:t>
            </w:r>
          </w:p>
        </w:tc>
      </w:tr>
      <w:tr w:rsidR="00831B5A" w14:paraId="15FD8086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4C6A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5312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BB27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B08B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9AA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6CB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E1F5E8C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8589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421 Пољопривреда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A7B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F525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680C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78D2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56" w:name="_Toc436_Остала_енергија"/>
      <w:bookmarkEnd w:id="56"/>
      <w:tr w:rsidR="00831B5A" w14:paraId="2E6A4785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AF5F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"436 Остала енергија" \f C \l "1"</w:instrText>
            </w:r>
            <w:r>
              <w:fldChar w:fldCharType="end"/>
            </w:r>
          </w:p>
          <w:p w14:paraId="1C3B6A50" w14:textId="77777777" w:rsidR="00831B5A" w:rsidRDefault="00831B5A" w:rsidP="00831B5A">
            <w:pPr>
              <w:spacing w:line="1" w:lineRule="auto"/>
            </w:pPr>
          </w:p>
        </w:tc>
      </w:tr>
      <w:tr w:rsidR="00831B5A" w14:paraId="327FEE9D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6859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436</w:t>
            </w:r>
          </w:p>
        </w:tc>
      </w:tr>
      <w:tr w:rsidR="00831B5A" w14:paraId="72716E8A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1C11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8A6A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F44A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922D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A751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AA4C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</w:tr>
      <w:tr w:rsidR="00831B5A" w14:paraId="76F609B1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AA01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436 Остала енергија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B707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53E5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21.100.000,00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6998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BBF4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</w:tr>
      <w:bookmarkStart w:id="57" w:name="_Toc451_Друмски_саобраћај"/>
      <w:bookmarkEnd w:id="57"/>
      <w:tr w:rsidR="00831B5A" w14:paraId="0D609DA0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EB1A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"451 Друмски саобраћај" \f C \l "1"</w:instrText>
            </w:r>
            <w:r>
              <w:fldChar w:fldCharType="end"/>
            </w:r>
          </w:p>
          <w:p w14:paraId="1552324E" w14:textId="77777777" w:rsidR="00831B5A" w:rsidRDefault="00831B5A" w:rsidP="00831B5A">
            <w:pPr>
              <w:spacing w:line="1" w:lineRule="auto"/>
            </w:pPr>
          </w:p>
        </w:tc>
      </w:tr>
      <w:tr w:rsidR="00831B5A" w14:paraId="618FBC1D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BBAF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451</w:t>
            </w:r>
          </w:p>
        </w:tc>
      </w:tr>
      <w:tr w:rsidR="00831B5A" w14:paraId="5FDCEBC0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09B7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8485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D23D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38.146.213,00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4423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10.369.213,00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D661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3457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27.777.000,00</w:t>
            </w:r>
          </w:p>
        </w:tc>
      </w:tr>
      <w:tr w:rsidR="00831B5A" w14:paraId="520C040D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D18D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451 Друмски саобраћај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DCB4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38.146.213,00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BB22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10.369.213,00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D38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55C2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27.777.000,00</w:t>
            </w:r>
          </w:p>
        </w:tc>
      </w:tr>
      <w:bookmarkStart w:id="58" w:name="_Toc473_Туризам"/>
      <w:bookmarkEnd w:id="58"/>
      <w:tr w:rsidR="00831B5A" w14:paraId="08C776A2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44B0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"473 Туризам" \f C \l "1"</w:instrText>
            </w:r>
            <w:r>
              <w:fldChar w:fldCharType="end"/>
            </w:r>
          </w:p>
          <w:p w14:paraId="69C013E0" w14:textId="77777777" w:rsidR="00831B5A" w:rsidRDefault="00831B5A" w:rsidP="00831B5A">
            <w:pPr>
              <w:spacing w:line="1" w:lineRule="auto"/>
            </w:pPr>
          </w:p>
        </w:tc>
      </w:tr>
      <w:tr w:rsidR="00831B5A" w14:paraId="25BCBBEC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EDAC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473</w:t>
            </w:r>
          </w:p>
        </w:tc>
      </w:tr>
      <w:tr w:rsidR="00831B5A" w14:paraId="542550A8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2113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B6BE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87A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58.904.074,00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E8AA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43.053.074,00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B2D8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F22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15.851.000,00</w:t>
            </w:r>
          </w:p>
        </w:tc>
      </w:tr>
      <w:tr w:rsidR="00831B5A" w14:paraId="19DD4B79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4114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473 Туризам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6A46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58.904.074,00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D1F2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43.053.074,00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166B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F9B1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15.851.000,00</w:t>
            </w:r>
          </w:p>
        </w:tc>
      </w:tr>
      <w:bookmarkStart w:id="59" w:name="_Toc510_Управљање_отпадом"/>
      <w:bookmarkEnd w:id="59"/>
      <w:tr w:rsidR="00831B5A" w14:paraId="05C8FBD6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5287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"510 Управљање отпадом" \f C \l "1"</w:instrText>
            </w:r>
            <w:r>
              <w:fldChar w:fldCharType="end"/>
            </w:r>
          </w:p>
          <w:p w14:paraId="300D3578" w14:textId="77777777" w:rsidR="00831B5A" w:rsidRDefault="00831B5A" w:rsidP="00831B5A">
            <w:pPr>
              <w:spacing w:line="1" w:lineRule="auto"/>
            </w:pPr>
          </w:p>
        </w:tc>
      </w:tr>
      <w:tr w:rsidR="00831B5A" w14:paraId="527345D7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1FFE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510</w:t>
            </w:r>
          </w:p>
        </w:tc>
      </w:tr>
      <w:tr w:rsidR="00831B5A" w14:paraId="1F6B5E3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B2BC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BA05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275F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4F25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159C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D27C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F49817A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995C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510 Управљање отпадом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2F50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F581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2A9C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7AE6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0" w:name="_Toc540_Заштита_биљног_и_животињског_све"/>
      <w:bookmarkEnd w:id="60"/>
      <w:tr w:rsidR="00831B5A" w14:paraId="1ECA2920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8EEA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"540 Заштита биљног и животињског света и крајолика" \f C \l "1"</w:instrText>
            </w:r>
            <w:r>
              <w:fldChar w:fldCharType="end"/>
            </w:r>
          </w:p>
          <w:p w14:paraId="45E93605" w14:textId="77777777" w:rsidR="00831B5A" w:rsidRDefault="00831B5A" w:rsidP="00831B5A">
            <w:pPr>
              <w:spacing w:line="1" w:lineRule="auto"/>
            </w:pPr>
          </w:p>
        </w:tc>
      </w:tr>
      <w:tr w:rsidR="00831B5A" w14:paraId="0E1F814B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869C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540</w:t>
            </w:r>
          </w:p>
        </w:tc>
      </w:tr>
      <w:tr w:rsidR="00831B5A" w14:paraId="3982B531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FC6F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14F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46DF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15.900.000,00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B95F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12.400.000,00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4FAA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17F7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3.500.000,00</w:t>
            </w:r>
          </w:p>
        </w:tc>
      </w:tr>
      <w:tr w:rsidR="00831B5A" w14:paraId="6D9040A0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DF9E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540 Заштита биљног и животињског света и крајолика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922B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15.900.000,00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5430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12.400.000,00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97C7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8FD7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3.500.000,00</w:t>
            </w:r>
          </w:p>
        </w:tc>
      </w:tr>
      <w:bookmarkStart w:id="61" w:name="_Toc560_Заштита_животне_средине_некласиф"/>
      <w:bookmarkEnd w:id="61"/>
      <w:tr w:rsidR="00831B5A" w14:paraId="16C58732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C3322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"560 Заштита животне средине некласификована на другом месту" \f C \l "1"</w:instrText>
            </w:r>
            <w:r>
              <w:fldChar w:fldCharType="end"/>
            </w:r>
          </w:p>
          <w:p w14:paraId="391286AE" w14:textId="77777777" w:rsidR="00831B5A" w:rsidRDefault="00831B5A" w:rsidP="00831B5A">
            <w:pPr>
              <w:spacing w:line="1" w:lineRule="auto"/>
            </w:pPr>
          </w:p>
        </w:tc>
      </w:tr>
      <w:tr w:rsidR="00831B5A" w14:paraId="6343460E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055A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560</w:t>
            </w:r>
          </w:p>
        </w:tc>
      </w:tr>
      <w:tr w:rsidR="00831B5A" w14:paraId="5DBF683E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3651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B2E8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4C9D5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D3A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7C7B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5C91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598BF5FF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EEEE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560 Заштита животне средине некласификована на другом месту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0390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9DB2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4.800.000,00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A284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94C2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2" w:name="_Toc630_Водоснабдевање"/>
      <w:bookmarkEnd w:id="62"/>
      <w:tr w:rsidR="00831B5A" w14:paraId="30D3B83E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91273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"630 Водоснабдевање" \f C \l "1"</w:instrText>
            </w:r>
            <w:r>
              <w:fldChar w:fldCharType="end"/>
            </w:r>
          </w:p>
          <w:p w14:paraId="7EF5A54F" w14:textId="77777777" w:rsidR="00831B5A" w:rsidRDefault="00831B5A" w:rsidP="00831B5A">
            <w:pPr>
              <w:spacing w:line="1" w:lineRule="auto"/>
            </w:pPr>
          </w:p>
        </w:tc>
      </w:tr>
      <w:tr w:rsidR="00831B5A" w14:paraId="279458D7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FF5C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630</w:t>
            </w:r>
          </w:p>
        </w:tc>
      </w:tr>
      <w:tr w:rsidR="00831B5A" w14:paraId="1A48E3BB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F48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13F9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0B92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BEEC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4FBF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26C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9510280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533B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630 Водоснабдевање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D782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647A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7BE5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CEB7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3" w:name="_Toc640_Улична_расвета"/>
      <w:bookmarkEnd w:id="63"/>
      <w:tr w:rsidR="00831B5A" w14:paraId="4F18CDDF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9C80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"640 Улична расвета" \f C \l "1"</w:instrText>
            </w:r>
            <w:r>
              <w:fldChar w:fldCharType="end"/>
            </w:r>
          </w:p>
          <w:p w14:paraId="14DBCB74" w14:textId="77777777" w:rsidR="00831B5A" w:rsidRDefault="00831B5A" w:rsidP="00831B5A">
            <w:pPr>
              <w:spacing w:line="1" w:lineRule="auto"/>
            </w:pPr>
          </w:p>
        </w:tc>
      </w:tr>
      <w:tr w:rsidR="00831B5A" w14:paraId="386CE8C5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ECEB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640</w:t>
            </w:r>
          </w:p>
        </w:tc>
      </w:tr>
      <w:tr w:rsidR="00831B5A" w14:paraId="39394F39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AA07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9BE7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D4DB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A9DC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3954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30D7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94D6E81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11D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640 Улична расвета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B9DB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DD57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46.600.000,00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3E0B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1CC0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4" w:name="_Toc721_Опште_медицинске_услуге"/>
      <w:bookmarkEnd w:id="64"/>
      <w:tr w:rsidR="00831B5A" w14:paraId="4478EC1B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520A7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"721 Опште медицинске услуге" \f C \l "1"</w:instrText>
            </w:r>
            <w:r>
              <w:fldChar w:fldCharType="end"/>
            </w:r>
          </w:p>
          <w:p w14:paraId="7612A60B" w14:textId="77777777" w:rsidR="00831B5A" w:rsidRDefault="00831B5A" w:rsidP="00831B5A">
            <w:pPr>
              <w:spacing w:line="1" w:lineRule="auto"/>
            </w:pPr>
          </w:p>
        </w:tc>
      </w:tr>
      <w:tr w:rsidR="00831B5A" w14:paraId="10712399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6A83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Функц. клас. 721</w:t>
            </w:r>
          </w:p>
        </w:tc>
      </w:tr>
      <w:tr w:rsidR="00831B5A" w14:paraId="5B68FC7D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F6CB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B656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EED7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923D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16DC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DA11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6A27A826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B362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721 Опште медицинске услуге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961D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B4F9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A4A6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5EBE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5" w:name="_Toc722_Специјализоване_медицинске_услуг"/>
      <w:bookmarkEnd w:id="65"/>
      <w:tr w:rsidR="00831B5A" w14:paraId="0D7D892A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AB2A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"722 Специјализоване медицинске услуге" \f C \l "1"</w:instrText>
            </w:r>
            <w:r>
              <w:fldChar w:fldCharType="end"/>
            </w:r>
          </w:p>
          <w:p w14:paraId="2E54FD13" w14:textId="77777777" w:rsidR="00831B5A" w:rsidRDefault="00831B5A" w:rsidP="00831B5A">
            <w:pPr>
              <w:spacing w:line="1" w:lineRule="auto"/>
            </w:pPr>
          </w:p>
        </w:tc>
      </w:tr>
      <w:tr w:rsidR="00831B5A" w14:paraId="3DFA862B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3B9C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722</w:t>
            </w:r>
          </w:p>
        </w:tc>
      </w:tr>
      <w:tr w:rsidR="00831B5A" w14:paraId="69A81A8C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A040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9434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7DB1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D777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E111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1690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450C3E8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F4C6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722 Специјализоване медицинске услуге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288D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9A64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C045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EAF8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6" w:name="_Toc810_Услуге_рекреације_и_спорта"/>
      <w:bookmarkEnd w:id="66"/>
      <w:tr w:rsidR="00831B5A" w14:paraId="27AC3EDA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86A69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"810 Услуге рекреације и спорта" \f C \l "1"</w:instrText>
            </w:r>
            <w:r>
              <w:fldChar w:fldCharType="end"/>
            </w:r>
          </w:p>
          <w:p w14:paraId="3B96EA6E" w14:textId="77777777" w:rsidR="00831B5A" w:rsidRDefault="00831B5A" w:rsidP="00831B5A">
            <w:pPr>
              <w:spacing w:line="1" w:lineRule="auto"/>
            </w:pPr>
          </w:p>
        </w:tc>
      </w:tr>
      <w:tr w:rsidR="00831B5A" w14:paraId="4A53183D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3F037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810</w:t>
            </w:r>
          </w:p>
        </w:tc>
      </w:tr>
      <w:tr w:rsidR="00831B5A" w14:paraId="0E51801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5C71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3522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4C2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147.500.000,00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6F79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4889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9AA2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120.000.000,00</w:t>
            </w:r>
          </w:p>
        </w:tc>
      </w:tr>
      <w:tr w:rsidR="00831B5A" w14:paraId="051FD563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B0D9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810 Услуге рекреације и спорта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4B4D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147.500.000,00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A804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844B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1E6C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</w:tr>
      <w:bookmarkStart w:id="67" w:name="_Toc820_Услуге_културе"/>
      <w:bookmarkEnd w:id="67"/>
      <w:tr w:rsidR="00831B5A" w14:paraId="08E31266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9F01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"820 Услуге културе" \f C \l "1"</w:instrText>
            </w:r>
            <w:r>
              <w:fldChar w:fldCharType="end"/>
            </w:r>
          </w:p>
          <w:p w14:paraId="7C8B5905" w14:textId="77777777" w:rsidR="00831B5A" w:rsidRDefault="00831B5A" w:rsidP="00831B5A">
            <w:pPr>
              <w:spacing w:line="1" w:lineRule="auto"/>
            </w:pPr>
          </w:p>
        </w:tc>
      </w:tr>
      <w:tr w:rsidR="00831B5A" w14:paraId="2ABF44A1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5970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820</w:t>
            </w:r>
          </w:p>
        </w:tc>
      </w:tr>
      <w:tr w:rsidR="00831B5A" w14:paraId="3DB0EBAE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8959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008D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0F0E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30.046.655,00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6E06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28.546.655,00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BAD6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733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4E7745D0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E550B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820 Услуге културе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150E1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30.046.655,00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87EF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28.546.655,00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B783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E949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8" w:name="_Toc830_Услуге_емитовања_и_штампања"/>
      <w:bookmarkEnd w:id="68"/>
      <w:tr w:rsidR="00831B5A" w14:paraId="45844857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E180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"830 Услуге емитовања и штампања" \f C \l "1"</w:instrText>
            </w:r>
            <w:r>
              <w:fldChar w:fldCharType="end"/>
            </w:r>
          </w:p>
          <w:p w14:paraId="27AD7C3F" w14:textId="77777777" w:rsidR="00831B5A" w:rsidRDefault="00831B5A" w:rsidP="00831B5A">
            <w:pPr>
              <w:spacing w:line="1" w:lineRule="auto"/>
            </w:pPr>
          </w:p>
        </w:tc>
      </w:tr>
      <w:tr w:rsidR="00831B5A" w14:paraId="40BA8BE8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8081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830</w:t>
            </w:r>
          </w:p>
        </w:tc>
      </w:tr>
      <w:tr w:rsidR="00831B5A" w14:paraId="78F7623D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6166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54B9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1130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4D2F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DD6C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6293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31848543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C0C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830 Услуге емитовања и штампања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FC364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7C94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10BF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41F6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69" w:name="_Toc840_Верске_и_остале_услуге_заједнице"/>
      <w:bookmarkEnd w:id="69"/>
      <w:tr w:rsidR="00831B5A" w14:paraId="1D6EE12E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9179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"840 Верске и остале услуге заједнице" \f C \l "1"</w:instrText>
            </w:r>
            <w:r>
              <w:fldChar w:fldCharType="end"/>
            </w:r>
          </w:p>
          <w:p w14:paraId="460A8A77" w14:textId="77777777" w:rsidR="00831B5A" w:rsidRDefault="00831B5A" w:rsidP="00831B5A">
            <w:pPr>
              <w:spacing w:line="1" w:lineRule="auto"/>
            </w:pPr>
          </w:p>
        </w:tc>
      </w:tr>
      <w:tr w:rsidR="00831B5A" w14:paraId="35C1EC80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17568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840</w:t>
            </w:r>
          </w:p>
        </w:tc>
      </w:tr>
      <w:tr w:rsidR="00831B5A" w14:paraId="2C0A573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ABC8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01CB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AEBB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5133F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2F04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8CF6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2ED90E04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007C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840 Верске и остале услуге заједнице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67B3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1A95F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3.000.000,00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B8AC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822B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70" w:name="_Toc911_Предшколско_образовање"/>
      <w:bookmarkEnd w:id="70"/>
      <w:tr w:rsidR="00831B5A" w14:paraId="55A9160D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B7E2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"911 Предшколско образовање" \f C \l "1"</w:instrText>
            </w:r>
            <w:r>
              <w:fldChar w:fldCharType="end"/>
            </w:r>
          </w:p>
          <w:p w14:paraId="6622872F" w14:textId="77777777" w:rsidR="00831B5A" w:rsidRDefault="00831B5A" w:rsidP="00831B5A">
            <w:pPr>
              <w:spacing w:line="1" w:lineRule="auto"/>
            </w:pPr>
          </w:p>
        </w:tc>
      </w:tr>
      <w:tr w:rsidR="00831B5A" w14:paraId="242F37F3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FD3D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911</w:t>
            </w:r>
          </w:p>
        </w:tc>
      </w:tr>
      <w:tr w:rsidR="00831B5A" w14:paraId="74A1F7EA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2326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3898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0F00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100.098.815,00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4A4B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FE37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5FDB0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2.600.000,00</w:t>
            </w:r>
          </w:p>
        </w:tc>
      </w:tr>
      <w:tr w:rsidR="00831B5A" w14:paraId="7C317410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0C7F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911 Предшколско образовање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32CD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100.098.815,00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AED3E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97.498.815,00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C60E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D6D2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2.600.000,00</w:t>
            </w:r>
          </w:p>
        </w:tc>
      </w:tr>
      <w:bookmarkStart w:id="71" w:name="_Toc912_Основно_образовање"/>
      <w:bookmarkEnd w:id="71"/>
      <w:tr w:rsidR="00831B5A" w14:paraId="3FC4B17F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E9688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"912 Основно образовање" \f C \l "1"</w:instrText>
            </w:r>
            <w:r>
              <w:fldChar w:fldCharType="end"/>
            </w:r>
          </w:p>
          <w:p w14:paraId="4C2197AD" w14:textId="77777777" w:rsidR="00831B5A" w:rsidRDefault="00831B5A" w:rsidP="00831B5A">
            <w:pPr>
              <w:spacing w:line="1" w:lineRule="auto"/>
            </w:pPr>
          </w:p>
        </w:tc>
      </w:tr>
      <w:tr w:rsidR="00831B5A" w14:paraId="08EFB6FF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A335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912</w:t>
            </w:r>
          </w:p>
        </w:tc>
      </w:tr>
      <w:tr w:rsidR="00831B5A" w14:paraId="131CFEAA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BFED2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BA23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C0A5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5F2C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F1B67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AFBDD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6D50871C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28E22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912 Основно образовање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3880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6D1B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67.615.076,00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8D490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F8C2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bookmarkStart w:id="72" w:name="_Toc920_Средње_образовање"/>
      <w:bookmarkEnd w:id="72"/>
      <w:tr w:rsidR="00831B5A" w14:paraId="4A3408BF" w14:textId="77777777" w:rsidTr="00831B5A">
        <w:trPr>
          <w:trHeight w:hRule="exact" w:val="225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C405F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"920 Средње образовање" \f C \l "1"</w:instrText>
            </w:r>
            <w:r>
              <w:fldChar w:fldCharType="end"/>
            </w:r>
          </w:p>
          <w:p w14:paraId="7F1E5872" w14:textId="77777777" w:rsidR="00831B5A" w:rsidRDefault="00831B5A" w:rsidP="00831B5A">
            <w:pPr>
              <w:spacing w:line="1" w:lineRule="auto"/>
            </w:pPr>
          </w:p>
        </w:tc>
      </w:tr>
      <w:tr w:rsidR="00831B5A" w14:paraId="45C7C0C7" w14:textId="77777777" w:rsidTr="00831B5A">
        <w:trPr>
          <w:trHeight w:val="184"/>
        </w:trPr>
        <w:tc>
          <w:tcPr>
            <w:tcW w:w="16117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060A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Функц. клас. 920</w:t>
            </w:r>
          </w:p>
        </w:tc>
      </w:tr>
      <w:tr w:rsidR="00831B5A" w14:paraId="61D3B703" w14:textId="77777777" w:rsidTr="00831B5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B664A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FF01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ОПШТИНСКА УПРАВА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4A19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6787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7A5A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BA5C8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31B5A" w14:paraId="7F42FED3" w14:textId="77777777" w:rsidTr="00831B5A">
        <w:tc>
          <w:tcPr>
            <w:tcW w:w="89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0E86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Укупно за функц.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клас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. 920 Средње образовање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F6F23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75767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14.630.000,00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0BB0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490C8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4836F15E" w14:textId="77777777" w:rsidR="00831B5A" w:rsidRDefault="00831B5A" w:rsidP="00831B5A">
      <w:pPr>
        <w:rPr>
          <w:vanish/>
        </w:rPr>
      </w:pPr>
    </w:p>
    <w:tbl>
      <w:tblPr>
        <w:tblW w:w="16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7"/>
      </w:tblGrid>
      <w:tr w:rsidR="00831B5A" w14:paraId="09E0F1AD" w14:textId="77777777" w:rsidTr="00831B5A">
        <w:tc>
          <w:tcPr>
            <w:tcW w:w="161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681C8" w14:textId="77777777" w:rsidR="00831B5A" w:rsidRDefault="00831B5A" w:rsidP="00831B5A">
            <w:bookmarkStart w:id="73" w:name="__bookmark_42"/>
            <w:bookmarkEnd w:id="73"/>
          </w:p>
          <w:p w14:paraId="063DBF4F" w14:textId="77777777" w:rsidR="00831B5A" w:rsidRDefault="00831B5A" w:rsidP="00831B5A">
            <w:pPr>
              <w:spacing w:line="1" w:lineRule="auto"/>
            </w:pPr>
          </w:p>
        </w:tc>
      </w:tr>
    </w:tbl>
    <w:p w14:paraId="15A42143" w14:textId="77777777" w:rsidR="00831B5A" w:rsidRDefault="00831B5A"/>
    <w:p w14:paraId="549CCFA5" w14:textId="77777777" w:rsidR="00831B5A" w:rsidRDefault="00831B5A" w:rsidP="00061070">
      <w:pPr>
        <w:sectPr w:rsidR="00831B5A">
          <w:headerReference w:type="default" r:id="rId15"/>
          <w:footerReference w:type="default" r:id="rId16"/>
          <w:pgSz w:w="16837" w:h="11905" w:orient="landscape"/>
          <w:pgMar w:top="360" w:right="360" w:bottom="360" w:left="360" w:header="360" w:footer="360" w:gutter="0"/>
          <w:cols w:space="720"/>
        </w:sectPr>
      </w:pPr>
    </w:p>
    <w:p w14:paraId="1ED6D1A6" w14:textId="77777777" w:rsidR="00E15796" w:rsidRDefault="00E15796" w:rsidP="00061070">
      <w:pPr>
        <w:rPr>
          <w:vanish/>
        </w:rPr>
      </w:pPr>
      <w:bookmarkStart w:id="74" w:name="__bookmark_40"/>
      <w:bookmarkEnd w:id="74"/>
    </w:p>
    <w:p w14:paraId="32358594" w14:textId="77777777" w:rsidR="00E15796" w:rsidRDefault="00E15796" w:rsidP="00061070">
      <w:pPr>
        <w:rPr>
          <w:vanish/>
        </w:rPr>
      </w:pPr>
      <w:bookmarkStart w:id="75" w:name="__bookmark_46"/>
      <w:bookmarkEnd w:id="75"/>
    </w:p>
    <w:p w14:paraId="4A52420D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0"/>
        <w:gridCol w:w="8185"/>
        <w:gridCol w:w="1800"/>
      </w:tblGrid>
      <w:tr w:rsidR="00E15796" w14:paraId="3E674578" w14:textId="77777777" w:rsidTr="00061070">
        <w:tc>
          <w:tcPr>
            <w:tcW w:w="111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CCAE8" w14:textId="77777777" w:rsidR="00E15796" w:rsidRDefault="00E15796" w:rsidP="00061070">
            <w:pPr>
              <w:jc w:val="center"/>
              <w:rPr>
                <w:color w:val="000000"/>
              </w:rPr>
            </w:pPr>
            <w:bookmarkStart w:id="76" w:name="__bookmark_49"/>
            <w:bookmarkEnd w:id="76"/>
          </w:p>
          <w:p w14:paraId="75C10C7B" w14:textId="77777777" w:rsidR="00831B5A" w:rsidRDefault="00831B5A" w:rsidP="00061070">
            <w:pPr>
              <w:jc w:val="center"/>
              <w:rPr>
                <w:color w:val="000000"/>
              </w:rPr>
            </w:pPr>
          </w:p>
          <w:tbl>
            <w:tblPr>
              <w:tblW w:w="1611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110"/>
            </w:tblGrid>
            <w:tr w:rsidR="00E15796" w14:paraId="0CF7C840" w14:textId="77777777" w:rsidTr="00831B5A">
              <w:trPr>
                <w:tblCellSpacing w:w="0" w:type="dxa"/>
                <w:jc w:val="center"/>
              </w:trPr>
              <w:tc>
                <w:tcPr>
                  <w:tcW w:w="16117" w:type="dxa"/>
                </w:tcPr>
                <w:p w14:paraId="0A08C199" w14:textId="77777777" w:rsidR="00E15796" w:rsidRDefault="00E15796" w:rsidP="00061070">
                  <w:pPr>
                    <w:spacing w:before="100" w:beforeAutospacing="1" w:after="100" w:afterAutospacing="1" w:line="0" w:lineRule="auto"/>
                  </w:pPr>
                </w:p>
              </w:tc>
            </w:tr>
          </w:tbl>
          <w:p w14:paraId="18CA0589" w14:textId="77777777" w:rsidR="00E15796" w:rsidRDefault="00E15796" w:rsidP="00061070"/>
          <w:p w14:paraId="19431AC9" w14:textId="77777777" w:rsidR="00E15796" w:rsidRDefault="00E15796" w:rsidP="00061070">
            <w:pPr>
              <w:spacing w:line="1" w:lineRule="auto"/>
            </w:pPr>
          </w:p>
        </w:tc>
      </w:tr>
      <w:tr w:rsidR="00831B5A" w14:paraId="41CF782B" w14:textId="77777777" w:rsidTr="00831B5A">
        <w:tblPrEx>
          <w:tblCellMar>
            <w:left w:w="108" w:type="dxa"/>
            <w:right w:w="108" w:type="dxa"/>
          </w:tblCellMar>
        </w:tblPrEx>
        <w:trPr>
          <w:trHeight w:val="276"/>
          <w:tblHeader/>
        </w:trPr>
        <w:tc>
          <w:tcPr>
            <w:tcW w:w="11185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0EC21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ПЛАН РАСХОДА ПО ПРОЈЕКТИМА</w:t>
            </w:r>
          </w:p>
        </w:tc>
      </w:tr>
      <w:tr w:rsidR="00831B5A" w14:paraId="3CD7C4F9" w14:textId="77777777" w:rsidTr="00831B5A">
        <w:tblPrEx>
          <w:tblCellMar>
            <w:left w:w="108" w:type="dxa"/>
            <w:right w:w="108" w:type="dxa"/>
          </w:tblCellMar>
        </w:tblPrEx>
        <w:trPr>
          <w:trHeight w:val="230"/>
          <w:tblHeader/>
        </w:trPr>
        <w:tc>
          <w:tcPr>
            <w:tcW w:w="11185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118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1185"/>
            </w:tblGrid>
            <w:tr w:rsidR="00831B5A" w14:paraId="73C7085C" w14:textId="77777777" w:rsidTr="00831B5A">
              <w:trPr>
                <w:jc w:val="center"/>
              </w:trPr>
              <w:tc>
                <w:tcPr>
                  <w:tcW w:w="1118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41DCB7" w14:textId="77777777" w:rsidR="00831B5A" w:rsidRDefault="00831B5A" w:rsidP="00831B5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За период: 01.01.2023-31.12.2023</w:t>
                  </w:r>
                </w:p>
                <w:p w14:paraId="2CBD432E" w14:textId="77777777" w:rsidR="00831B5A" w:rsidRDefault="00831B5A" w:rsidP="00831B5A"/>
              </w:tc>
            </w:tr>
          </w:tbl>
          <w:p w14:paraId="3598AAA8" w14:textId="77777777" w:rsidR="00831B5A" w:rsidRDefault="00831B5A" w:rsidP="00831B5A">
            <w:pPr>
              <w:spacing w:line="1" w:lineRule="auto"/>
            </w:pPr>
          </w:p>
        </w:tc>
      </w:tr>
      <w:tr w:rsidR="00831B5A" w14:paraId="39054692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300"/>
          <w:tblHeader/>
        </w:trPr>
        <w:tc>
          <w:tcPr>
            <w:tcW w:w="1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C6B69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8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164A6" w14:textId="77777777" w:rsidR="00831B5A" w:rsidRDefault="00831B5A" w:rsidP="00831B5A">
            <w:pPr>
              <w:spacing w:line="1" w:lineRule="auto"/>
              <w:jc w:val="center"/>
            </w:pPr>
          </w:p>
        </w:tc>
        <w:tc>
          <w:tcPr>
            <w:tcW w:w="1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F1569" w14:textId="77777777" w:rsidR="00831B5A" w:rsidRDefault="00831B5A" w:rsidP="00831B5A">
            <w:pPr>
              <w:spacing w:line="1" w:lineRule="auto"/>
              <w:jc w:val="center"/>
            </w:pPr>
          </w:p>
        </w:tc>
      </w:tr>
      <w:tr w:rsidR="00831B5A" w14:paraId="4437C297" w14:textId="77777777" w:rsidTr="00831B5A">
        <w:tblPrEx>
          <w:tblCellMar>
            <w:left w:w="108" w:type="dxa"/>
            <w:right w:w="108" w:type="dxa"/>
          </w:tblCellMar>
        </w:tblPrEx>
        <w:trPr>
          <w:tblHeader/>
        </w:trPr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11865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Назив пројекта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1ADDC" w14:textId="77777777" w:rsidR="00831B5A" w:rsidRDefault="00831B5A" w:rsidP="00831B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Износ у динарима</w:t>
            </w:r>
          </w:p>
        </w:tc>
      </w:tr>
      <w:bookmarkStart w:id="77" w:name="_Toc0401_ЗАШТИТА_ЖИВОТНЕ_СРЕДИНЕ"/>
      <w:bookmarkEnd w:id="77"/>
      <w:tr w:rsidR="00831B5A" w14:paraId="1276F3C8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0E376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"0401 ЗАШТИТА ЖИВОТНЕ СРЕДИНЕ" \f C \l "1"</w:instrText>
            </w:r>
            <w:r>
              <w:fldChar w:fldCharType="end"/>
            </w:r>
          </w:p>
          <w:p w14:paraId="30930015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0401   ЗАШТИТА ЖИВОТНЕ СРЕДИНЕ</w:t>
            </w:r>
          </w:p>
        </w:tc>
      </w:tr>
      <w:tr w:rsidR="00831B5A" w14:paraId="7543CA0C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30470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0401-4001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E3326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Финансирање пројеката из области животне средине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D196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</w:tr>
      <w:tr w:rsidR="00831B5A" w14:paraId="56E8F1D1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B1B7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0401   ЗАШТИТА ЖИВОТНЕ СРЕДИНЕ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91CF6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</w:tr>
      <w:tr w:rsidR="00831B5A" w14:paraId="0FA07AE9" w14:textId="77777777" w:rsidTr="00831B5A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1C0DB" w14:textId="77777777" w:rsidR="00831B5A" w:rsidRDefault="00831B5A" w:rsidP="00831B5A">
            <w:pPr>
              <w:spacing w:line="1" w:lineRule="auto"/>
            </w:pPr>
          </w:p>
        </w:tc>
      </w:tr>
      <w:bookmarkStart w:id="78" w:name="_Toc0501_ЕНЕРГЕТСКА_ЕФИКАСНОСТ_И_ОБНОВЉИ"/>
      <w:bookmarkEnd w:id="78"/>
      <w:tr w:rsidR="00831B5A" w14:paraId="6FFDDE90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7FEF5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"0501 ЕНЕРГЕТСКА ЕФИКАСНОСТ И ОБНОВЉИВИ ИЗВОРИ ЕНЕРГИЈЕ" \f C \l "1"</w:instrText>
            </w:r>
            <w:r>
              <w:fldChar w:fldCharType="end"/>
            </w:r>
          </w:p>
          <w:p w14:paraId="541CCD53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0501   ЕНЕРГЕТСКА ЕФИКАСНОСТ И ОБНОВЉИВИ ИЗВОРИ ЕНЕРГИЈЕ</w:t>
            </w:r>
          </w:p>
        </w:tc>
      </w:tr>
      <w:tr w:rsidR="00831B5A" w14:paraId="3A79FD82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02C5A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0501-4001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2643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Унапредјење енерг.ефикасности породичних стамбених објеката  у општини Кладово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B84FF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</w:tr>
      <w:tr w:rsidR="00831B5A" w14:paraId="4990CF0F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F3A0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0501-5003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1AAD4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Реконструкција пумпног постројења за потребе повезивања топлане у центру са топланом на Пемцима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37F21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16.000.000,00</w:t>
            </w:r>
          </w:p>
        </w:tc>
      </w:tr>
      <w:tr w:rsidR="00831B5A" w14:paraId="29D9E153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4438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0501-5004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33B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Пројектовање, набавка и уградња опреме за постројање за компензацију реактивне енергије у топлани Пемци 1 у Кладову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EAFC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1.100.000,00</w:t>
            </w:r>
          </w:p>
        </w:tc>
      </w:tr>
      <w:tr w:rsidR="00831B5A" w14:paraId="2890C967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5EEF1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0501   ЕНЕРГЕТСКА ЕФИКАСНОСТ И ОБНОВЉИВИ ИЗВОРИ ЕНЕРГИЈЕ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C5975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27.100.000,00</w:t>
            </w:r>
          </w:p>
        </w:tc>
      </w:tr>
      <w:tr w:rsidR="00831B5A" w14:paraId="59C2289E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B3D79" w14:textId="77777777" w:rsidR="00831B5A" w:rsidRDefault="00831B5A" w:rsidP="00831B5A">
            <w:pPr>
              <w:spacing w:line="1" w:lineRule="auto"/>
            </w:pPr>
          </w:p>
        </w:tc>
      </w:tr>
      <w:bookmarkStart w:id="79" w:name="_Toc0602_ОПШТЕ_УСЛУГЕ_ЛОКАЛНЕ_САМОУПРАВЕ"/>
      <w:bookmarkEnd w:id="79"/>
      <w:tr w:rsidR="00831B5A" w14:paraId="500F4DED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D1130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"0602 ОПШТЕ УСЛУГЕ ЛОКАЛНЕ САМОУПРАВЕ" \f C \l "1"</w:instrText>
            </w:r>
            <w:r>
              <w:fldChar w:fldCharType="end"/>
            </w:r>
          </w:p>
          <w:p w14:paraId="0CA92579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0602   ОПШТЕ УСЛУГЕ ЛОКАЛНЕ САМОУПРАВЕ</w:t>
            </w:r>
          </w:p>
        </w:tc>
      </w:tr>
      <w:tr w:rsidR="00831B5A" w14:paraId="265A7917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D550F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0602-4001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52A18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ОБРАЗОВАЊЕ УЧЕНИКА СА СМЕТЊАМА У РАЗВОЈУ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CA81E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2.340.000,00</w:t>
            </w:r>
          </w:p>
        </w:tc>
      </w:tr>
      <w:tr w:rsidR="00831B5A" w14:paraId="792D9956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43A4C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0602   ОПШТЕ УСЛУГЕ ЛОКАЛНЕ САМОУПРАВЕ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D78BD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2.340.000,00</w:t>
            </w:r>
          </w:p>
        </w:tc>
      </w:tr>
      <w:tr w:rsidR="00831B5A" w14:paraId="41E81480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07EA9" w14:textId="77777777" w:rsidR="00831B5A" w:rsidRDefault="00831B5A" w:rsidP="00831B5A">
            <w:pPr>
              <w:spacing w:line="1" w:lineRule="auto"/>
            </w:pPr>
          </w:p>
        </w:tc>
      </w:tr>
      <w:bookmarkStart w:id="80" w:name="_Toc0902_СОЦИЈАЛНА_И_ДЕЧЈА_ЗАШТИТА"/>
      <w:bookmarkEnd w:id="80"/>
      <w:tr w:rsidR="00831B5A" w14:paraId="588AF5E0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75D0B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"0902 СОЦИЈАЛНА И ДЕЧЈА ЗАШТИТА" \f C \l "1"</w:instrText>
            </w:r>
            <w:r>
              <w:fldChar w:fldCharType="end"/>
            </w:r>
          </w:p>
          <w:p w14:paraId="3B697A70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0902   СОЦИЈАЛНА И ДЕЧЈА ЗАШТИТА</w:t>
            </w:r>
          </w:p>
        </w:tc>
      </w:tr>
      <w:tr w:rsidR="00831B5A" w14:paraId="45D7668E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76E63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0902-4001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2A7E7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ПОБОЉ.УСЛ.ЖИВОТА ИЗБЕГЛИХ И ИНТ.РАСЕ.ЛИЦА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01DE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4.645.000,00</w:t>
            </w:r>
          </w:p>
        </w:tc>
      </w:tr>
      <w:tr w:rsidR="00831B5A" w14:paraId="6E3A7DA1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62E4C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0902-4002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B1C35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ПОМОЋ ПОРОДИЦИ ПРИ ЛЕЧЕЊУ СТЕРИЛИТЕТА И ВЕШТАЧКОЈ ОПЛОДЊИ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60E2C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</w:tr>
      <w:tr w:rsidR="00831B5A" w14:paraId="2DBD80B5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28CE9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0902-4003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4B78F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ПОМОЋ ПОРОДИЦАМА ПРИ ЛЕЧЕЊУ ТЕШКО ОБОЛЕЛЕ ДЕЦЕ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2DEE3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</w:tr>
      <w:tr w:rsidR="00831B5A" w14:paraId="7AE052AA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F7C3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0902-4004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D295D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ПОДРШКА УДРУЖЕЊИМА ИЗ ОБЛАСТИ СОЦИЈАЛНЕ ЗАШТИТЕ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8B76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800.000,00</w:t>
            </w:r>
          </w:p>
        </w:tc>
      </w:tr>
      <w:tr w:rsidR="00831B5A" w14:paraId="28656D3D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02DB6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0902   СОЦИЈАЛНА И ДЕЧЈА ЗАШТИТА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64C99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10.445.000,00</w:t>
            </w:r>
          </w:p>
        </w:tc>
      </w:tr>
      <w:tr w:rsidR="00831B5A" w14:paraId="1F784817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C871D" w14:textId="77777777" w:rsidR="00831B5A" w:rsidRDefault="00831B5A" w:rsidP="00831B5A">
            <w:pPr>
              <w:spacing w:line="1" w:lineRule="auto"/>
            </w:pPr>
          </w:p>
        </w:tc>
      </w:tr>
      <w:bookmarkStart w:id="81" w:name="_Toc1301_РАЗВОЈ_СПОРТА_И_ОМЛАДИНЕ"/>
      <w:bookmarkEnd w:id="81"/>
      <w:tr w:rsidR="00831B5A" w14:paraId="513A3B78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26B0D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"1301 РАЗВОЈ СПОРТА И ОМЛАДИНЕ" \f C \l "1"</w:instrText>
            </w:r>
            <w:r>
              <w:fldChar w:fldCharType="end"/>
            </w:r>
          </w:p>
          <w:p w14:paraId="1481C39E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1301   РАЗВОЈ СПОРТА И ОМЛАДИНЕ</w:t>
            </w:r>
          </w:p>
        </w:tc>
      </w:tr>
      <w:tr w:rsidR="00831B5A" w14:paraId="077F6E4A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857D7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1301-5001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EA680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ИЗГРАДЊА ГРАДСКОГ БАЗЕНА У КЛАДОВУ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5CB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120.000.000,00</w:t>
            </w:r>
          </w:p>
        </w:tc>
      </w:tr>
      <w:tr w:rsidR="00831B5A" w14:paraId="5DE54F17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6BAE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1301   РАЗВОЈ СПОРТА И ОМЛАДИНЕ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C848A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120.000.000,00</w:t>
            </w:r>
          </w:p>
        </w:tc>
      </w:tr>
      <w:tr w:rsidR="00831B5A" w14:paraId="508F0ADF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7FE99" w14:textId="77777777" w:rsidR="00831B5A" w:rsidRDefault="00831B5A" w:rsidP="00831B5A">
            <w:pPr>
              <w:spacing w:line="1" w:lineRule="auto"/>
            </w:pPr>
          </w:p>
        </w:tc>
      </w:tr>
      <w:bookmarkStart w:id="82" w:name="_Toc1501_ЛОКАЛНИ_ЕКОНОМСКИ_РАЗВОЈ"/>
      <w:bookmarkEnd w:id="82"/>
      <w:tr w:rsidR="00831B5A" w14:paraId="5B5637D0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0FE4E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"1501 ЛОКАЛНИ ЕКОНОМСКИ РАЗВОЈ" \f C \l "1"</w:instrText>
            </w:r>
            <w:r>
              <w:fldChar w:fldCharType="end"/>
            </w:r>
          </w:p>
          <w:p w14:paraId="2D48C26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1501   ЛОКАЛНИ ЕКОНОМСКИ РАЗВОЈ</w:t>
            </w:r>
          </w:p>
        </w:tc>
      </w:tr>
      <w:tr w:rsidR="00831B5A" w14:paraId="24BBA3F5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81D54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1501-4001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9CF2B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СТРУЧНА ПРАКСА (ПРИПРАВНИЦИ 2023.)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D928A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</w:tr>
      <w:tr w:rsidR="00831B5A" w14:paraId="19EE3805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DB02A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1501   ЛОКАЛНИ ЕКОНОМСКИ РАЗВОЈ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C2402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</w:tr>
      <w:tr w:rsidR="00831B5A" w14:paraId="74F28570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7E2BE" w14:textId="77777777" w:rsidR="00831B5A" w:rsidRDefault="00831B5A" w:rsidP="00831B5A">
            <w:pPr>
              <w:spacing w:line="1" w:lineRule="auto"/>
            </w:pPr>
          </w:p>
        </w:tc>
      </w:tr>
      <w:bookmarkStart w:id="83" w:name="_Toc1502_РАЗВОЈ_ТУРИЗМА"/>
      <w:bookmarkEnd w:id="83"/>
      <w:tr w:rsidR="00831B5A" w14:paraId="53E9862A" w14:textId="77777777" w:rsidTr="00831B5A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6018A" w14:textId="77777777" w:rsidR="00831B5A" w:rsidRDefault="00831B5A" w:rsidP="00831B5A">
            <w:pPr>
              <w:rPr>
                <w:vanish/>
              </w:rPr>
            </w:pPr>
            <w:r>
              <w:fldChar w:fldCharType="begin"/>
            </w:r>
            <w:r>
              <w:instrText>TC "1502 РАЗВОЈ ТУРИЗМА" \f C \l "1"</w:instrText>
            </w:r>
            <w:r>
              <w:fldChar w:fldCharType="end"/>
            </w:r>
          </w:p>
          <w:p w14:paraId="76A5DBA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Програм   1502   РАЗВОЈ ТУРИЗМА</w:t>
            </w:r>
          </w:p>
        </w:tc>
      </w:tr>
      <w:tr w:rsidR="00831B5A" w14:paraId="58660388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CDF16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1502-4001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7231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ЕТНО ФЕСТИВАЛ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8EF0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8.245.000,00</w:t>
            </w:r>
          </w:p>
        </w:tc>
      </w:tr>
      <w:tr w:rsidR="00831B5A" w14:paraId="572E4927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2502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1502-4002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9902E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КЛАДОВСКО ЛЕТО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D0E66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7.250.000,00</w:t>
            </w:r>
          </w:p>
        </w:tc>
      </w:tr>
      <w:tr w:rsidR="00831B5A" w14:paraId="0B6B73BB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93ECD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1502-4003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B0BF3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ЗЛАТНА БУЋКА ЂЕРДАПА У М.З.ТЕКИЈИ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63C14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1.800.000,00</w:t>
            </w:r>
          </w:p>
        </w:tc>
      </w:tr>
      <w:tr w:rsidR="00831B5A" w14:paraId="6B798E92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383B5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1502-5001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08821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УРЕЂЕЊЕ У ТВРЂАВИ ФЕТИСЛАМ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31782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19.131.000,00</w:t>
            </w:r>
          </w:p>
        </w:tc>
      </w:tr>
      <w:tr w:rsidR="00831B5A" w14:paraId="52923F87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F67A8" w14:textId="77777777" w:rsidR="00831B5A" w:rsidRDefault="00831B5A" w:rsidP="00831B5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1502-7001</w:t>
            </w:r>
          </w:p>
        </w:tc>
        <w:tc>
          <w:tcPr>
            <w:tcW w:w="8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8722C" w14:textId="77777777" w:rsidR="00831B5A" w:rsidRDefault="00831B5A" w:rsidP="00831B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С.П. БЛЕДЕРИЈА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0C92B" w14:textId="77777777" w:rsidR="00831B5A" w:rsidRDefault="00831B5A" w:rsidP="00831B5A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8.257.500,00</w:t>
            </w:r>
          </w:p>
        </w:tc>
      </w:tr>
      <w:tr w:rsidR="00831B5A" w14:paraId="31C83015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BEDC4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програм:   1502   РАЗВОЈ ТУРИЗМА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D5C3C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44.683.500,00</w:t>
            </w:r>
          </w:p>
        </w:tc>
      </w:tr>
      <w:tr w:rsidR="00831B5A" w14:paraId="7DD40963" w14:textId="77777777" w:rsidTr="00831B5A">
        <w:tblPrEx>
          <w:tblCellMar>
            <w:left w:w="108" w:type="dxa"/>
            <w:right w:w="108" w:type="dxa"/>
          </w:tblCellMar>
        </w:tblPrEx>
        <w:trPr>
          <w:trHeight w:hRule="exact" w:val="225"/>
        </w:trPr>
        <w:tc>
          <w:tcPr>
            <w:tcW w:w="1118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957A3" w14:textId="77777777" w:rsidR="00831B5A" w:rsidRDefault="00831B5A" w:rsidP="00831B5A">
            <w:pPr>
              <w:spacing w:line="1" w:lineRule="auto"/>
            </w:pPr>
          </w:p>
        </w:tc>
      </w:tr>
      <w:tr w:rsidR="00831B5A" w14:paraId="10F8F033" w14:textId="77777777" w:rsidTr="00831B5A">
        <w:tblPrEx>
          <w:tblCellMar>
            <w:left w:w="108" w:type="dxa"/>
            <w:right w:w="108" w:type="dxa"/>
          </w:tblCellMar>
        </w:tblPrEx>
        <w:tc>
          <w:tcPr>
            <w:tcW w:w="93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920DD" w14:textId="77777777" w:rsidR="00831B5A" w:rsidRDefault="00831B5A" w:rsidP="00831B5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 за БК   0   БУЏЕТ ОПШТИНЕ КЛАДОВО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E888B" w14:textId="77777777" w:rsidR="00831B5A" w:rsidRDefault="00831B5A" w:rsidP="00831B5A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206.268.500,00</w:t>
            </w:r>
          </w:p>
        </w:tc>
      </w:tr>
    </w:tbl>
    <w:p w14:paraId="392394BE" w14:textId="77777777" w:rsidR="00831B5A" w:rsidRDefault="00831B5A" w:rsidP="00831B5A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831B5A" w14:paraId="0B9FEE18" w14:textId="77777777" w:rsidTr="00A23C48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E0A0D" w14:textId="77777777" w:rsidR="00831B5A" w:rsidRDefault="00831B5A" w:rsidP="00A23C48">
            <w:bookmarkStart w:id="84" w:name="__bookmark_47"/>
            <w:bookmarkEnd w:id="84"/>
          </w:p>
          <w:p w14:paraId="26A46413" w14:textId="77777777" w:rsidR="00831B5A" w:rsidRDefault="00831B5A" w:rsidP="00A23C48">
            <w:pPr>
              <w:spacing w:line="1" w:lineRule="auto"/>
            </w:pPr>
          </w:p>
        </w:tc>
      </w:tr>
    </w:tbl>
    <w:p w14:paraId="117DC33F" w14:textId="77777777" w:rsidR="00831B5A" w:rsidRDefault="00831B5A" w:rsidP="00831B5A">
      <w:pPr>
        <w:sectPr w:rsidR="00831B5A">
          <w:headerReference w:type="default" r:id="rId17"/>
          <w:footerReference w:type="default" r:id="rId18"/>
          <w:pgSz w:w="11905" w:h="16837"/>
          <w:pgMar w:top="360" w:right="360" w:bottom="360" w:left="360" w:header="360" w:footer="360" w:gutter="0"/>
          <w:cols w:space="720"/>
        </w:sectPr>
      </w:pPr>
    </w:p>
    <w:p w14:paraId="20B80807" w14:textId="77777777" w:rsidR="00772F61" w:rsidRDefault="00772F61" w:rsidP="00772F61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III РЕКАПИТУЛАЦИЈА</w:t>
      </w:r>
    </w:p>
    <w:p w14:paraId="4F18BA9A" w14:textId="77777777" w:rsidR="00772F61" w:rsidRDefault="007A6669" w:rsidP="00772F61">
      <w:pPr>
        <w:jc w:val="center"/>
        <w:rPr>
          <w:color w:val="000000"/>
        </w:rPr>
      </w:pPr>
      <w:r>
        <w:rPr>
          <w:color w:val="000000"/>
        </w:rPr>
        <w:t>Члан 6</w:t>
      </w:r>
      <w:r w:rsidR="00772F61">
        <w:rPr>
          <w:color w:val="000000"/>
        </w:rPr>
        <w:t>.</w:t>
      </w:r>
    </w:p>
    <w:p w14:paraId="02BB796B" w14:textId="77777777" w:rsidR="00772F61" w:rsidRDefault="00772F61" w:rsidP="00772F61">
      <w:pPr>
        <w:rPr>
          <w:color w:val="000000"/>
        </w:rPr>
      </w:pPr>
    </w:p>
    <w:tbl>
      <w:tblPr>
        <w:tblW w:w="16117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7"/>
      </w:tblGrid>
      <w:tr w:rsidR="00772F61" w14:paraId="0600385F" w14:textId="77777777" w:rsidTr="00A23C48">
        <w:trPr>
          <w:jc w:val="center"/>
        </w:trPr>
        <w:tc>
          <w:tcPr>
            <w:tcW w:w="161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DBEAE" w14:textId="77777777" w:rsidR="00772F61" w:rsidRDefault="00772F61" w:rsidP="00A23C48">
            <w:pPr>
              <w:jc w:val="center"/>
              <w:rPr>
                <w:color w:val="000000"/>
              </w:rPr>
            </w:pPr>
            <w:bookmarkStart w:id="85" w:name="__bookmark_50"/>
            <w:bookmarkEnd w:id="85"/>
            <w:r>
              <w:rPr>
                <w:color w:val="000000"/>
              </w:rPr>
              <w:t>Средства буџета у износу од 782.200.000,00 динара, средства из сопствених извора и износу од 1.500.000,00 динара и средства из осталих извора у износу од 187.263.000,00 динара, утврђена су и распоређена по програмској класификацији, и то:</w:t>
            </w:r>
          </w:p>
          <w:p w14:paraId="0EF91DFD" w14:textId="77777777" w:rsidR="00772F61" w:rsidRDefault="00772F61" w:rsidP="00A23C48">
            <w:pPr>
              <w:spacing w:line="1" w:lineRule="auto"/>
            </w:pPr>
          </w:p>
        </w:tc>
      </w:tr>
    </w:tbl>
    <w:p w14:paraId="517F5699" w14:textId="77777777" w:rsidR="00772F61" w:rsidRDefault="00772F61" w:rsidP="00772F61">
      <w:pPr>
        <w:rPr>
          <w:color w:val="000000"/>
        </w:rPr>
      </w:pPr>
    </w:p>
    <w:tbl>
      <w:tblPr>
        <w:tblW w:w="16117" w:type="dxa"/>
        <w:tblLayout w:type="fixed"/>
        <w:tblLook w:val="01E0" w:firstRow="1" w:lastRow="1" w:firstColumn="1" w:lastColumn="1" w:noHBand="0" w:noVBand="0"/>
      </w:tblPr>
      <w:tblGrid>
        <w:gridCol w:w="899"/>
        <w:gridCol w:w="600"/>
        <w:gridCol w:w="1350"/>
        <w:gridCol w:w="1350"/>
        <w:gridCol w:w="1500"/>
        <w:gridCol w:w="899"/>
        <w:gridCol w:w="825"/>
        <w:gridCol w:w="825"/>
        <w:gridCol w:w="825"/>
        <w:gridCol w:w="825"/>
        <w:gridCol w:w="825"/>
        <w:gridCol w:w="899"/>
        <w:gridCol w:w="899"/>
        <w:gridCol w:w="899"/>
        <w:gridCol w:w="899"/>
        <w:gridCol w:w="899"/>
        <w:gridCol w:w="899"/>
      </w:tblGrid>
      <w:tr w:rsidR="00772F61" w14:paraId="03F7109B" w14:textId="77777777" w:rsidTr="00A23C48">
        <w:trPr>
          <w:tblHeader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A0D5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bookmarkStart w:id="86" w:name="__bookmark_51"/>
            <w:bookmarkEnd w:id="86"/>
            <w:r>
              <w:rPr>
                <w:b/>
                <w:bCs/>
                <w:color w:val="000000"/>
                <w:sz w:val="12"/>
                <w:szCs w:val="12"/>
              </w:rPr>
              <w:t>Програм / ПА / пројекат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F84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Шифра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F63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Основ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8EC4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Опис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D3CD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Циљ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467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Индикатор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82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25"/>
            </w:tblGrid>
            <w:tr w:rsidR="00772F61" w14:paraId="0F74B6D3" w14:textId="77777777" w:rsidTr="00A23C48">
              <w:trPr>
                <w:jc w:val="center"/>
              </w:trPr>
              <w:tc>
                <w:tcPr>
                  <w:tcW w:w="82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55305F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color w:val="000000"/>
                      <w:sz w:val="12"/>
                      <w:szCs w:val="12"/>
                    </w:rPr>
                    <w:t>Вредност у 2022.</w:t>
                  </w:r>
                </w:p>
                <w:p w14:paraId="532D647B" w14:textId="77777777" w:rsidR="00772F61" w:rsidRDefault="00772F61" w:rsidP="00A23C48">
                  <w:pPr>
                    <w:spacing w:line="1" w:lineRule="auto"/>
                  </w:pPr>
                </w:p>
              </w:tc>
            </w:tr>
          </w:tbl>
          <w:p w14:paraId="0B9684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78FB6" w14:textId="77777777" w:rsidR="00772F61" w:rsidRDefault="00772F61" w:rsidP="00A23C48">
            <w:pPr>
              <w:jc w:val="center"/>
              <w:rPr>
                <w:vanish/>
              </w:rPr>
            </w:pPr>
          </w:p>
          <w:tbl>
            <w:tblPr>
              <w:tblW w:w="82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25"/>
            </w:tblGrid>
            <w:tr w:rsidR="00772F61" w14:paraId="7C8D0137" w14:textId="77777777" w:rsidTr="00A23C48">
              <w:trPr>
                <w:jc w:val="center"/>
              </w:trPr>
              <w:tc>
                <w:tcPr>
                  <w:tcW w:w="82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0F164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color w:val="000000"/>
                      <w:sz w:val="12"/>
                      <w:szCs w:val="12"/>
                    </w:rPr>
                    <w:t>Очекивана вредност у 2023.</w:t>
                  </w:r>
                </w:p>
                <w:p w14:paraId="23C94C9E" w14:textId="77777777" w:rsidR="00772F61" w:rsidRDefault="00772F61" w:rsidP="00A23C48">
                  <w:pPr>
                    <w:spacing w:line="1" w:lineRule="auto"/>
                  </w:pPr>
                </w:p>
              </w:tc>
            </w:tr>
          </w:tbl>
          <w:p w14:paraId="4874A7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C7668" w14:textId="77777777" w:rsidR="00772F61" w:rsidRDefault="00772F61" w:rsidP="00A23C48">
            <w:pPr>
              <w:jc w:val="center"/>
              <w:rPr>
                <w:vanish/>
              </w:rPr>
            </w:pPr>
          </w:p>
          <w:tbl>
            <w:tblPr>
              <w:tblW w:w="82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25"/>
            </w:tblGrid>
            <w:tr w:rsidR="00772F61" w14:paraId="5D01B8F4" w14:textId="77777777" w:rsidTr="00A23C48">
              <w:trPr>
                <w:jc w:val="center"/>
              </w:trPr>
              <w:tc>
                <w:tcPr>
                  <w:tcW w:w="82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6757BD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color w:val="000000"/>
                      <w:sz w:val="12"/>
                      <w:szCs w:val="12"/>
                    </w:rPr>
                    <w:t>Циљна вредност у 2024.</w:t>
                  </w:r>
                </w:p>
                <w:p w14:paraId="159DACFA" w14:textId="77777777" w:rsidR="00772F61" w:rsidRDefault="00772F61" w:rsidP="00A23C48">
                  <w:pPr>
                    <w:spacing w:line="1" w:lineRule="auto"/>
                  </w:pPr>
                </w:p>
              </w:tc>
            </w:tr>
          </w:tbl>
          <w:p w14:paraId="262143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73952" w14:textId="77777777" w:rsidR="00772F61" w:rsidRDefault="00772F61" w:rsidP="00A23C48">
            <w:pPr>
              <w:jc w:val="center"/>
              <w:rPr>
                <w:vanish/>
              </w:rPr>
            </w:pPr>
          </w:p>
          <w:tbl>
            <w:tblPr>
              <w:tblW w:w="82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25"/>
            </w:tblGrid>
            <w:tr w:rsidR="00772F61" w14:paraId="6D21CD11" w14:textId="77777777" w:rsidTr="00A23C48">
              <w:trPr>
                <w:jc w:val="center"/>
              </w:trPr>
              <w:tc>
                <w:tcPr>
                  <w:tcW w:w="82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EDD93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color w:val="000000"/>
                      <w:sz w:val="12"/>
                      <w:szCs w:val="12"/>
                    </w:rPr>
                    <w:t>Циљна вредност у 2025.</w:t>
                  </w:r>
                </w:p>
                <w:p w14:paraId="3A8721A0" w14:textId="77777777" w:rsidR="00772F61" w:rsidRDefault="00772F61" w:rsidP="00A23C48">
                  <w:pPr>
                    <w:spacing w:line="1" w:lineRule="auto"/>
                  </w:pPr>
                </w:p>
              </w:tc>
            </w:tr>
          </w:tbl>
          <w:p w14:paraId="44C4EC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377A4" w14:textId="77777777" w:rsidR="00772F61" w:rsidRDefault="00772F61" w:rsidP="00A23C48">
            <w:pPr>
              <w:jc w:val="center"/>
              <w:rPr>
                <w:vanish/>
              </w:rPr>
            </w:pPr>
          </w:p>
          <w:tbl>
            <w:tblPr>
              <w:tblW w:w="82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25"/>
            </w:tblGrid>
            <w:tr w:rsidR="00772F61" w14:paraId="4BD4D6F1" w14:textId="77777777" w:rsidTr="00A23C48">
              <w:trPr>
                <w:jc w:val="center"/>
              </w:trPr>
              <w:tc>
                <w:tcPr>
                  <w:tcW w:w="82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31BDA0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color w:val="000000"/>
                      <w:sz w:val="12"/>
                      <w:szCs w:val="12"/>
                    </w:rPr>
                    <w:t>Циљна вредност у 2026.</w:t>
                  </w:r>
                </w:p>
                <w:p w14:paraId="1A445DF2" w14:textId="77777777" w:rsidR="00772F61" w:rsidRDefault="00772F61" w:rsidP="00A23C48">
                  <w:pPr>
                    <w:spacing w:line="1" w:lineRule="auto"/>
                  </w:pPr>
                </w:p>
              </w:tc>
            </w:tr>
          </w:tbl>
          <w:p w14:paraId="3F46C7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FF07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Средства из буџета</w:t>
            </w:r>
          </w:p>
          <w:p w14:paraId="2AC96A9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01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AD66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Средства из сопствених извора 04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02C6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Средства из осталих извора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5008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Укупно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123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Извор верификације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A54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Одговорно лице</w:t>
            </w:r>
          </w:p>
        </w:tc>
      </w:tr>
      <w:tr w:rsidR="00772F61" w14:paraId="0E404E88" w14:textId="77777777" w:rsidTr="00A23C48">
        <w:trPr>
          <w:tblHeader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4C6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7AA4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D2D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E40A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33B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65DF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F334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E27B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789C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D6F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A894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11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0F7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12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774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13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6F02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89C9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BB66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16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06E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17</w:t>
            </w:r>
          </w:p>
        </w:tc>
      </w:tr>
      <w:bookmarkStart w:id="87" w:name="_Toc1_-_СТАНОВАЊЕ,_УРБАНИЗАМ_И_ПРОСТОРНО"/>
      <w:bookmarkEnd w:id="87"/>
      <w:tr w:rsidR="00772F61" w14:paraId="69B7C0F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16D21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"1 - СТАНОВАЊЕ, УРБАНИЗАМ И ПРОСТОРНО ПЛАНИРАЊЕ" \f C \l "1"</w:instrText>
            </w:r>
            <w:r>
              <w:fldChar w:fldCharType="end"/>
            </w:r>
          </w:p>
          <w:p w14:paraId="3B946DE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1 - СТАНОВАЊЕ, УРБАНИЗАМ И ПРОСТОРНО ПЛАНИРАЊЕ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8BB0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1101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C481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6BC4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1B76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Просторни развој у складу са плановима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69CF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покривености територије урбанистичком планском документацијом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FF3B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57A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415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D65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BCA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3D45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6C27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EF81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F7DC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9918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службе за урбанизам, грађевинарство и планирање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0346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33092FD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1AFB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016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02D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FFB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E73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9842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EA14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D2E7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BEAF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0C80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5F8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09A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4A4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327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E5B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6D49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69D30" w14:textId="77777777" w:rsidR="00772F61" w:rsidRDefault="00772F61" w:rsidP="00A23C48">
            <w:pPr>
              <w:spacing w:line="1" w:lineRule="auto"/>
            </w:pPr>
          </w:p>
        </w:tc>
      </w:tr>
      <w:tr w:rsidR="00772F61" w14:paraId="1FEB380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D89E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F1B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A63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C1C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C84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7E87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D822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808F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C8E9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662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2DAC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32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5D8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E3F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402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2A2D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D55A4" w14:textId="77777777" w:rsidR="00772F61" w:rsidRDefault="00772F61" w:rsidP="00A23C48">
            <w:pPr>
              <w:spacing w:line="1" w:lineRule="auto"/>
            </w:pPr>
          </w:p>
        </w:tc>
      </w:tr>
      <w:tr w:rsidR="00772F61" w14:paraId="2C3D445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0B73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170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8AF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0D5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6DCE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59C6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DF96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4CF8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A97A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9D10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55C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8DA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4E4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2D0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911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D340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2A83F" w14:textId="77777777" w:rsidR="00772F61" w:rsidRDefault="00772F61" w:rsidP="00A23C48">
            <w:pPr>
              <w:spacing w:line="1" w:lineRule="auto"/>
            </w:pPr>
          </w:p>
        </w:tc>
      </w:tr>
      <w:tr w:rsidR="00772F61" w14:paraId="6C06609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3941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467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302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C27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BF5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91E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DAB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679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546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F026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B33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194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957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038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097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6040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65638" w14:textId="77777777" w:rsidR="00772F61" w:rsidRDefault="00772F61" w:rsidP="00A23C48">
            <w:pPr>
              <w:spacing w:line="1" w:lineRule="auto"/>
            </w:pPr>
          </w:p>
        </w:tc>
      </w:tr>
      <w:tr w:rsidR="00772F61" w14:paraId="7F9F915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5185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389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1D5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DD6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FA3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0A2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770D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13F6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91A1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AEA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088C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B52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ABB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51B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A85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1973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1CBAD" w14:textId="77777777" w:rsidR="00772F61" w:rsidRDefault="00772F61" w:rsidP="00A23C48">
            <w:pPr>
              <w:spacing w:line="1" w:lineRule="auto"/>
            </w:pPr>
          </w:p>
        </w:tc>
      </w:tr>
      <w:tr w:rsidR="00772F61" w14:paraId="0202A96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8EE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FFB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2F7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A54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15EC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CDD4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15AA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FE0E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31B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304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BA58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923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026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315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0B5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6E1F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6DE81" w14:textId="77777777" w:rsidR="00772F61" w:rsidRDefault="00772F61" w:rsidP="00A23C48">
            <w:pPr>
              <w:spacing w:line="1" w:lineRule="auto"/>
            </w:pPr>
          </w:p>
        </w:tc>
      </w:tr>
      <w:tr w:rsidR="00772F61" w14:paraId="6986960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959D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75D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704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496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4FC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A62C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D04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1CEC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5D53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0CE8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F27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B42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A8A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C32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6F9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E55A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9866B" w14:textId="77777777" w:rsidR="00772F61" w:rsidRDefault="00772F61" w:rsidP="00A23C48">
            <w:pPr>
              <w:spacing w:line="1" w:lineRule="auto"/>
            </w:pPr>
          </w:p>
        </w:tc>
      </w:tr>
      <w:tr w:rsidR="00772F61" w14:paraId="21892DE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67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3E80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87D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568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623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A54F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B2B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F128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6C3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F16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20D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B92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E20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AE0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53A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9FCB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14F39" w14:textId="77777777" w:rsidR="00772F61" w:rsidRDefault="00772F61" w:rsidP="00A23C48">
            <w:pPr>
              <w:spacing w:line="1" w:lineRule="auto"/>
            </w:pPr>
          </w:p>
        </w:tc>
      </w:tr>
      <w:tr w:rsidR="00772F61" w14:paraId="02B0892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1C0F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Просторно и урбанистичко планирање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5A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96DC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48FF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373B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покривености територије планском и урбанистичком документацијом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BC2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Усвојен просторни план града/општине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29A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033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9F9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052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B71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BBBE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5A7F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9E7E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1763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0B66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урбанизам, грађевинарство и планирање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3787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786F35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9770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9132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193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5624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86D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4FF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7E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C59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35E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588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0E7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22E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A54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E02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628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4F5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74BAF" w14:textId="77777777" w:rsidR="00772F61" w:rsidRDefault="00772F61" w:rsidP="00A23C48">
            <w:pPr>
              <w:spacing w:line="1" w:lineRule="auto"/>
            </w:pPr>
          </w:p>
        </w:tc>
      </w:tr>
      <w:tr w:rsidR="00772F61" w14:paraId="286012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8709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532B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8789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723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32B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D78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F36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AF3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D01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D1D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198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FD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D77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01B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0A1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3CF7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A9EEF" w14:textId="77777777" w:rsidR="00772F61" w:rsidRDefault="00772F61" w:rsidP="00A23C48">
            <w:pPr>
              <w:spacing w:line="1" w:lineRule="auto"/>
            </w:pPr>
          </w:p>
        </w:tc>
      </w:tr>
      <w:tr w:rsidR="00772F61" w14:paraId="47CF3C7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2B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F00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A52C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64B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B319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B0B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FD6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3BD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C74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463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7BD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C24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DD3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633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CBB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3DC6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A536C" w14:textId="77777777" w:rsidR="00772F61" w:rsidRDefault="00772F61" w:rsidP="00A23C48">
            <w:pPr>
              <w:spacing w:line="1" w:lineRule="auto"/>
            </w:pPr>
          </w:p>
        </w:tc>
      </w:tr>
      <w:tr w:rsidR="00772F61" w14:paraId="44ED57F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E653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E92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0B5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2C2E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C3D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C0D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D6F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082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FA3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3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B21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F5D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7E5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F01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7A6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04D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1649B" w14:textId="77777777" w:rsidR="00772F61" w:rsidRDefault="00772F61" w:rsidP="00A23C48">
            <w:pPr>
              <w:spacing w:line="1" w:lineRule="auto"/>
            </w:pPr>
          </w:p>
        </w:tc>
      </w:tr>
      <w:tr w:rsidR="00772F61" w14:paraId="28CA8AF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467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008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C48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7E8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CD4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FD2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CD4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02A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B60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315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7B9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F65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41F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C95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CEC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EB9A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5BE1A" w14:textId="77777777" w:rsidR="00772F61" w:rsidRDefault="00772F61" w:rsidP="00A23C48">
            <w:pPr>
              <w:spacing w:line="1" w:lineRule="auto"/>
            </w:pPr>
          </w:p>
        </w:tc>
      </w:tr>
      <w:tr w:rsidR="00772F61" w14:paraId="76A2B04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2F7C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997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B47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384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F713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67B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362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B71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21F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C80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6CE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2B1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A13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748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4BE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F90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25ACF" w14:textId="77777777" w:rsidR="00772F61" w:rsidRDefault="00772F61" w:rsidP="00A23C48">
            <w:pPr>
              <w:spacing w:line="1" w:lineRule="auto"/>
            </w:pPr>
          </w:p>
        </w:tc>
      </w:tr>
      <w:tr w:rsidR="00772F61" w14:paraId="5A8C38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1A86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54C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965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CF8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ADF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B2A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719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97D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2D5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107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CDE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27F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000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FBA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526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1AA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49F9E" w14:textId="77777777" w:rsidR="00772F61" w:rsidRDefault="00772F61" w:rsidP="00A23C48">
            <w:pPr>
              <w:spacing w:line="1" w:lineRule="auto"/>
            </w:pPr>
          </w:p>
        </w:tc>
      </w:tr>
      <w:tr w:rsidR="00772F61" w14:paraId="4BA8E0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CB69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66D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EC6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33B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547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E33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853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048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9B3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0E5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D2B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0AF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25D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58A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336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BAF5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344F2" w14:textId="77777777" w:rsidR="00772F61" w:rsidRDefault="00772F61" w:rsidP="00A23C48">
            <w:pPr>
              <w:spacing w:line="1" w:lineRule="auto"/>
            </w:pPr>
          </w:p>
        </w:tc>
      </w:tr>
      <w:tr w:rsidR="00772F61" w14:paraId="04548AB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290F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 грађевинским земљиштем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154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02ED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0C64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2FD5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Стављање у функцију грађевинског земљишта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DB5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локација комунално опремљеног земљишта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7CA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DBB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9DC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345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197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D884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111D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5172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51A2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99A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урбанизам, грађевинарство и планирање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0658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157A25E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A8D0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16F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2BB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DD6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C05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1BF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8A1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CE7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919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237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0AD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C5B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FBF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8F4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10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3BEB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7AFA5" w14:textId="77777777" w:rsidR="00772F61" w:rsidRDefault="00772F61" w:rsidP="00A23C48">
            <w:pPr>
              <w:spacing w:line="1" w:lineRule="auto"/>
            </w:pPr>
          </w:p>
        </w:tc>
      </w:tr>
      <w:tr w:rsidR="00772F61" w14:paraId="63366E5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C19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9B1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07B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E57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199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250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6B8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FF6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D0F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68D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07C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BF8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197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33E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293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5CE5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E2EE" w14:textId="77777777" w:rsidR="00772F61" w:rsidRDefault="00772F61" w:rsidP="00A23C48">
            <w:pPr>
              <w:spacing w:line="1" w:lineRule="auto"/>
            </w:pPr>
          </w:p>
        </w:tc>
      </w:tr>
      <w:tr w:rsidR="00772F61" w14:paraId="1A64645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4146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FF6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8F9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21A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BCA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AA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49E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EAC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D91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31B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A27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5AD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B13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A8F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E03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CB2C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38FE8" w14:textId="77777777" w:rsidR="00772F61" w:rsidRDefault="00772F61" w:rsidP="00A23C48">
            <w:pPr>
              <w:spacing w:line="1" w:lineRule="auto"/>
            </w:pPr>
          </w:p>
        </w:tc>
      </w:tr>
      <w:tr w:rsidR="00772F61" w14:paraId="17E1F17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931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406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DEF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B2B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AC8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087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AB5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265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8F4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953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3B6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0DB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480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570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97F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372D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9E3B9" w14:textId="77777777" w:rsidR="00772F61" w:rsidRDefault="00772F61" w:rsidP="00A23C48">
            <w:pPr>
              <w:spacing w:line="1" w:lineRule="auto"/>
            </w:pPr>
          </w:p>
        </w:tc>
      </w:tr>
      <w:tr w:rsidR="00772F61" w14:paraId="522C73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96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5A0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E0B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565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258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590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4E5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F9C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301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A72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6C0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097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6A7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1E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711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5DE6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18C34" w14:textId="77777777" w:rsidR="00772F61" w:rsidRDefault="00772F61" w:rsidP="00A23C48">
            <w:pPr>
              <w:spacing w:line="1" w:lineRule="auto"/>
            </w:pPr>
          </w:p>
        </w:tc>
      </w:tr>
      <w:tr w:rsidR="00772F61" w14:paraId="7F8838C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C4E3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24B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403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16A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AB98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B2F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93C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76B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070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3C0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B49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C9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2EB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90F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BAE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ADC9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DE148" w14:textId="77777777" w:rsidR="00772F61" w:rsidRDefault="00772F61" w:rsidP="00A23C48">
            <w:pPr>
              <w:spacing w:line="1" w:lineRule="auto"/>
            </w:pPr>
          </w:p>
        </w:tc>
      </w:tr>
      <w:tr w:rsidR="00772F61" w14:paraId="576548A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64DC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1D8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9FB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4BC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4FC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75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35A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4A3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1DA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451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7CE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285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6B0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9CB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D68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4D7F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EA0A3" w14:textId="77777777" w:rsidR="00772F61" w:rsidRDefault="00772F61" w:rsidP="00A23C48">
            <w:pPr>
              <w:spacing w:line="1" w:lineRule="auto"/>
            </w:pPr>
          </w:p>
        </w:tc>
      </w:tr>
      <w:tr w:rsidR="00772F61" w14:paraId="533175A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04A4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DDD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DFC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E83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088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2B9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2B4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DF2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5AD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DB1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F6B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E53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F97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252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186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2D8C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3BD49" w14:textId="77777777" w:rsidR="00772F61" w:rsidRDefault="00772F61" w:rsidP="00A23C48">
            <w:pPr>
              <w:spacing w:line="1" w:lineRule="auto"/>
            </w:pPr>
          </w:p>
        </w:tc>
      </w:tr>
      <w:bookmarkStart w:id="88" w:name="_Toc2_-_КОМУНАЛНЕ_ДЕЛАТНОСТИ"/>
      <w:bookmarkEnd w:id="88"/>
      <w:tr w:rsidR="00772F61" w14:paraId="3A9435D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C7E16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"2 - КОМУНАЛНЕ ДЕЛАТНОСТИ" \f C \l "1"</w:instrText>
            </w:r>
            <w:r>
              <w:fldChar w:fldCharType="end"/>
            </w:r>
          </w:p>
          <w:p w14:paraId="61FDDEB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2 - КОМУНАЛНЕ ДЕЛАТНОСТИ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612A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1102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7953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56B4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1511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покривености насеља и територије рационалним јавним осветљењем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0D87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Укупна количина потрошене електричне енергије (годишње)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C2EE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800000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05B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845.000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76E0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845.000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3D96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845.000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92C4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800.000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549A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103.000.000,00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6A68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EE78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5DEA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106.500.000,00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B324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подаци енергетског менаџера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50C4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0187FC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2483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9D2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D30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B1D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116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9176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46B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8116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0814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C20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CEE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B28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513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653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88B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B6A6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D321A" w14:textId="77777777" w:rsidR="00772F61" w:rsidRDefault="00772F61" w:rsidP="00A23C48">
            <w:pPr>
              <w:spacing w:line="1" w:lineRule="auto"/>
            </w:pPr>
          </w:p>
        </w:tc>
      </w:tr>
      <w:tr w:rsidR="00772F61" w14:paraId="178E9FD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1652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365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742D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B30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28F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E780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F35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C04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DE7E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55E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3DE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66A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FE9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092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F38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A756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5E713" w14:textId="77777777" w:rsidR="00772F61" w:rsidRDefault="00772F61" w:rsidP="00A23C48">
            <w:pPr>
              <w:spacing w:line="1" w:lineRule="auto"/>
            </w:pPr>
          </w:p>
        </w:tc>
      </w:tr>
      <w:tr w:rsidR="00772F61" w14:paraId="443CB7E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6D01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941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585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217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ED75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8B3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E13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7BB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F5F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156D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D7E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837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DCB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D64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7E6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122F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85A4A" w14:textId="77777777" w:rsidR="00772F61" w:rsidRDefault="00772F61" w:rsidP="00A23C48">
            <w:pPr>
              <w:spacing w:line="1" w:lineRule="auto"/>
            </w:pPr>
          </w:p>
        </w:tc>
      </w:tr>
      <w:tr w:rsidR="00772F61" w14:paraId="2D0CAE7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8E06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6B3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16E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44C9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A1B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F2D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E47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B95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F772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AA17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1B9C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02B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7A0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B97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66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B31C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05A15" w14:textId="77777777" w:rsidR="00772F61" w:rsidRDefault="00772F61" w:rsidP="00A23C48">
            <w:pPr>
              <w:spacing w:line="1" w:lineRule="auto"/>
            </w:pPr>
          </w:p>
        </w:tc>
      </w:tr>
      <w:tr w:rsidR="00772F61" w14:paraId="2855FA0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E1F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8F0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DE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6D2E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5EC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BD6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BBF5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7B8F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0494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714C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62D0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957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F75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F65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D3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27FD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E68C4" w14:textId="77777777" w:rsidR="00772F61" w:rsidRDefault="00772F61" w:rsidP="00A23C48">
            <w:pPr>
              <w:spacing w:line="1" w:lineRule="auto"/>
            </w:pPr>
          </w:p>
        </w:tc>
      </w:tr>
      <w:tr w:rsidR="00772F61" w14:paraId="72514AB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4A0D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A9B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765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780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C7A9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80FC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1469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DE2C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1B08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EFD4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7170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C6F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F54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87F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925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B199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136D4" w14:textId="77777777" w:rsidR="00772F61" w:rsidRDefault="00772F61" w:rsidP="00A23C48">
            <w:pPr>
              <w:spacing w:line="1" w:lineRule="auto"/>
            </w:pPr>
          </w:p>
        </w:tc>
      </w:tr>
      <w:tr w:rsidR="00772F61" w14:paraId="5D2AFC1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C374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289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859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527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489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7718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A5A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325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FAA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488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ADF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9C9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C5B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F3E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E92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22FB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E5622" w14:textId="77777777" w:rsidR="00772F61" w:rsidRDefault="00772F61" w:rsidP="00A23C48">
            <w:pPr>
              <w:spacing w:line="1" w:lineRule="auto"/>
            </w:pPr>
          </w:p>
        </w:tc>
      </w:tr>
      <w:tr w:rsidR="00772F61" w14:paraId="77D7F7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6D35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716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0B7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1AC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9EA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1E1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BCB0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84D7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1AA1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84ED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4738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0E6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58C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D5D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843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65F3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0570B" w14:textId="77777777" w:rsidR="00772F61" w:rsidRDefault="00772F61" w:rsidP="00A23C48">
            <w:pPr>
              <w:spacing w:line="1" w:lineRule="auto"/>
            </w:pPr>
          </w:p>
        </w:tc>
      </w:tr>
      <w:tr w:rsidR="00772F61" w14:paraId="032DFB2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F331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Управљање/одржавање јавним осветљењем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84F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060E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E3704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79AF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Ефикасно и рационално спровођење јавног осветљења и минималан </w:t>
            </w:r>
            <w:r>
              <w:rPr>
                <w:color w:val="000000"/>
                <w:sz w:val="12"/>
                <w:szCs w:val="12"/>
              </w:rPr>
              <w:lastRenderedPageBreak/>
              <w:t>негативан утицај на животну средину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054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 xml:space="preserve">Удео енергетски ефикасних сијалица у укупном броју </w:t>
            </w:r>
            <w:r>
              <w:rPr>
                <w:color w:val="000000"/>
                <w:sz w:val="12"/>
                <w:szCs w:val="12"/>
              </w:rPr>
              <w:lastRenderedPageBreak/>
              <w:t>сијалица јавног осветљења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379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AC7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82D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25C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088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80A7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46.600.000,00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663C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F90E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5E6A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46.600.000,00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F33B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подаци енергетског менаџера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FEE8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260480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989D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918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BB4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981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436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BE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E03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158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0CC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64D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A61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87C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91A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67B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D94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917B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043C3" w14:textId="77777777" w:rsidR="00772F61" w:rsidRDefault="00772F61" w:rsidP="00A23C48">
            <w:pPr>
              <w:spacing w:line="1" w:lineRule="auto"/>
            </w:pPr>
          </w:p>
        </w:tc>
      </w:tr>
      <w:tr w:rsidR="00772F61" w14:paraId="4E19C34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28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0A9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E8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F23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497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792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4D2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B47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D53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082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F8A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8EF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351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A98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241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7F09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4CA83" w14:textId="77777777" w:rsidR="00772F61" w:rsidRDefault="00772F61" w:rsidP="00A23C48">
            <w:pPr>
              <w:spacing w:line="1" w:lineRule="auto"/>
            </w:pPr>
          </w:p>
        </w:tc>
      </w:tr>
      <w:tr w:rsidR="00772F61" w14:paraId="412992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563C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142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D27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3BB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5857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F12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86B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2F9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951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F07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345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B5F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8A5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598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CD0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838A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37E84" w14:textId="77777777" w:rsidR="00772F61" w:rsidRDefault="00772F61" w:rsidP="00A23C48">
            <w:pPr>
              <w:spacing w:line="1" w:lineRule="auto"/>
            </w:pPr>
          </w:p>
        </w:tc>
      </w:tr>
      <w:tr w:rsidR="00772F61" w14:paraId="775A7FC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05F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ABC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C3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4A1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63D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356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B71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562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39F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AEF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B79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3AB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602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77D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7F9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EE3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126CE" w14:textId="77777777" w:rsidR="00772F61" w:rsidRDefault="00772F61" w:rsidP="00A23C48">
            <w:pPr>
              <w:spacing w:line="1" w:lineRule="auto"/>
            </w:pPr>
          </w:p>
        </w:tc>
      </w:tr>
      <w:tr w:rsidR="00772F61" w14:paraId="12D50EA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4F86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F5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8F2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B4A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044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45F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6FD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75A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9AD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88D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5B1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8A1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E9D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D65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854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30E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8EC7C" w14:textId="77777777" w:rsidR="00772F61" w:rsidRDefault="00772F61" w:rsidP="00A23C48">
            <w:pPr>
              <w:spacing w:line="1" w:lineRule="auto"/>
            </w:pPr>
          </w:p>
        </w:tc>
      </w:tr>
      <w:tr w:rsidR="00772F61" w14:paraId="2B22F25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F6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7DF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F4D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07C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4D56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CAE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317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6F2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E66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523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046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4B6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CD4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92A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093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D211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A913F" w14:textId="77777777" w:rsidR="00772F61" w:rsidRDefault="00772F61" w:rsidP="00A23C48">
            <w:pPr>
              <w:spacing w:line="1" w:lineRule="auto"/>
            </w:pPr>
          </w:p>
        </w:tc>
      </w:tr>
      <w:tr w:rsidR="00772F61" w14:paraId="13D6BD6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7758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597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CD3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2B0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A5C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5E8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BD4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A49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012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A1B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443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560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204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D08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EE9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04BD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AFC88" w14:textId="77777777" w:rsidR="00772F61" w:rsidRDefault="00772F61" w:rsidP="00A23C48">
            <w:pPr>
              <w:spacing w:line="1" w:lineRule="auto"/>
            </w:pPr>
          </w:p>
        </w:tc>
      </w:tr>
      <w:tr w:rsidR="00772F61" w14:paraId="065EBC3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DFE8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950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84D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91C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551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2DA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442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A77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0D5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44B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9E9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01D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8EF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DC7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90A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995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7DF4F" w14:textId="77777777" w:rsidR="00772F61" w:rsidRDefault="00772F61" w:rsidP="00A23C48">
            <w:pPr>
              <w:spacing w:line="1" w:lineRule="auto"/>
            </w:pPr>
          </w:p>
        </w:tc>
      </w:tr>
      <w:tr w:rsidR="00772F61" w14:paraId="5B14B9A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7F7C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Одржавање јавних зелених површина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A61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CE4E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5DF0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A3EC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Максимална могућа покривеност насеља и територије услугама уређења и одржавања зеленила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812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м2 јавних зелених површина на којима се уређује и одржава зеленило у односу на укупан број м2 зелених површина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7B0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E81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156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B05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E9B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4993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6BAD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A4DE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C610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12.500.000,00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4156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инвестиције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5D68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Матовић Горан</w:t>
            </w:r>
          </w:p>
        </w:tc>
      </w:tr>
      <w:tr w:rsidR="00772F61" w14:paraId="7875B35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36B7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DF9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BDA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B8F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20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C1C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CB3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FD5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C95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82A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14D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B8C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87F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1D5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878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FC64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6B835" w14:textId="77777777" w:rsidR="00772F61" w:rsidRDefault="00772F61" w:rsidP="00A23C48">
            <w:pPr>
              <w:spacing w:line="1" w:lineRule="auto"/>
            </w:pPr>
          </w:p>
        </w:tc>
      </w:tr>
      <w:tr w:rsidR="00772F61" w14:paraId="2BD1398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E655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215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F06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A16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499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60E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137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A71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E0E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C92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568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F02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F84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21E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915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32A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4B1AF" w14:textId="77777777" w:rsidR="00772F61" w:rsidRDefault="00772F61" w:rsidP="00A23C48">
            <w:pPr>
              <w:spacing w:line="1" w:lineRule="auto"/>
            </w:pPr>
          </w:p>
        </w:tc>
      </w:tr>
      <w:tr w:rsidR="00772F61" w14:paraId="686AB77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8B74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CD4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E54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A0A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A6AB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C02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639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5F6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BCD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F02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165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CE0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6F8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D3F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A61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E114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8964B" w14:textId="77777777" w:rsidR="00772F61" w:rsidRDefault="00772F61" w:rsidP="00A23C48">
            <w:pPr>
              <w:spacing w:line="1" w:lineRule="auto"/>
            </w:pPr>
          </w:p>
        </w:tc>
      </w:tr>
      <w:tr w:rsidR="00772F61" w14:paraId="0EAA18A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DA37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474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DF5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EA6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3C7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C84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4BE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276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19A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681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7E0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FB3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70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708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12B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0947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CB574" w14:textId="77777777" w:rsidR="00772F61" w:rsidRDefault="00772F61" w:rsidP="00A23C48">
            <w:pPr>
              <w:spacing w:line="1" w:lineRule="auto"/>
            </w:pPr>
          </w:p>
        </w:tc>
      </w:tr>
      <w:tr w:rsidR="00772F61" w14:paraId="2AB074B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FAB2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51E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3DF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B43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6CD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EF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E5D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E09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5C4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C69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181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098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1E7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C57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2DD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B3A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42447" w14:textId="77777777" w:rsidR="00772F61" w:rsidRDefault="00772F61" w:rsidP="00A23C48">
            <w:pPr>
              <w:spacing w:line="1" w:lineRule="auto"/>
            </w:pPr>
          </w:p>
        </w:tc>
      </w:tr>
      <w:tr w:rsidR="00772F61" w14:paraId="08286BC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A377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DD5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BB5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EA5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0DE1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525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A61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6A4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EA9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DE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A91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226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0D7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C75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03C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EAE9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D468E" w14:textId="77777777" w:rsidR="00772F61" w:rsidRDefault="00772F61" w:rsidP="00A23C48">
            <w:pPr>
              <w:spacing w:line="1" w:lineRule="auto"/>
            </w:pPr>
          </w:p>
        </w:tc>
      </w:tr>
      <w:tr w:rsidR="00772F61" w14:paraId="4976603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AD7D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6BE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710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5CE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E61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D50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10C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AA8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3E2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916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5A2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7F5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072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C1C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B45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E8D6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2F6E5" w14:textId="77777777" w:rsidR="00772F61" w:rsidRDefault="00772F61" w:rsidP="00A23C48">
            <w:pPr>
              <w:spacing w:line="1" w:lineRule="auto"/>
            </w:pPr>
          </w:p>
        </w:tc>
      </w:tr>
      <w:tr w:rsidR="00772F61" w14:paraId="1CDA696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5300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19D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D6A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1E6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641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7D5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3BF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87A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5AE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95A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22F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06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D2F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4034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887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3976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45C00" w14:textId="77777777" w:rsidR="00772F61" w:rsidRDefault="00772F61" w:rsidP="00A23C48">
            <w:pPr>
              <w:spacing w:line="1" w:lineRule="auto"/>
            </w:pPr>
          </w:p>
        </w:tc>
      </w:tr>
      <w:tr w:rsidR="00772F61" w14:paraId="6C5CF74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B7D8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Одржавање чистоће на површинама јавне намене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A57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B34E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927E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CCCA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Максимална могућа покривеност насеља и територије услугама одржавања чистоће јавних површина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395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Степен покривености територије услугама одржавања чистоће јавно-прометних површина (број улица које се чисте у односу на укупан број улица у граду/општини)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8CA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10/29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D1A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10/29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784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10/29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D33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10/29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623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10/29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DFD5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C99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7B2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F8CD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AEFB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месечни извештај о чишћењу улица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C2B7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Звездан Стефановић</w:t>
            </w:r>
          </w:p>
        </w:tc>
      </w:tr>
      <w:tr w:rsidR="00772F61" w14:paraId="58C77F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6763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120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A3B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4E8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B9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624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D5F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BF1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2AC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176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C10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BDE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1E3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F08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AA1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929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EE8D7" w14:textId="77777777" w:rsidR="00772F61" w:rsidRDefault="00772F61" w:rsidP="00A23C48">
            <w:pPr>
              <w:spacing w:line="1" w:lineRule="auto"/>
            </w:pPr>
          </w:p>
        </w:tc>
      </w:tr>
      <w:tr w:rsidR="00772F61" w14:paraId="7E94E4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FA9F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987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1C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BCF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F2A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60B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CB8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E62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AF6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1A2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964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0F3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51C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1C7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A15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D0EC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C2DC7" w14:textId="77777777" w:rsidR="00772F61" w:rsidRDefault="00772F61" w:rsidP="00A23C48">
            <w:pPr>
              <w:spacing w:line="1" w:lineRule="auto"/>
            </w:pPr>
          </w:p>
        </w:tc>
      </w:tr>
      <w:tr w:rsidR="00772F61" w14:paraId="365F3E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F140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144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B9B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195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5BBF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7FB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477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692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075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A3D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46E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C74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21F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3C3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FA3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F25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2A48B" w14:textId="77777777" w:rsidR="00772F61" w:rsidRDefault="00772F61" w:rsidP="00A23C48">
            <w:pPr>
              <w:spacing w:line="1" w:lineRule="auto"/>
            </w:pPr>
          </w:p>
        </w:tc>
      </w:tr>
      <w:tr w:rsidR="00772F61" w14:paraId="4A1DB57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575E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8CA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5CC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F82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BD3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02A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E65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640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AB7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8E0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8ED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955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56C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B6E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068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C86D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EB2C9" w14:textId="77777777" w:rsidR="00772F61" w:rsidRDefault="00772F61" w:rsidP="00A23C48">
            <w:pPr>
              <w:spacing w:line="1" w:lineRule="auto"/>
            </w:pPr>
          </w:p>
        </w:tc>
      </w:tr>
      <w:tr w:rsidR="00772F61" w14:paraId="03AA483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6838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06C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EFC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04BB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485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D26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0C9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8B1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050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FD1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59D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CF9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86F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EBC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A9A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3D6C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400A9" w14:textId="77777777" w:rsidR="00772F61" w:rsidRDefault="00772F61" w:rsidP="00A23C48">
            <w:pPr>
              <w:spacing w:line="1" w:lineRule="auto"/>
            </w:pPr>
          </w:p>
        </w:tc>
      </w:tr>
      <w:tr w:rsidR="00772F61" w14:paraId="1103C7E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0F9F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325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230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18D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6D33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2AD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B53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AAB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D5B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A0C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D7E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49E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47E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2C7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22D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5865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F85FC" w14:textId="77777777" w:rsidR="00772F61" w:rsidRDefault="00772F61" w:rsidP="00A23C48">
            <w:pPr>
              <w:spacing w:line="1" w:lineRule="auto"/>
            </w:pPr>
          </w:p>
        </w:tc>
      </w:tr>
      <w:tr w:rsidR="00772F61" w14:paraId="08AB9EE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7A01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633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E33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3570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DC4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7C4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2B6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83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187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8A1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72E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55E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74C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63B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CD3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8FFF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10DD0" w14:textId="77777777" w:rsidR="00772F61" w:rsidRDefault="00772F61" w:rsidP="00A23C48">
            <w:pPr>
              <w:spacing w:line="1" w:lineRule="auto"/>
            </w:pPr>
          </w:p>
        </w:tc>
      </w:tr>
      <w:tr w:rsidR="00772F61" w14:paraId="7892C61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CFD6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25C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9D6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4DA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B19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40F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0E1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A68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8FD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A21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9E3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50B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530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C70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AFE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CBC5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1F0E2" w14:textId="77777777" w:rsidR="00772F61" w:rsidRDefault="00772F61" w:rsidP="00A23C48">
            <w:pPr>
              <w:spacing w:line="1" w:lineRule="auto"/>
            </w:pPr>
          </w:p>
        </w:tc>
      </w:tr>
      <w:tr w:rsidR="00772F61" w14:paraId="148D1A2D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594A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Зоохигијена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59F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B2F6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6327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A29C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заштите од заразних и других болести које преносе животиње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2E7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ухваћенних и збринутих паса и мачака луталица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FC7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EBE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600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6D4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331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796B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3.400.000,00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EDF9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5C67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C2FD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3.400.000,00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4AFD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акцијама хватања и збрињавања паса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B79D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Звездан Стефановић</w:t>
            </w:r>
          </w:p>
        </w:tc>
      </w:tr>
      <w:tr w:rsidR="00772F61" w14:paraId="3DD4FAF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1DC4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B94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86D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0E23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43A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C6D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CE8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6C1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96A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92E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0E7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7E4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178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4DC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71C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41D3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2D228" w14:textId="77777777" w:rsidR="00772F61" w:rsidRDefault="00772F61" w:rsidP="00A23C48">
            <w:pPr>
              <w:spacing w:line="1" w:lineRule="auto"/>
            </w:pPr>
          </w:p>
        </w:tc>
      </w:tr>
      <w:tr w:rsidR="00772F61" w14:paraId="2518F5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C6C3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019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154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F13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F12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C2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202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60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F63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5AF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D53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D99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C2D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4C7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225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8D8A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CBE30" w14:textId="77777777" w:rsidR="00772F61" w:rsidRDefault="00772F61" w:rsidP="00A23C48">
            <w:pPr>
              <w:spacing w:line="1" w:lineRule="auto"/>
            </w:pPr>
          </w:p>
        </w:tc>
      </w:tr>
      <w:tr w:rsidR="00772F61" w14:paraId="0252152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B529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BA94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A7E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605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9EA2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8BA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E56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82C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831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6F2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555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F0A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6AD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38D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F7F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CF7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462E0" w14:textId="77777777" w:rsidR="00772F61" w:rsidRDefault="00772F61" w:rsidP="00A23C48">
            <w:pPr>
              <w:spacing w:line="1" w:lineRule="auto"/>
            </w:pPr>
          </w:p>
        </w:tc>
      </w:tr>
      <w:tr w:rsidR="00772F61" w14:paraId="69F0B74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3251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35A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E1F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95B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7D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D49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97A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FB7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27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693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9DC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AEB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020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569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DEA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9AD1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1E08F" w14:textId="77777777" w:rsidR="00772F61" w:rsidRDefault="00772F61" w:rsidP="00A23C48">
            <w:pPr>
              <w:spacing w:line="1" w:lineRule="auto"/>
            </w:pPr>
          </w:p>
        </w:tc>
      </w:tr>
      <w:tr w:rsidR="00772F61" w14:paraId="0F27BAF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4C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3CB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600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656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04B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3DA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7EA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EBB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897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E2C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D51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F42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C64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FA7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A0F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E24F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CCF41" w14:textId="77777777" w:rsidR="00772F61" w:rsidRDefault="00772F61" w:rsidP="00A23C48">
            <w:pPr>
              <w:spacing w:line="1" w:lineRule="auto"/>
            </w:pPr>
          </w:p>
        </w:tc>
      </w:tr>
      <w:tr w:rsidR="00772F61" w14:paraId="43892FF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B909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686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5F5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735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9F11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1AA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4F0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B6D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4F5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1C7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CBA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43D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445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7ED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C06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6365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E51EA" w14:textId="77777777" w:rsidR="00772F61" w:rsidRDefault="00772F61" w:rsidP="00A23C48">
            <w:pPr>
              <w:spacing w:line="1" w:lineRule="auto"/>
            </w:pPr>
          </w:p>
        </w:tc>
      </w:tr>
      <w:tr w:rsidR="00772F61" w14:paraId="3B7DF9C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2C1D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1E9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8DD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CB3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361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095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71A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C8E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2F1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C6E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ABB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B86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3B0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924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7F5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0A12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24BAD" w14:textId="77777777" w:rsidR="00772F61" w:rsidRDefault="00772F61" w:rsidP="00A23C48">
            <w:pPr>
              <w:spacing w:line="1" w:lineRule="auto"/>
            </w:pPr>
          </w:p>
        </w:tc>
      </w:tr>
      <w:tr w:rsidR="00772F61" w14:paraId="6805044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3F72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E2F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F07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0BF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DBE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5DE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D3C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2A4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D1C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4C1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F3F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4BA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556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60D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E79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34A9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16038" w14:textId="77777777" w:rsidR="00772F61" w:rsidRDefault="00772F61" w:rsidP="00A23C48">
            <w:pPr>
              <w:spacing w:line="1" w:lineRule="auto"/>
            </w:pPr>
          </w:p>
        </w:tc>
      </w:tr>
      <w:tr w:rsidR="00772F61" w14:paraId="73CFDE2F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12F7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Управљање и  одржавање водоводне инфраструктуре </w:t>
            </w:r>
            <w:r>
              <w:rPr>
                <w:color w:val="000000"/>
                <w:sz w:val="12"/>
                <w:szCs w:val="12"/>
              </w:rPr>
              <w:lastRenderedPageBreak/>
              <w:t>и снабдевање водом за пиће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7D4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0008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4245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3C66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EFCF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Адекватан квалитет пружених услуга водоснабдевања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B55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кварова по км водоводне мреже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5BA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58C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9C4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C17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558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12DA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1ED0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F4C0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4BFF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590F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инвестиције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747F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Матовић Горан</w:t>
            </w:r>
          </w:p>
        </w:tc>
      </w:tr>
      <w:tr w:rsidR="00772F61" w14:paraId="370A2D3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BB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F76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142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6C6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BA2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594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5D8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22C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0A0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5D4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67C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5B7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0F4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DBE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187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5396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89072" w14:textId="77777777" w:rsidR="00772F61" w:rsidRDefault="00772F61" w:rsidP="00A23C48">
            <w:pPr>
              <w:spacing w:line="1" w:lineRule="auto"/>
            </w:pPr>
          </w:p>
        </w:tc>
      </w:tr>
      <w:tr w:rsidR="00772F61" w14:paraId="72B1894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4B17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84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6BF0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A59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543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9E0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776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8AF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EFF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FAA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96D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E2D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A99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57A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38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DE1D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E07E4" w14:textId="77777777" w:rsidR="00772F61" w:rsidRDefault="00772F61" w:rsidP="00A23C48">
            <w:pPr>
              <w:spacing w:line="1" w:lineRule="auto"/>
            </w:pPr>
          </w:p>
        </w:tc>
      </w:tr>
      <w:tr w:rsidR="00772F61" w14:paraId="238A28D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D0F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370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FE0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74D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1A37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90A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893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0BA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335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B31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7DB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B77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5AA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A24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258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122B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DAB1B" w14:textId="77777777" w:rsidR="00772F61" w:rsidRDefault="00772F61" w:rsidP="00A23C48">
            <w:pPr>
              <w:spacing w:line="1" w:lineRule="auto"/>
            </w:pPr>
          </w:p>
        </w:tc>
      </w:tr>
      <w:tr w:rsidR="00772F61" w14:paraId="0B2503B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D87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48A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E54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73B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066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8E7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50A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F51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9F3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9B2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09D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A45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0A1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FCE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9E5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9A6A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AE3E2" w14:textId="77777777" w:rsidR="00772F61" w:rsidRDefault="00772F61" w:rsidP="00A23C48">
            <w:pPr>
              <w:spacing w:line="1" w:lineRule="auto"/>
            </w:pPr>
          </w:p>
        </w:tc>
      </w:tr>
      <w:tr w:rsidR="00772F61" w14:paraId="50E77CC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C0FD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8C12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7C5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5B7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77A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33E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45C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CBC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89D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6FF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316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A92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DE2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B5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26F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C702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80653" w14:textId="77777777" w:rsidR="00772F61" w:rsidRDefault="00772F61" w:rsidP="00A23C48">
            <w:pPr>
              <w:spacing w:line="1" w:lineRule="auto"/>
            </w:pPr>
          </w:p>
        </w:tc>
      </w:tr>
      <w:tr w:rsidR="00772F61" w14:paraId="592FED1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B14A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4C2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F10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A4EA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94D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229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FA2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2FE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FDA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DC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779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7E1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316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B9E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112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C4D0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52818" w14:textId="77777777" w:rsidR="00772F61" w:rsidRDefault="00772F61" w:rsidP="00A23C48">
            <w:pPr>
              <w:spacing w:line="1" w:lineRule="auto"/>
            </w:pPr>
          </w:p>
        </w:tc>
      </w:tr>
      <w:tr w:rsidR="00772F61" w14:paraId="42BD28E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6A8E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A65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173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7F8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2E4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D74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2AF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BD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D86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0E4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E9A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10F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F51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85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755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418E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C3801" w14:textId="77777777" w:rsidR="00772F61" w:rsidRDefault="00772F61" w:rsidP="00A23C48">
            <w:pPr>
              <w:spacing w:line="1" w:lineRule="auto"/>
            </w:pPr>
          </w:p>
        </w:tc>
      </w:tr>
      <w:tr w:rsidR="00772F61" w14:paraId="5F27027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7C62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A30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AE4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923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2B6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1E4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1C9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7A2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E16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5A2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80E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489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078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3C5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7A9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D980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DC477" w14:textId="77777777" w:rsidR="00772F61" w:rsidRDefault="00772F61" w:rsidP="00A23C48">
            <w:pPr>
              <w:spacing w:line="1" w:lineRule="auto"/>
            </w:pPr>
          </w:p>
        </w:tc>
      </w:tr>
      <w:bookmarkStart w:id="89" w:name="_Toc3_-_ЛОКАЛНИ_ЕКОНОМСКИ_РАЗВОЈ"/>
      <w:bookmarkEnd w:id="89"/>
      <w:tr w:rsidR="00772F61" w14:paraId="19C52CF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66505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"3 - ЛОКАЛНИ ЕКОНОМСКИ РАЗВОЈ" \f C \l "1"</w:instrText>
            </w:r>
            <w:r>
              <w:fldChar w:fldCharType="end"/>
            </w:r>
          </w:p>
          <w:p w14:paraId="02AE703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3 - ЛОКАЛНИ ЕКОНОМСКИ РАЗВОЈ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2FFE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06E0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8FD8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3ADE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 запослености на територији града/општине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2C8F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Број евидентираних незапослених лица на евиденцији НСЗ (разврстаних по полу и старости)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55E7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1420(758 Ж)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6AD4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1563(815 Ж)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3AFF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1558(810 Ж)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2E2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1553(805 Ж)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69E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1553(805 Ж)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D735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DB2A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BB4C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2A5F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5914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подаци Националне службе за запошљавање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3328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7BDC9CD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A0E9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E86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9A0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6D6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2A2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8979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D85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A139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D78D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0CD4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0179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63D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6CB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B75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A01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13FD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A0208" w14:textId="77777777" w:rsidR="00772F61" w:rsidRDefault="00772F61" w:rsidP="00A23C48">
            <w:pPr>
              <w:spacing w:line="1" w:lineRule="auto"/>
            </w:pPr>
          </w:p>
        </w:tc>
      </w:tr>
      <w:tr w:rsidR="00772F61" w14:paraId="598D3EB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A875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763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F13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98C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66F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9E1E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D16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6E1B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DF7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0876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7AFF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69B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2B8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AE9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C62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1539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09FBF" w14:textId="77777777" w:rsidR="00772F61" w:rsidRDefault="00772F61" w:rsidP="00A23C48">
            <w:pPr>
              <w:spacing w:line="1" w:lineRule="auto"/>
            </w:pPr>
          </w:p>
        </w:tc>
      </w:tr>
      <w:tr w:rsidR="00772F61" w14:paraId="6DE0CFF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B2A7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94E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10F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993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1EE9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CF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2E9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B7DF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D42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7AD7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6EB5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FAC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56A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8C3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B96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DDF6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02825" w14:textId="77777777" w:rsidR="00772F61" w:rsidRDefault="00772F61" w:rsidP="00A23C48">
            <w:pPr>
              <w:spacing w:line="1" w:lineRule="auto"/>
            </w:pPr>
          </w:p>
        </w:tc>
      </w:tr>
      <w:tr w:rsidR="00772F61" w14:paraId="31C1AF4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7C76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947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7E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B77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4A0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C0F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2024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E83E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74FD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FE9C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7D02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A55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293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AAC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C5C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22D7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7E4CF" w14:textId="77777777" w:rsidR="00772F61" w:rsidRDefault="00772F61" w:rsidP="00A23C48">
            <w:pPr>
              <w:spacing w:line="1" w:lineRule="auto"/>
            </w:pPr>
          </w:p>
        </w:tc>
      </w:tr>
      <w:tr w:rsidR="00772F61" w14:paraId="77E7FA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E9EC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DD3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BE0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94F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365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66C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5047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82E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580F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0828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D55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EC0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C5E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C5D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4DD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7C80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17A28" w14:textId="77777777" w:rsidR="00772F61" w:rsidRDefault="00772F61" w:rsidP="00A23C48">
            <w:pPr>
              <w:spacing w:line="1" w:lineRule="auto"/>
            </w:pPr>
          </w:p>
        </w:tc>
      </w:tr>
      <w:tr w:rsidR="00772F61" w14:paraId="554ECE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8E33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166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C25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F04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7290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D785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F4F9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C47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1A3E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A82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60C4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229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D83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807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694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C2E2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350C7" w14:textId="77777777" w:rsidR="00772F61" w:rsidRDefault="00772F61" w:rsidP="00A23C48">
            <w:pPr>
              <w:spacing w:line="1" w:lineRule="auto"/>
            </w:pPr>
          </w:p>
        </w:tc>
      </w:tr>
      <w:tr w:rsidR="00772F61" w14:paraId="7372657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4765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CB4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039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BB1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337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765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594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CC06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DC1E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575C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3C3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AB8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564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09A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34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8166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FFA4F" w14:textId="77777777" w:rsidR="00772F61" w:rsidRDefault="00772F61" w:rsidP="00A23C48">
            <w:pPr>
              <w:spacing w:line="1" w:lineRule="auto"/>
            </w:pPr>
          </w:p>
        </w:tc>
      </w:tr>
      <w:tr w:rsidR="00772F61" w14:paraId="0079C44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B6BF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A6F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FC9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CD0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91F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F2E5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088C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C32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1F94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438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A02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1AB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A32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8DE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FEA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05B5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C3B3F" w14:textId="77777777" w:rsidR="00772F61" w:rsidRDefault="00772F61" w:rsidP="00A23C48">
            <w:pPr>
              <w:spacing w:line="1" w:lineRule="auto"/>
            </w:pPr>
          </w:p>
        </w:tc>
      </w:tr>
      <w:tr w:rsidR="00772F61" w14:paraId="35941A1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BD82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Мере активне политике запошљавања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FE3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6465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5183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E36F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броја запослених кроз мере активне политике запошљавања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F84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новозапослених жена кроз реализацију мера активне политике запошљавања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5F1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A3D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53E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769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EB8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F0C8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F73E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F146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D997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4537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подаци Националне службе за запошљавање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3377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6F9E48B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9B05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E8D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146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50D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310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647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3A8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CF8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2A8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439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B74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84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062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F32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776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371C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FAFF6" w14:textId="77777777" w:rsidR="00772F61" w:rsidRDefault="00772F61" w:rsidP="00A23C48">
            <w:pPr>
              <w:spacing w:line="1" w:lineRule="auto"/>
            </w:pPr>
          </w:p>
        </w:tc>
      </w:tr>
      <w:tr w:rsidR="00772F61" w14:paraId="3451B5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827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0AB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C92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637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6FA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F03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5A2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8B4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268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EE1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C6A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300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8C9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3DB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C7A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4816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5E793" w14:textId="77777777" w:rsidR="00772F61" w:rsidRDefault="00772F61" w:rsidP="00A23C48">
            <w:pPr>
              <w:spacing w:line="1" w:lineRule="auto"/>
            </w:pPr>
          </w:p>
        </w:tc>
      </w:tr>
      <w:tr w:rsidR="00772F61" w14:paraId="44EE514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F7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8D6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79C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F22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6D30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BD6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9C2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BA4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A52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DB7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0FF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1DF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321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B8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EE2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F6B7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AB855" w14:textId="77777777" w:rsidR="00772F61" w:rsidRDefault="00772F61" w:rsidP="00A23C48">
            <w:pPr>
              <w:spacing w:line="1" w:lineRule="auto"/>
            </w:pPr>
          </w:p>
        </w:tc>
      </w:tr>
      <w:tr w:rsidR="00772F61" w14:paraId="28E608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0AD5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6C4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605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E1A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ADF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E5B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993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4DF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2BD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3B8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8E6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64D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E00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DFC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1C6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1E7B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44775" w14:textId="77777777" w:rsidR="00772F61" w:rsidRDefault="00772F61" w:rsidP="00A23C48">
            <w:pPr>
              <w:spacing w:line="1" w:lineRule="auto"/>
            </w:pPr>
          </w:p>
        </w:tc>
      </w:tr>
      <w:tr w:rsidR="00772F61" w14:paraId="2CC3E7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D3A6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632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A6A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EFA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1B6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6E9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2EA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773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20E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A24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8C1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770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87D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315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327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4699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26119" w14:textId="77777777" w:rsidR="00772F61" w:rsidRDefault="00772F61" w:rsidP="00A23C48">
            <w:pPr>
              <w:spacing w:line="1" w:lineRule="auto"/>
            </w:pPr>
          </w:p>
        </w:tc>
      </w:tr>
      <w:tr w:rsidR="00772F61" w14:paraId="78FC347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A928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44B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128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A3E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0AFE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80F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997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2C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E4A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3A6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35C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D97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531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ACE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3D7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6BD9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387C4" w14:textId="77777777" w:rsidR="00772F61" w:rsidRDefault="00772F61" w:rsidP="00A23C48">
            <w:pPr>
              <w:spacing w:line="1" w:lineRule="auto"/>
            </w:pPr>
          </w:p>
        </w:tc>
      </w:tr>
      <w:tr w:rsidR="00772F61" w14:paraId="0367601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5469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10F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8BD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8FF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494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DE6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414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08F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7F0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13A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D69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29E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BDE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D08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E8A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52D7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D1E11" w14:textId="77777777" w:rsidR="00772F61" w:rsidRDefault="00772F61" w:rsidP="00A23C48">
            <w:pPr>
              <w:spacing w:line="1" w:lineRule="auto"/>
            </w:pPr>
          </w:p>
        </w:tc>
      </w:tr>
      <w:tr w:rsidR="00772F61" w14:paraId="7727E8A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E647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10A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4CE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070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666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C56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8A9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DB3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C08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5F8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E26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6A0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40F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457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B2D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3F36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DA10C" w14:textId="77777777" w:rsidR="00772F61" w:rsidRDefault="00772F61" w:rsidP="00A23C48">
            <w:pPr>
              <w:spacing w:line="1" w:lineRule="auto"/>
            </w:pPr>
          </w:p>
        </w:tc>
      </w:tr>
      <w:tr w:rsidR="00772F61" w14:paraId="38F491E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6323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СТРУЧНА ПРАКСА (ПРИПРАВНИЦИ 2023.)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0E1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1501-4001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08D8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2819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20F8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стицање знања и оспопсобљавање  незапослених, превенствено младих, за самостални рад у струци и полагање стручног испита, како би се створили услови за њихово запошљавање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AF5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лица која су обухваћена пројектом разложен по полу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77C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04E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7ж+3м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C5C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7ж+3м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C2D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7ж+3м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963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7ж+3м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9D00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FAC1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8A8C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F67E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2F18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96AD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Грамић Гордана</w:t>
            </w:r>
          </w:p>
        </w:tc>
      </w:tr>
      <w:tr w:rsidR="00772F61" w14:paraId="6E8C9C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EE01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734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2B9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0BE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195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3D6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3A1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C2C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601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923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BFA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C46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1B7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9DA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6F9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368D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A6409" w14:textId="77777777" w:rsidR="00772F61" w:rsidRDefault="00772F61" w:rsidP="00A23C48">
            <w:pPr>
              <w:spacing w:line="1" w:lineRule="auto"/>
            </w:pPr>
          </w:p>
        </w:tc>
      </w:tr>
      <w:tr w:rsidR="00772F61" w14:paraId="47C2A8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86A1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BC6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C78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6A1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073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5D4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942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FCB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F1E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6D2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C7D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59F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DE2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68C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929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DDA0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30E27" w14:textId="77777777" w:rsidR="00772F61" w:rsidRDefault="00772F61" w:rsidP="00A23C48">
            <w:pPr>
              <w:spacing w:line="1" w:lineRule="auto"/>
            </w:pPr>
          </w:p>
        </w:tc>
      </w:tr>
      <w:tr w:rsidR="00772F61" w14:paraId="261CABD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73D7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EDB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53D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C03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140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C6E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D72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7D7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EEB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F1D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9F0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B95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10C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9A5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89E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0AAB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2AA50" w14:textId="77777777" w:rsidR="00772F61" w:rsidRDefault="00772F61" w:rsidP="00A23C48">
            <w:pPr>
              <w:spacing w:line="1" w:lineRule="auto"/>
            </w:pPr>
          </w:p>
        </w:tc>
      </w:tr>
      <w:tr w:rsidR="00772F61" w14:paraId="1685D1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9E6D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ACB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0F3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6EC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26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4F7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237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8C7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A7C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FDD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455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D30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06E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C68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DAC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1907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FE6CC" w14:textId="77777777" w:rsidR="00772F61" w:rsidRDefault="00772F61" w:rsidP="00A23C48">
            <w:pPr>
              <w:spacing w:line="1" w:lineRule="auto"/>
            </w:pPr>
          </w:p>
        </w:tc>
      </w:tr>
      <w:tr w:rsidR="00772F61" w14:paraId="21FF50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42E6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5E1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BC2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F14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184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C90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35B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FE0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3FA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F5E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7EF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6D7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251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54B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134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37B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3C4BD" w14:textId="77777777" w:rsidR="00772F61" w:rsidRDefault="00772F61" w:rsidP="00A23C48">
            <w:pPr>
              <w:spacing w:line="1" w:lineRule="auto"/>
            </w:pPr>
          </w:p>
        </w:tc>
      </w:tr>
      <w:tr w:rsidR="00772F61" w14:paraId="731BDA2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47B9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620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BB3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33C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6E35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C54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523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0FB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FBE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758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574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F70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809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66F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116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5651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38D2D" w14:textId="77777777" w:rsidR="00772F61" w:rsidRDefault="00772F61" w:rsidP="00A23C48">
            <w:pPr>
              <w:spacing w:line="1" w:lineRule="auto"/>
            </w:pPr>
          </w:p>
        </w:tc>
      </w:tr>
      <w:tr w:rsidR="00772F61" w14:paraId="29A1C3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DE0A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0BE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4B3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C15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E22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256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942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7F7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9C2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6D5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2FC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AB8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7CF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F8C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D5A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1BD5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A8F8B" w14:textId="77777777" w:rsidR="00772F61" w:rsidRDefault="00772F61" w:rsidP="00A23C48">
            <w:pPr>
              <w:spacing w:line="1" w:lineRule="auto"/>
            </w:pPr>
          </w:p>
        </w:tc>
      </w:tr>
      <w:tr w:rsidR="00772F61" w14:paraId="070C528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4564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F66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EFF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675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6D5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41A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2A9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553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5EF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1DB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AA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52B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EDB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6B2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D62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1A36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7AAB2" w14:textId="77777777" w:rsidR="00772F61" w:rsidRDefault="00772F61" w:rsidP="00A23C48">
            <w:pPr>
              <w:spacing w:line="1" w:lineRule="auto"/>
            </w:pPr>
          </w:p>
        </w:tc>
      </w:tr>
      <w:bookmarkStart w:id="90" w:name="_Toc4_-_РАЗВОЈ_ТУРИЗМА"/>
      <w:bookmarkEnd w:id="90"/>
      <w:tr w:rsidR="00772F61" w14:paraId="2B274EF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77D34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"4 - РАЗВОЈ ТУРИЗМА" \f C \l "1"</w:instrText>
            </w:r>
            <w:r>
              <w:fldChar w:fldCharType="end"/>
            </w:r>
          </w:p>
          <w:p w14:paraId="461B2482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4 - РАЗВОЈ ТУРИЗМА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4695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B025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53FC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CD1B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прихода од туризма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74A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повећања броја ноћења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0C1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3,1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71BA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3,1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D7E3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09B1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3.3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A8C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3.3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7787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43.053.074,00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46AC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14B8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15.851.000,00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A6D5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58.904.074,00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104B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E81D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1E01296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D7FB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B6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715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D9B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1E5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974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повећања укупног броја гостију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84E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15,1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5C04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15,1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D65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15,5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8B6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15.5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25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15.5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121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637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A20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933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B974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8AA7C" w14:textId="77777777" w:rsidR="00772F61" w:rsidRDefault="00772F61" w:rsidP="00A23C48">
            <w:pPr>
              <w:spacing w:line="1" w:lineRule="auto"/>
            </w:pPr>
          </w:p>
        </w:tc>
      </w:tr>
      <w:tr w:rsidR="00772F61" w14:paraId="3CCB64D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DD31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729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E33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46C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4C8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00E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61A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7979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FF3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74F3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789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622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DF3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EE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84B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9593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08000" w14:textId="77777777" w:rsidR="00772F61" w:rsidRDefault="00772F61" w:rsidP="00A23C48">
            <w:pPr>
              <w:spacing w:line="1" w:lineRule="auto"/>
            </w:pPr>
          </w:p>
        </w:tc>
      </w:tr>
      <w:tr w:rsidR="00772F61" w14:paraId="7D1A308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8EBC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99F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D02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9D3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2704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AD4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830B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2A0E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45B8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8715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1A1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C46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070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F6B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562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0490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E4F6F" w14:textId="77777777" w:rsidR="00772F61" w:rsidRDefault="00772F61" w:rsidP="00A23C48">
            <w:pPr>
              <w:spacing w:line="1" w:lineRule="auto"/>
            </w:pPr>
          </w:p>
        </w:tc>
      </w:tr>
      <w:tr w:rsidR="00772F61" w14:paraId="3E51ADB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3ED9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F08E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49B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0BA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F95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7965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F01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6491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F6CE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1701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63FE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F66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C67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36F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7D7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36AB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1D4E9" w14:textId="77777777" w:rsidR="00772F61" w:rsidRDefault="00772F61" w:rsidP="00A23C48">
            <w:pPr>
              <w:spacing w:line="1" w:lineRule="auto"/>
            </w:pPr>
          </w:p>
        </w:tc>
      </w:tr>
      <w:tr w:rsidR="00772F61" w14:paraId="0513F61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2EB4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3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A72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878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B02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67C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1917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71A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326B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012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F5C9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04F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A57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33B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DA5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38EC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9CC00" w14:textId="77777777" w:rsidR="00772F61" w:rsidRDefault="00772F61" w:rsidP="00A23C48">
            <w:pPr>
              <w:spacing w:line="1" w:lineRule="auto"/>
            </w:pPr>
          </w:p>
        </w:tc>
      </w:tr>
      <w:tr w:rsidR="00772F61" w14:paraId="0B0A957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3AA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C8B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AF1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C0A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819A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C649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C080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C516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BAE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5003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541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6F7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70D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BAE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10F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0498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2B8DC" w14:textId="77777777" w:rsidR="00772F61" w:rsidRDefault="00772F61" w:rsidP="00A23C48">
            <w:pPr>
              <w:spacing w:line="1" w:lineRule="auto"/>
            </w:pPr>
          </w:p>
        </w:tc>
      </w:tr>
      <w:tr w:rsidR="00772F61" w14:paraId="69B4C28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4728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BB5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2FD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25E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F7E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3A26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B393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FCC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28C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3CC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BD0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26F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5AA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B18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895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08D7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0CC27" w14:textId="77777777" w:rsidR="00772F61" w:rsidRDefault="00772F61" w:rsidP="00A23C48">
            <w:pPr>
              <w:spacing w:line="1" w:lineRule="auto"/>
            </w:pPr>
          </w:p>
        </w:tc>
      </w:tr>
      <w:tr w:rsidR="00772F61" w14:paraId="5525D1A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8282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A7D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E2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294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628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FEEC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9585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EACB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3C6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DE7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B16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35E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DC0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B95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145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9257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F9A0E" w14:textId="77777777" w:rsidR="00772F61" w:rsidRDefault="00772F61" w:rsidP="00A23C48">
            <w:pPr>
              <w:spacing w:line="1" w:lineRule="auto"/>
            </w:pPr>
          </w:p>
        </w:tc>
      </w:tr>
      <w:tr w:rsidR="00772F61" w14:paraId="350ED88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96B0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 развојем туризма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AF6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E581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7595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BC57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квалитета туристичке понуде и услуге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30B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реализације програма развоја туризма града/општине у односу на годишњи план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47E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A03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2A5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944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FCA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86C4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10.970.574,00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F19E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2075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0839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11.470.574,00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4789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УСВОЈЕН ФИНАНСИЈСКИ ПЛАН И ГОДИШЊИ ИЗВЕШТАЈ ТОО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4138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4FC3280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4D1F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6AE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EFF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DE2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83F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E26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912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477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644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E7B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5B7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FDC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4E1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B5C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A23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FD72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D2F10" w14:textId="77777777" w:rsidR="00772F61" w:rsidRDefault="00772F61" w:rsidP="00A23C48">
            <w:pPr>
              <w:spacing w:line="1" w:lineRule="auto"/>
            </w:pPr>
          </w:p>
        </w:tc>
      </w:tr>
      <w:tr w:rsidR="00772F61" w14:paraId="1889607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30BE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D61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70D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D49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C47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81C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C75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3BB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AA0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381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9D3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E40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210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1C1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C09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90F4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D5597" w14:textId="77777777" w:rsidR="00772F61" w:rsidRDefault="00772F61" w:rsidP="00A23C48">
            <w:pPr>
              <w:spacing w:line="1" w:lineRule="auto"/>
            </w:pPr>
          </w:p>
        </w:tc>
      </w:tr>
      <w:tr w:rsidR="00772F61" w14:paraId="436C72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7850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86E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923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A0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94AC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7A6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BDC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712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AE9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A1D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07E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B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7F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FD7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2C6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CE1C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DE58F" w14:textId="77777777" w:rsidR="00772F61" w:rsidRDefault="00772F61" w:rsidP="00A23C48">
            <w:pPr>
              <w:spacing w:line="1" w:lineRule="auto"/>
            </w:pPr>
          </w:p>
        </w:tc>
      </w:tr>
      <w:tr w:rsidR="00772F61" w14:paraId="4BDBD50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2DA9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7B5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F85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151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DD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A26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C2D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1B1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D79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F90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7DC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36F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EAB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CDC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D2F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CD01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7837B" w14:textId="77777777" w:rsidR="00772F61" w:rsidRDefault="00772F61" w:rsidP="00A23C48">
            <w:pPr>
              <w:spacing w:line="1" w:lineRule="auto"/>
            </w:pPr>
          </w:p>
        </w:tc>
      </w:tr>
      <w:tr w:rsidR="00772F61" w14:paraId="23BA25F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87B7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512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F6C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EED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7B5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DA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14C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69B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6A0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5CE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212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310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D0F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ED6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8B2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40F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E7E90" w14:textId="77777777" w:rsidR="00772F61" w:rsidRDefault="00772F61" w:rsidP="00A23C48">
            <w:pPr>
              <w:spacing w:line="1" w:lineRule="auto"/>
            </w:pPr>
          </w:p>
        </w:tc>
      </w:tr>
      <w:tr w:rsidR="00772F61" w14:paraId="2D9311C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0464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51D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C82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592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D7BC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2F2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BD3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D1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7FD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2FD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A89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787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FFE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281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E52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D691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63102" w14:textId="77777777" w:rsidR="00772F61" w:rsidRDefault="00772F61" w:rsidP="00A23C48">
            <w:pPr>
              <w:spacing w:line="1" w:lineRule="auto"/>
            </w:pPr>
          </w:p>
        </w:tc>
      </w:tr>
      <w:tr w:rsidR="00772F61" w14:paraId="24C088B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D3F3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F88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A872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F88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F41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1F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51F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F0B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B3E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8F1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07D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EA9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D17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361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E64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D8A6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41904" w14:textId="77777777" w:rsidR="00772F61" w:rsidRDefault="00772F61" w:rsidP="00A23C48">
            <w:pPr>
              <w:spacing w:line="1" w:lineRule="auto"/>
            </w:pPr>
          </w:p>
        </w:tc>
      </w:tr>
      <w:tr w:rsidR="00772F61" w14:paraId="4AE5CAC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AB62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A6A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55E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ECD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0C7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0C8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88E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026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D34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678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ECF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BA9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AEA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5CB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3D9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D11E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44FCA" w14:textId="77777777" w:rsidR="00772F61" w:rsidRDefault="00772F61" w:rsidP="00A23C48">
            <w:pPr>
              <w:spacing w:line="1" w:lineRule="auto"/>
            </w:pPr>
          </w:p>
        </w:tc>
      </w:tr>
      <w:tr w:rsidR="00772F61" w14:paraId="493DE01D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2132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Промоција туристичке понуде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6BD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EDAC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C547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063D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Адекватна промоција туристичке понуде града/општине на циљаним тржиштима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230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догађаја који промовишу туристичку понуду града/општине у земљи и/или иностранству на којима учествује ТО града/општине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BD2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4BA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43F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E8D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579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17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D8A9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2.750.000,00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A2DF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1A97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FA43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2.750.000,00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C4F7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ПЛАН И ПРОГРАМ РАДА ТОО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14E8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6224DA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BA14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744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7AA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46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2D9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EFA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дистрибуираног пропагандног материјала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3B2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E3A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974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9C0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364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16500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6E5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18B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88C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FE5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63D1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ОТПРЕМНИЦЕ ЗА ДИСТРИБУЦИЈУ МАТЕРИЈАЛА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1B620" w14:textId="77777777" w:rsidR="00772F61" w:rsidRDefault="00772F61" w:rsidP="00A23C48">
            <w:pPr>
              <w:spacing w:line="1" w:lineRule="auto"/>
            </w:pPr>
          </w:p>
        </w:tc>
      </w:tr>
      <w:tr w:rsidR="00772F61" w14:paraId="75A5C37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3B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7B0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BD3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0B8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110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9BE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1A8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679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B3C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3DA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6BF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BC0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1B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856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78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D9E7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481D6" w14:textId="77777777" w:rsidR="00772F61" w:rsidRDefault="00772F61" w:rsidP="00A23C48">
            <w:pPr>
              <w:spacing w:line="1" w:lineRule="auto"/>
            </w:pPr>
          </w:p>
        </w:tc>
      </w:tr>
      <w:tr w:rsidR="00772F61" w14:paraId="7C2B0A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9569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BEA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E00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781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F579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0A3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30B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B5B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287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B92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B48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64A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08D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0C7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CCA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DAF2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67032" w14:textId="77777777" w:rsidR="00772F61" w:rsidRDefault="00772F61" w:rsidP="00A23C48">
            <w:pPr>
              <w:spacing w:line="1" w:lineRule="auto"/>
            </w:pPr>
          </w:p>
        </w:tc>
      </w:tr>
      <w:tr w:rsidR="00772F61" w14:paraId="7A6140F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1DAD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61E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A73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CB9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42E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C55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FAF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4ED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D6B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CF4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633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0A3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C5F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9BD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8AC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0176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F753B" w14:textId="77777777" w:rsidR="00772F61" w:rsidRDefault="00772F61" w:rsidP="00A23C48">
            <w:pPr>
              <w:spacing w:line="1" w:lineRule="auto"/>
            </w:pPr>
          </w:p>
        </w:tc>
      </w:tr>
      <w:tr w:rsidR="00772F61" w14:paraId="3C98DB5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5DFC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5C6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F0E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49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169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58D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C17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53D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5E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339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93F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C6C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8E1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E4C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835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C46B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134F2" w14:textId="77777777" w:rsidR="00772F61" w:rsidRDefault="00772F61" w:rsidP="00A23C48">
            <w:pPr>
              <w:spacing w:line="1" w:lineRule="auto"/>
            </w:pPr>
          </w:p>
        </w:tc>
      </w:tr>
      <w:tr w:rsidR="00772F61" w14:paraId="45094CF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27D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738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F54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3D0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11D9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A3E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115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31F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8F6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57D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53F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A53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6F5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671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CB0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5AA9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EF491" w14:textId="77777777" w:rsidR="00772F61" w:rsidRDefault="00772F61" w:rsidP="00A23C48">
            <w:pPr>
              <w:spacing w:line="1" w:lineRule="auto"/>
            </w:pPr>
          </w:p>
        </w:tc>
      </w:tr>
      <w:tr w:rsidR="00772F61" w14:paraId="79CCA9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AAE5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E4C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FFD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E3A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B90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9B7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CD4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228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AAB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387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FC4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37A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123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1BA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3EB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D693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A1F39" w14:textId="77777777" w:rsidR="00772F61" w:rsidRDefault="00772F61" w:rsidP="00A23C48">
            <w:pPr>
              <w:spacing w:line="1" w:lineRule="auto"/>
            </w:pPr>
          </w:p>
        </w:tc>
      </w:tr>
      <w:tr w:rsidR="00772F61" w14:paraId="0395B42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DF4F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ABB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1E5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013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BBC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DD6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428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5B7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697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AA6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4A1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325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2AD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4D5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402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5105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F8747" w14:textId="77777777" w:rsidR="00772F61" w:rsidRDefault="00772F61" w:rsidP="00A23C48">
            <w:pPr>
              <w:spacing w:line="1" w:lineRule="auto"/>
            </w:pPr>
          </w:p>
        </w:tc>
      </w:tr>
      <w:tr w:rsidR="00772F61" w14:paraId="0AFA600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D956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ЕТНО ФЕСТИВАЛ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8C0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1502-4001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F7C9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AD2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7239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привлачење већег броја туриста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C63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повећања броја ноћења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48F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312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3,4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666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3,4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E1E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3,4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4B3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3,4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A99C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8.245.000,00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ACF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4319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F08A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8.245.000,00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CD61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E713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1DB395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237C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345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983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579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8C6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606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6EB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82F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EB6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262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9E3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BC3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A96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E90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0A3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6B60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0C8CA" w14:textId="77777777" w:rsidR="00772F61" w:rsidRDefault="00772F61" w:rsidP="00A23C48">
            <w:pPr>
              <w:spacing w:line="1" w:lineRule="auto"/>
            </w:pPr>
          </w:p>
        </w:tc>
      </w:tr>
      <w:tr w:rsidR="00772F61" w14:paraId="6AEF47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E27D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B87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E50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B40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6AE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B55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D54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D4D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577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F8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F8D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DCD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03E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86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52F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5542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A1D34" w14:textId="77777777" w:rsidR="00772F61" w:rsidRDefault="00772F61" w:rsidP="00A23C48">
            <w:pPr>
              <w:spacing w:line="1" w:lineRule="auto"/>
            </w:pPr>
          </w:p>
        </w:tc>
      </w:tr>
      <w:tr w:rsidR="00772F61" w14:paraId="07F149A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B84B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F06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807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284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D0CC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00E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927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B32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4AC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A9B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DA7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16E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A06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91A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9D1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7D3B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13A2B" w14:textId="77777777" w:rsidR="00772F61" w:rsidRDefault="00772F61" w:rsidP="00A23C48">
            <w:pPr>
              <w:spacing w:line="1" w:lineRule="auto"/>
            </w:pPr>
          </w:p>
        </w:tc>
      </w:tr>
      <w:tr w:rsidR="00772F61" w14:paraId="1D05D49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46BA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3D9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789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DFC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123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CDF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9EE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B21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E29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5D8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3DB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E36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482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70F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F5E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79B9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80648" w14:textId="77777777" w:rsidR="00772F61" w:rsidRDefault="00772F61" w:rsidP="00A23C48">
            <w:pPr>
              <w:spacing w:line="1" w:lineRule="auto"/>
            </w:pPr>
          </w:p>
        </w:tc>
      </w:tr>
      <w:tr w:rsidR="00772F61" w14:paraId="1D5EE32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A90C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12B4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584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FCA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3C7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ABF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990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609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8E9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52A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A88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805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782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346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C9C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A071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EDBB1" w14:textId="77777777" w:rsidR="00772F61" w:rsidRDefault="00772F61" w:rsidP="00A23C48">
            <w:pPr>
              <w:spacing w:line="1" w:lineRule="auto"/>
            </w:pPr>
          </w:p>
        </w:tc>
      </w:tr>
      <w:tr w:rsidR="00772F61" w14:paraId="6AEFD9B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D1E7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5B5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5E6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66C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BF84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18A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F93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6BE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B4D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F7A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0EC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D8D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70E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97E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638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651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D8DA6" w14:textId="77777777" w:rsidR="00772F61" w:rsidRDefault="00772F61" w:rsidP="00A23C48">
            <w:pPr>
              <w:spacing w:line="1" w:lineRule="auto"/>
            </w:pPr>
          </w:p>
        </w:tc>
      </w:tr>
      <w:tr w:rsidR="00772F61" w14:paraId="2E8B97B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12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98D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58E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6EA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6F1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F39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BD0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759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2AD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D00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965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583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AFE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2E8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FCA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EBCA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971B2" w14:textId="77777777" w:rsidR="00772F61" w:rsidRDefault="00772F61" w:rsidP="00A23C48">
            <w:pPr>
              <w:spacing w:line="1" w:lineRule="auto"/>
            </w:pPr>
          </w:p>
        </w:tc>
      </w:tr>
      <w:tr w:rsidR="00772F61" w14:paraId="6D548A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7864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7C4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870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FBEA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2E2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C48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5E9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2A5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9AD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9B6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B71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824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79F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F03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517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E62D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2D6BA" w14:textId="77777777" w:rsidR="00772F61" w:rsidRDefault="00772F61" w:rsidP="00A23C48">
            <w:pPr>
              <w:spacing w:line="1" w:lineRule="auto"/>
            </w:pPr>
          </w:p>
        </w:tc>
      </w:tr>
      <w:tr w:rsidR="00772F61" w14:paraId="74DE6EA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B677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КЛАДОВСКО ЛЕТО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C8B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1502-4002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16CF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E17A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D0B1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привлачење већег броја туриста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EA9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повећања броја ноћења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3A6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15,2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B0D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A0D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8A3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4C4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15,3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1925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6.250.000,00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9267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6A3C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5509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7.250.000,00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0DD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0EA6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46A4332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7DDB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0FE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288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479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5D0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AF1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8EC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C7C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E35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1B5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B43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A81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2A6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442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619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D7E0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89FB8" w14:textId="77777777" w:rsidR="00772F61" w:rsidRDefault="00772F61" w:rsidP="00A23C48">
            <w:pPr>
              <w:spacing w:line="1" w:lineRule="auto"/>
            </w:pPr>
          </w:p>
        </w:tc>
      </w:tr>
      <w:tr w:rsidR="00772F61" w14:paraId="382FC56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A584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A37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64B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558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2A3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F67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02A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0B4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D42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FF4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2E1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7B8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085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1A8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7FA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101A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A2590" w14:textId="77777777" w:rsidR="00772F61" w:rsidRDefault="00772F61" w:rsidP="00A23C48">
            <w:pPr>
              <w:spacing w:line="1" w:lineRule="auto"/>
            </w:pPr>
          </w:p>
        </w:tc>
      </w:tr>
      <w:tr w:rsidR="00772F61" w14:paraId="1F902C1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3D9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543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C49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0C7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6484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04E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FE6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60D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84F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1EB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2C9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F30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C3C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688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BF1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C961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6BAFC" w14:textId="77777777" w:rsidR="00772F61" w:rsidRDefault="00772F61" w:rsidP="00A23C48">
            <w:pPr>
              <w:spacing w:line="1" w:lineRule="auto"/>
            </w:pPr>
          </w:p>
        </w:tc>
      </w:tr>
      <w:tr w:rsidR="00772F61" w14:paraId="18289CA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84B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071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401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87E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893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CAF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A6B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279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0F2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2F5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AD9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CB0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5D3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A2F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A2D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11A1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1DBC4" w14:textId="77777777" w:rsidR="00772F61" w:rsidRDefault="00772F61" w:rsidP="00A23C48">
            <w:pPr>
              <w:spacing w:line="1" w:lineRule="auto"/>
            </w:pPr>
          </w:p>
        </w:tc>
      </w:tr>
      <w:tr w:rsidR="00772F61" w14:paraId="77C27C1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ECA8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D3D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95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4F2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8C8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651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C31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1F5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55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D19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44A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9E0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645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4E2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0AC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D1A3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3F173" w14:textId="77777777" w:rsidR="00772F61" w:rsidRDefault="00772F61" w:rsidP="00A23C48">
            <w:pPr>
              <w:spacing w:line="1" w:lineRule="auto"/>
            </w:pPr>
          </w:p>
        </w:tc>
      </w:tr>
      <w:tr w:rsidR="00772F61" w14:paraId="1F87589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FDB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645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6D0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B17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09D4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DCA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DEB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738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3BF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AEF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F5A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AD6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15E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211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81B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9137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D0AE3" w14:textId="77777777" w:rsidR="00772F61" w:rsidRDefault="00772F61" w:rsidP="00A23C48">
            <w:pPr>
              <w:spacing w:line="1" w:lineRule="auto"/>
            </w:pPr>
          </w:p>
        </w:tc>
      </w:tr>
      <w:tr w:rsidR="00772F61" w14:paraId="096C79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E868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CA6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BA1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58E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480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E1E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1C4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E84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2F6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58F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CD8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53A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C9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A14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4FF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B116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82C69" w14:textId="77777777" w:rsidR="00772F61" w:rsidRDefault="00772F61" w:rsidP="00A23C48">
            <w:pPr>
              <w:spacing w:line="1" w:lineRule="auto"/>
            </w:pPr>
          </w:p>
        </w:tc>
      </w:tr>
      <w:tr w:rsidR="00772F61" w14:paraId="5CE6FE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4ACE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9B7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D92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E41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9EC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656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002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AFA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DA7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CA3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C8E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346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436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E87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AB1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DE6B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9FDB7" w14:textId="77777777" w:rsidR="00772F61" w:rsidRDefault="00772F61" w:rsidP="00A23C48">
            <w:pPr>
              <w:spacing w:line="1" w:lineRule="auto"/>
            </w:pPr>
          </w:p>
        </w:tc>
      </w:tr>
      <w:tr w:rsidR="00772F61" w14:paraId="0899CAED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1834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ЗЛАТНА БУЋКА ЂЕРДАПА У М.З.ТЕКИЈИ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6E5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1502-4003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1B33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40C9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3894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привлачење већег броја туриста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6E1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повећања броја ноћења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63F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1DB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327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C75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240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0F27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1B53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1C2A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4E83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E641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3CBA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39E6D3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A8B1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7A7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FD3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D9C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376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5A5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D99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4A5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18C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2C1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58E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17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000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3C2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755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D14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FB1DB" w14:textId="77777777" w:rsidR="00772F61" w:rsidRDefault="00772F61" w:rsidP="00A23C48">
            <w:pPr>
              <w:spacing w:line="1" w:lineRule="auto"/>
            </w:pPr>
          </w:p>
        </w:tc>
      </w:tr>
      <w:tr w:rsidR="00772F61" w14:paraId="2DCB936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CB3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0E5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DC0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32E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0AC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45D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BA4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4E5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6D3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129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E13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D7C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365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66F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E20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F185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5AF86" w14:textId="77777777" w:rsidR="00772F61" w:rsidRDefault="00772F61" w:rsidP="00A23C48">
            <w:pPr>
              <w:spacing w:line="1" w:lineRule="auto"/>
            </w:pPr>
          </w:p>
        </w:tc>
      </w:tr>
      <w:tr w:rsidR="00772F61" w14:paraId="13F8CB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39E1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44B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48B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EA0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FFC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723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F28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D64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AC0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599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408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F88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354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433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019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6482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C056C" w14:textId="77777777" w:rsidR="00772F61" w:rsidRDefault="00772F61" w:rsidP="00A23C48">
            <w:pPr>
              <w:spacing w:line="1" w:lineRule="auto"/>
            </w:pPr>
          </w:p>
        </w:tc>
      </w:tr>
      <w:tr w:rsidR="00772F61" w14:paraId="116F5FA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8158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EF7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8DE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99E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55B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9E6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48F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DB3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AD0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D15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853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790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81E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477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121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9FD5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93DA9" w14:textId="77777777" w:rsidR="00772F61" w:rsidRDefault="00772F61" w:rsidP="00A23C48">
            <w:pPr>
              <w:spacing w:line="1" w:lineRule="auto"/>
            </w:pPr>
          </w:p>
        </w:tc>
      </w:tr>
      <w:tr w:rsidR="00772F61" w14:paraId="4112160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63D2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5AC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C44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8BA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649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490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7B4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22B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8BA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055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9D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EE9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74B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428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CC3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8CEC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23118" w14:textId="77777777" w:rsidR="00772F61" w:rsidRDefault="00772F61" w:rsidP="00A23C48">
            <w:pPr>
              <w:spacing w:line="1" w:lineRule="auto"/>
            </w:pPr>
          </w:p>
        </w:tc>
      </w:tr>
      <w:tr w:rsidR="00772F61" w14:paraId="03B5621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4AA4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4DF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7A1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D88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C4FF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551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D75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A33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BC9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1E9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AC8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CD4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87B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903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6BD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37E8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D25F" w14:textId="77777777" w:rsidR="00772F61" w:rsidRDefault="00772F61" w:rsidP="00A23C48">
            <w:pPr>
              <w:spacing w:line="1" w:lineRule="auto"/>
            </w:pPr>
          </w:p>
        </w:tc>
      </w:tr>
      <w:tr w:rsidR="00772F61" w14:paraId="0856CB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04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929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7A2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F87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443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1D4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564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AF2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12F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FFC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BB0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C8D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D7F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C8D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1A9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65A7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A39C4" w14:textId="77777777" w:rsidR="00772F61" w:rsidRDefault="00772F61" w:rsidP="00A23C48">
            <w:pPr>
              <w:spacing w:line="1" w:lineRule="auto"/>
            </w:pPr>
          </w:p>
        </w:tc>
      </w:tr>
      <w:tr w:rsidR="00772F61" w14:paraId="0D9C4D6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E4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23B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BCB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BE0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0E1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F2F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E00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564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F3A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4CF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AF6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F4C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D18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0CC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EFE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75EE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07884" w14:textId="77777777" w:rsidR="00772F61" w:rsidRDefault="00772F61" w:rsidP="00A23C48">
            <w:pPr>
              <w:spacing w:line="1" w:lineRule="auto"/>
            </w:pPr>
          </w:p>
        </w:tc>
      </w:tr>
      <w:tr w:rsidR="00772F61" w14:paraId="1A4EA17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3108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УРЕЂЕЊЕ У ТВРЂАВИ ФЕТИСЛАМ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E2B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1502-5001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C09B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C951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1036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туристичке промоције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D45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организованих догађаја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189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494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359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7C7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547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0E75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10.860.000,00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7698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7CB4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8.271.000,00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EA3A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19.131.000,00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952B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681C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Невенка Болдорац</w:t>
            </w:r>
          </w:p>
        </w:tc>
      </w:tr>
      <w:tr w:rsidR="00772F61" w14:paraId="12ACEFD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42B3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AD2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BF8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A2D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8C8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954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220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41B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A52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B5F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AA8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E84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07D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1B2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359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D9B5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CFB99" w14:textId="77777777" w:rsidR="00772F61" w:rsidRDefault="00772F61" w:rsidP="00A23C48">
            <w:pPr>
              <w:spacing w:line="1" w:lineRule="auto"/>
            </w:pPr>
          </w:p>
        </w:tc>
      </w:tr>
      <w:tr w:rsidR="00772F61" w14:paraId="2A5EB82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96A4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F5D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AD9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4E8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467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8CB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847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9E0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87D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928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50A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C3E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561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A75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97B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491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11CE7" w14:textId="77777777" w:rsidR="00772F61" w:rsidRDefault="00772F61" w:rsidP="00A23C48">
            <w:pPr>
              <w:spacing w:line="1" w:lineRule="auto"/>
            </w:pPr>
          </w:p>
        </w:tc>
      </w:tr>
      <w:tr w:rsidR="00772F61" w14:paraId="680377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B0EF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A54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231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410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1647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70C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6A4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DF9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92F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0CC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237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56F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3A6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0C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368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094B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5E874" w14:textId="77777777" w:rsidR="00772F61" w:rsidRDefault="00772F61" w:rsidP="00A23C48">
            <w:pPr>
              <w:spacing w:line="1" w:lineRule="auto"/>
            </w:pPr>
          </w:p>
        </w:tc>
      </w:tr>
      <w:tr w:rsidR="00772F61" w14:paraId="7B2A58D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C3AA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3E3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D76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599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364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102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8B5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307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035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E73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347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445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712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9C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477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B1C6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EC1B7" w14:textId="77777777" w:rsidR="00772F61" w:rsidRDefault="00772F61" w:rsidP="00A23C48">
            <w:pPr>
              <w:spacing w:line="1" w:lineRule="auto"/>
            </w:pPr>
          </w:p>
        </w:tc>
      </w:tr>
      <w:tr w:rsidR="00772F61" w14:paraId="73F4A9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EA49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C29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91F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C6E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229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BF4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A95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E3F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B0B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1FC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544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DA5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099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4A7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A1B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C486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326CE" w14:textId="77777777" w:rsidR="00772F61" w:rsidRDefault="00772F61" w:rsidP="00A23C48">
            <w:pPr>
              <w:spacing w:line="1" w:lineRule="auto"/>
            </w:pPr>
          </w:p>
        </w:tc>
      </w:tr>
      <w:tr w:rsidR="00772F61" w14:paraId="1D7AF2B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F70C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61D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AC2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A89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66DF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486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8AF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125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4D2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75F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C91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764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C30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C72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EF5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F911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D0021" w14:textId="77777777" w:rsidR="00772F61" w:rsidRDefault="00772F61" w:rsidP="00A23C48">
            <w:pPr>
              <w:spacing w:line="1" w:lineRule="auto"/>
            </w:pPr>
          </w:p>
        </w:tc>
      </w:tr>
      <w:tr w:rsidR="00772F61" w14:paraId="4E7869F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E32B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C87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043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443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88B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5AF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6B5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9E7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154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0EC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DBF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EB5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37F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130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6C0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D45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DDF9D" w14:textId="77777777" w:rsidR="00772F61" w:rsidRDefault="00772F61" w:rsidP="00A23C48">
            <w:pPr>
              <w:spacing w:line="1" w:lineRule="auto"/>
            </w:pPr>
          </w:p>
        </w:tc>
      </w:tr>
      <w:tr w:rsidR="00772F61" w14:paraId="7C5AF78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52F9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ED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38F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6DD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0EA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436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9E4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7CF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962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DD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2A5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232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DA1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521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B22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1C85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EA2DE" w14:textId="77777777" w:rsidR="00772F61" w:rsidRDefault="00772F61" w:rsidP="00A23C48">
            <w:pPr>
              <w:spacing w:line="1" w:lineRule="auto"/>
            </w:pPr>
          </w:p>
        </w:tc>
      </w:tr>
      <w:tr w:rsidR="00772F61" w14:paraId="2D74480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646C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С.П. БЛЕДЕРИЈА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58F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1502-7001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F8B4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EF1D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0B72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привлачење већег броја туриста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EF1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повећања броја ноћења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F9D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C97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92C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B3D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F9F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1,8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113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2.177.500,00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2DB5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49E8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6.080.000,00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33ED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8.257.500,00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DCFB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ЗАВОД ЗА СТАТИСТИКУ РЕПУБЛИКЕ СРБИЈЕ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74A2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Александра Васиљевић</w:t>
            </w:r>
          </w:p>
        </w:tc>
      </w:tr>
      <w:tr w:rsidR="00772F61" w14:paraId="3CC68B3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C25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8CF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602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8E2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96F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FFF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5FF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952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5DF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F59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6A5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874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C1D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55C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78C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5A3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C7C3A" w14:textId="77777777" w:rsidR="00772F61" w:rsidRDefault="00772F61" w:rsidP="00A23C48">
            <w:pPr>
              <w:spacing w:line="1" w:lineRule="auto"/>
            </w:pPr>
          </w:p>
        </w:tc>
      </w:tr>
      <w:tr w:rsidR="00772F61" w14:paraId="4E383D6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7CE7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987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E56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A04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601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FDC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57F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58C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399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A61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590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245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1A4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BDD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F97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ABE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FBB10" w14:textId="77777777" w:rsidR="00772F61" w:rsidRDefault="00772F61" w:rsidP="00A23C48">
            <w:pPr>
              <w:spacing w:line="1" w:lineRule="auto"/>
            </w:pPr>
          </w:p>
        </w:tc>
      </w:tr>
      <w:tr w:rsidR="00772F61" w14:paraId="49EA765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8D4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AF5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754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D51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5462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224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1A7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0A5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CA6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E13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41B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91E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253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C34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572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4613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19694" w14:textId="77777777" w:rsidR="00772F61" w:rsidRDefault="00772F61" w:rsidP="00A23C48">
            <w:pPr>
              <w:spacing w:line="1" w:lineRule="auto"/>
            </w:pPr>
          </w:p>
        </w:tc>
      </w:tr>
      <w:tr w:rsidR="00772F61" w14:paraId="1FCB915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9F75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380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406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11F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428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5E4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A2B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254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E12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F9B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7FE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771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93C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D0F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256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0C7F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399AE" w14:textId="77777777" w:rsidR="00772F61" w:rsidRDefault="00772F61" w:rsidP="00A23C48">
            <w:pPr>
              <w:spacing w:line="1" w:lineRule="auto"/>
            </w:pPr>
          </w:p>
        </w:tc>
      </w:tr>
      <w:tr w:rsidR="00772F61" w14:paraId="76A065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3641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383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E41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4A5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90F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DAD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667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E52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763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CB2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7EB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3FE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72A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8EC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D31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ADE4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F07EF" w14:textId="77777777" w:rsidR="00772F61" w:rsidRDefault="00772F61" w:rsidP="00A23C48">
            <w:pPr>
              <w:spacing w:line="1" w:lineRule="auto"/>
            </w:pPr>
          </w:p>
        </w:tc>
      </w:tr>
      <w:tr w:rsidR="00772F61" w14:paraId="727D413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739B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ECB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AE3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4C1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95F6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CDF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66A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990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DC8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708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B0F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40E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46B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8E4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4F1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70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33ECE" w14:textId="77777777" w:rsidR="00772F61" w:rsidRDefault="00772F61" w:rsidP="00A23C48">
            <w:pPr>
              <w:spacing w:line="1" w:lineRule="auto"/>
            </w:pPr>
          </w:p>
        </w:tc>
      </w:tr>
      <w:tr w:rsidR="00772F61" w14:paraId="32D94A8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C001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D8B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043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8AF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6A9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A10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B4C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13A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FBF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FD9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867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7B5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64F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CFB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A2B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4526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B214D" w14:textId="77777777" w:rsidR="00772F61" w:rsidRDefault="00772F61" w:rsidP="00A23C48">
            <w:pPr>
              <w:spacing w:line="1" w:lineRule="auto"/>
            </w:pPr>
          </w:p>
        </w:tc>
      </w:tr>
      <w:tr w:rsidR="00772F61" w14:paraId="4A72D5B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E23A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A46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593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62B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FB6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38E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890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FF7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A48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27C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1E9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89D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FB5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010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691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431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E8721" w14:textId="77777777" w:rsidR="00772F61" w:rsidRDefault="00772F61" w:rsidP="00A23C48">
            <w:pPr>
              <w:spacing w:line="1" w:lineRule="auto"/>
            </w:pPr>
          </w:p>
        </w:tc>
      </w:tr>
      <w:bookmarkStart w:id="91" w:name="_Toc5_-_ПОЉОПРИВРЕДА_И_РУРАЛНИ_РАЗВОЈ"/>
      <w:bookmarkEnd w:id="91"/>
      <w:tr w:rsidR="00772F61" w14:paraId="568DCEFF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D36A1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"5 - ПОЉОПРИВРЕДА И РУРАЛНИ РАЗВОЈ" \f C \l "1"</w:instrText>
            </w:r>
            <w:r>
              <w:fldChar w:fldCharType="end"/>
            </w:r>
          </w:p>
          <w:p w14:paraId="08A588F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5 - ПОЉОПРИВРЕДА И РУРАЛНИ РАЗВОЈ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45A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0101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85F3D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A9BAD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300A2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Раст производње и стабилност дохотка произвођача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C16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Удео регистрованих пољопривредних газдинстава у укупном броју пољопривредних газдинстава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948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1030/2136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A1F1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1060/2136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66C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1065/2136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4D83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1070/2136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83B0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1070/2136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D757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FB66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6362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90B8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B9AC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Управе за трезор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CF7D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09A0FBA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AF43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6B0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746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E61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F82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ABFD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E06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958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EEC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959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F8AC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B2C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917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C37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B7B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C6AB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5B6C1" w14:textId="77777777" w:rsidR="00772F61" w:rsidRDefault="00772F61" w:rsidP="00A23C48">
            <w:pPr>
              <w:spacing w:line="1" w:lineRule="auto"/>
            </w:pPr>
          </w:p>
        </w:tc>
      </w:tr>
      <w:tr w:rsidR="00772F61" w14:paraId="7191693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230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C40C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DB9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17D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66F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F9F3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B0F0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BDBC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C2F0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4D43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E36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A8B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546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BEE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B95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1066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FADF6" w14:textId="77777777" w:rsidR="00772F61" w:rsidRDefault="00772F61" w:rsidP="00A23C48">
            <w:pPr>
              <w:spacing w:line="1" w:lineRule="auto"/>
            </w:pPr>
          </w:p>
        </w:tc>
      </w:tr>
      <w:tr w:rsidR="00772F61" w14:paraId="58471D3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F562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9D0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04B0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A98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2852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B9B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44D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5CA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6A8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AF2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E332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DC6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6BF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E24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AB7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4D75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6E620" w14:textId="77777777" w:rsidR="00772F61" w:rsidRDefault="00772F61" w:rsidP="00A23C48">
            <w:pPr>
              <w:spacing w:line="1" w:lineRule="auto"/>
            </w:pPr>
          </w:p>
        </w:tc>
      </w:tr>
      <w:tr w:rsidR="00772F61" w14:paraId="479497B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745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2F6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228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057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33E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E3B0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B90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49B7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CC7E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D87B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C44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BBF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8B9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56E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5C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3337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ABDEA" w14:textId="77777777" w:rsidR="00772F61" w:rsidRDefault="00772F61" w:rsidP="00A23C48">
            <w:pPr>
              <w:spacing w:line="1" w:lineRule="auto"/>
            </w:pPr>
          </w:p>
        </w:tc>
      </w:tr>
      <w:tr w:rsidR="00772F61" w14:paraId="3F3344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E36D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B39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75B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561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09F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0137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7053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09C3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51C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081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3470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839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B3C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899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2EE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C056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8C325" w14:textId="77777777" w:rsidR="00772F61" w:rsidRDefault="00772F61" w:rsidP="00A23C48">
            <w:pPr>
              <w:spacing w:line="1" w:lineRule="auto"/>
            </w:pPr>
          </w:p>
        </w:tc>
      </w:tr>
      <w:tr w:rsidR="00772F61" w14:paraId="5F65A0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A3A4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977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A8E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1D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114D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9528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EBC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68A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6F9E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D747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B0FB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6C8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D95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E63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923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E0F4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D51BD" w14:textId="77777777" w:rsidR="00772F61" w:rsidRDefault="00772F61" w:rsidP="00A23C48">
            <w:pPr>
              <w:spacing w:line="1" w:lineRule="auto"/>
            </w:pPr>
          </w:p>
        </w:tc>
      </w:tr>
      <w:tr w:rsidR="00772F61" w14:paraId="128591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B285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885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83F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C69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0F0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D55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4244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12BE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E5B3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F2C0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895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E00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A30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536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731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A0D3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8E492" w14:textId="77777777" w:rsidR="00772F61" w:rsidRDefault="00772F61" w:rsidP="00A23C48">
            <w:pPr>
              <w:spacing w:line="1" w:lineRule="auto"/>
            </w:pPr>
          </w:p>
        </w:tc>
      </w:tr>
      <w:tr w:rsidR="00772F61" w14:paraId="229C4B2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1A3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D64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856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C222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6EB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7D2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F59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45F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DA38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8608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B914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21F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4F3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336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017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E4B9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6050B" w14:textId="77777777" w:rsidR="00772F61" w:rsidRDefault="00772F61" w:rsidP="00A23C48">
            <w:pPr>
              <w:spacing w:line="1" w:lineRule="auto"/>
            </w:pPr>
          </w:p>
        </w:tc>
      </w:tr>
      <w:tr w:rsidR="00772F61" w14:paraId="263F91F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B7D3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за спровођење пољопривредне политике у локалној заједници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093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C305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8775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8163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Стварање услова за развој и унапређење пољопривредне производње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9C1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регистрованих пољопривредних газдинстава која су корисници директног плаћања у односу на укупан број пољопривредних газдинстава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D82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65/2136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2D2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892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978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70/2136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AB7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70/2136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5AE1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5337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497D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2597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E165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привреду и друштвене делатности ОУ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B329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77B9ED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E639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EF1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1A80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872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B74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FD3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CC7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3E7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520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E96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30E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64B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7F6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1DC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99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0238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04E56" w14:textId="77777777" w:rsidR="00772F61" w:rsidRDefault="00772F61" w:rsidP="00A23C48">
            <w:pPr>
              <w:spacing w:line="1" w:lineRule="auto"/>
            </w:pPr>
          </w:p>
        </w:tc>
      </w:tr>
      <w:tr w:rsidR="00772F61" w14:paraId="12CF610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D9EF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838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01D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385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CBE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02A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EA1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1D8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59F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662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05E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3DA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575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B59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636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68E2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7B6DE" w14:textId="77777777" w:rsidR="00772F61" w:rsidRDefault="00772F61" w:rsidP="00A23C48">
            <w:pPr>
              <w:spacing w:line="1" w:lineRule="auto"/>
            </w:pPr>
          </w:p>
        </w:tc>
      </w:tr>
      <w:tr w:rsidR="00772F61" w14:paraId="6ACF7B8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B1A0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30E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15E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1D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9227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Ефикасно управљање пољопривредним земљиштем у државној својини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B0E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обухваћености пољопривредног земљишта у годишњем Програму заштите, уређења и коришћења пољопривредног земљишта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119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401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2C3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338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E64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8C7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891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908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832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F571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привреду и друштвене делатности ОУ Кладово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C1ADD" w14:textId="77777777" w:rsidR="00772F61" w:rsidRDefault="00772F61" w:rsidP="00A23C48">
            <w:pPr>
              <w:spacing w:line="1" w:lineRule="auto"/>
            </w:pPr>
          </w:p>
        </w:tc>
      </w:tr>
      <w:tr w:rsidR="00772F61" w14:paraId="651DE55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2014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876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1BD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CD4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5F7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117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E47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6DD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C5F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811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2AE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EFE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87E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16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713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26B5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D8BED" w14:textId="77777777" w:rsidR="00772F61" w:rsidRDefault="00772F61" w:rsidP="00A23C48">
            <w:pPr>
              <w:spacing w:line="1" w:lineRule="auto"/>
            </w:pPr>
          </w:p>
        </w:tc>
      </w:tr>
      <w:tr w:rsidR="00772F61" w14:paraId="20DBFF2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3A66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289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122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877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F04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78C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36E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E10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C02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7EC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6E5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7EB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96D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F26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32B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93A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D859E" w14:textId="77777777" w:rsidR="00772F61" w:rsidRDefault="00772F61" w:rsidP="00A23C48">
            <w:pPr>
              <w:spacing w:line="1" w:lineRule="auto"/>
            </w:pPr>
          </w:p>
        </w:tc>
      </w:tr>
      <w:tr w:rsidR="00772F61" w14:paraId="4331B2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74AB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A0B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5B6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504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795E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F51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31C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445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AE6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8A6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9D4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765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D2E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E1E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CF9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64D2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9D29D" w14:textId="77777777" w:rsidR="00772F61" w:rsidRDefault="00772F61" w:rsidP="00A23C48">
            <w:pPr>
              <w:spacing w:line="1" w:lineRule="auto"/>
            </w:pPr>
          </w:p>
        </w:tc>
      </w:tr>
      <w:tr w:rsidR="00772F61" w14:paraId="60E4C0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8B7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959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A17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AF4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19D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F08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B98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847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23A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B34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4E2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8C9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CDA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76F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7EF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9A5C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9BA81" w14:textId="77777777" w:rsidR="00772F61" w:rsidRDefault="00772F61" w:rsidP="00A23C48">
            <w:pPr>
              <w:spacing w:line="1" w:lineRule="auto"/>
            </w:pPr>
          </w:p>
        </w:tc>
      </w:tr>
      <w:tr w:rsidR="00772F61" w14:paraId="4C6755C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60B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716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C5E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AB0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580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D1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294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D12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BB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57B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B09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809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F6C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21B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036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52E1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50A42" w14:textId="77777777" w:rsidR="00772F61" w:rsidRDefault="00772F61" w:rsidP="00A23C48">
            <w:pPr>
              <w:spacing w:line="1" w:lineRule="auto"/>
            </w:pPr>
          </w:p>
        </w:tc>
      </w:tr>
      <w:bookmarkStart w:id="92" w:name="_Toc6_-_ЗАШТИТА_ЖИВОТНЕ_СРЕДИНЕ"/>
      <w:bookmarkEnd w:id="92"/>
      <w:tr w:rsidR="00772F61" w14:paraId="5A40027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277EE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"6 - ЗАШТИТА ЖИВОТНЕ СРЕДИНЕ" \f C \l "1"</w:instrText>
            </w:r>
            <w:r>
              <w:fldChar w:fldCharType="end"/>
            </w:r>
          </w:p>
          <w:p w14:paraId="7DCFA79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6 - ЗАШТИТА ЖИВОТНЕ СРЕДИНЕ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E67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0401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5E40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9DFC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A72BD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Унапређење  квалитета елемената животне средине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0A54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Број дана у току године с прекорачењем граничних вредности квалитета ваздуха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0C4B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6B3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DE40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268E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EC6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1992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4.800.000,00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E17C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2412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B0AB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4.800.000,00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6D7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извештаји завода за заштиту здравља Тимок Зајечар о квалитету ваздуха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137A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Звездан Стефановић</w:t>
            </w:r>
          </w:p>
        </w:tc>
      </w:tr>
      <w:tr w:rsidR="00772F61" w14:paraId="66C7776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A728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992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D79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39D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E6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2E23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E291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AEC2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3B3F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B21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DB6D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BC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E83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627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86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2291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E6862" w14:textId="77777777" w:rsidR="00772F61" w:rsidRDefault="00772F61" w:rsidP="00A23C48">
            <w:pPr>
              <w:spacing w:line="1" w:lineRule="auto"/>
            </w:pPr>
          </w:p>
        </w:tc>
      </w:tr>
      <w:tr w:rsidR="00772F61" w14:paraId="6C96DB2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D8C4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C61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4C5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56B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786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FE06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0B30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FC9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EF17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2D4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5698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F18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CC3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F3D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398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3FFB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58FB4" w14:textId="77777777" w:rsidR="00772F61" w:rsidRDefault="00772F61" w:rsidP="00A23C48">
            <w:pPr>
              <w:spacing w:line="1" w:lineRule="auto"/>
            </w:pPr>
          </w:p>
        </w:tc>
      </w:tr>
      <w:tr w:rsidR="00772F61" w14:paraId="326ACAB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1930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227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C7B4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1E3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4729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DE6A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7351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BAC4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C4D2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8773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2F6C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179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E86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6CF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975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867F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8BD81" w14:textId="77777777" w:rsidR="00772F61" w:rsidRDefault="00772F61" w:rsidP="00A23C48">
            <w:pPr>
              <w:spacing w:line="1" w:lineRule="auto"/>
            </w:pPr>
          </w:p>
        </w:tc>
      </w:tr>
      <w:tr w:rsidR="00772F61" w14:paraId="10C2ACA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09C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E3E1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1DF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649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A9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27E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F6F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F6B7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BA98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350F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62B6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B41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A1E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966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CD0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68EC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FBB55" w14:textId="77777777" w:rsidR="00772F61" w:rsidRDefault="00772F61" w:rsidP="00A23C48">
            <w:pPr>
              <w:spacing w:line="1" w:lineRule="auto"/>
            </w:pPr>
          </w:p>
        </w:tc>
      </w:tr>
      <w:tr w:rsidR="00772F61" w14:paraId="7A186D6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7725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A59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2EB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24A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07E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2945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13D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248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7C95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3735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C59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7CC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4A1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900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38E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C703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AE24C" w14:textId="77777777" w:rsidR="00772F61" w:rsidRDefault="00772F61" w:rsidP="00A23C48">
            <w:pPr>
              <w:spacing w:line="1" w:lineRule="auto"/>
            </w:pPr>
          </w:p>
        </w:tc>
      </w:tr>
      <w:tr w:rsidR="00772F61" w14:paraId="6E2826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9E28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54F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C74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FE19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E425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3A6F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96E1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1DED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FDB6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159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E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301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FC2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659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E24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BA17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F0178" w14:textId="77777777" w:rsidR="00772F61" w:rsidRDefault="00772F61" w:rsidP="00A23C48">
            <w:pPr>
              <w:spacing w:line="1" w:lineRule="auto"/>
            </w:pPr>
          </w:p>
        </w:tc>
      </w:tr>
      <w:tr w:rsidR="00772F61" w14:paraId="65942E8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8F1E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565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1B0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E95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FA9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6611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72BC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696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9617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D4C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B191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F9B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6AD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B38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564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87D9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5D188" w14:textId="77777777" w:rsidR="00772F61" w:rsidRDefault="00772F61" w:rsidP="00A23C48">
            <w:pPr>
              <w:spacing w:line="1" w:lineRule="auto"/>
            </w:pPr>
          </w:p>
        </w:tc>
      </w:tr>
      <w:tr w:rsidR="00772F61" w14:paraId="750A995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A3FB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A68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A8D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139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B3B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D7CA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3982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05A8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D780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3A5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D69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F18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3AA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E92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86E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ACF1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77B87" w14:textId="77777777" w:rsidR="00772F61" w:rsidRDefault="00772F61" w:rsidP="00A23C48">
            <w:pPr>
              <w:spacing w:line="1" w:lineRule="auto"/>
            </w:pPr>
          </w:p>
        </w:tc>
      </w:tr>
      <w:tr w:rsidR="00772F61" w14:paraId="303D6C7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8D03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Праћење квалитета елемената животне средине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941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56B9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D226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D72C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Праћење у складу са прописаним законским обавезама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920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урађених мониторинга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9D6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448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5D5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C58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F3F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4A0A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4816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46E7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E60E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7AAE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испостављени рачуни за извршена мерења воде и ваздуха од стране Института за јавно здравље Тимок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4098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Звездан Стефановић</w:t>
            </w:r>
          </w:p>
        </w:tc>
      </w:tr>
      <w:tr w:rsidR="00772F61" w14:paraId="61FA137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5BE9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E2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6BA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B95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0E8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CC5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EB1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156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639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6F9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E10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D9D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028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19E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CC2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E8BA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0A796" w14:textId="77777777" w:rsidR="00772F61" w:rsidRDefault="00772F61" w:rsidP="00A23C48">
            <w:pPr>
              <w:spacing w:line="1" w:lineRule="auto"/>
            </w:pPr>
          </w:p>
        </w:tc>
      </w:tr>
      <w:tr w:rsidR="00772F61" w14:paraId="0B8A1A1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A6EC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80C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8E6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B44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A10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8F1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60E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E88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755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73A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66B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95B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7CC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9B7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578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D5D8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A14BB" w14:textId="77777777" w:rsidR="00772F61" w:rsidRDefault="00772F61" w:rsidP="00A23C48">
            <w:pPr>
              <w:spacing w:line="1" w:lineRule="auto"/>
            </w:pPr>
          </w:p>
        </w:tc>
      </w:tr>
      <w:tr w:rsidR="00772F61" w14:paraId="4D13500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8654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275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034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3A6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0C46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A92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913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088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F53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10F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317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7C0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0E3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7B1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1D9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DBAA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F6786" w14:textId="77777777" w:rsidR="00772F61" w:rsidRDefault="00772F61" w:rsidP="00A23C48">
            <w:pPr>
              <w:spacing w:line="1" w:lineRule="auto"/>
            </w:pPr>
          </w:p>
        </w:tc>
      </w:tr>
      <w:tr w:rsidR="00772F61" w14:paraId="10446B3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105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97F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1199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FCF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B23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923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455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B18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0CC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79B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321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BA5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D22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3F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A2C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9C7F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A351E" w14:textId="77777777" w:rsidR="00772F61" w:rsidRDefault="00772F61" w:rsidP="00A23C48">
            <w:pPr>
              <w:spacing w:line="1" w:lineRule="auto"/>
            </w:pPr>
          </w:p>
        </w:tc>
      </w:tr>
      <w:tr w:rsidR="00772F61" w14:paraId="48284F4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1A9A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5ED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856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66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AC8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A7B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A3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27B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59A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DD7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2C0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548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E03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A6C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CC1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6DBA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4630A" w14:textId="77777777" w:rsidR="00772F61" w:rsidRDefault="00772F61" w:rsidP="00A23C48">
            <w:pPr>
              <w:spacing w:line="1" w:lineRule="auto"/>
            </w:pPr>
          </w:p>
        </w:tc>
      </w:tr>
      <w:tr w:rsidR="00772F61" w14:paraId="6F749F7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605B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572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B52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13A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1228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631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F0F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AEF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467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5BE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64D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52C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A1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CF1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34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E5FC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E3142" w14:textId="77777777" w:rsidR="00772F61" w:rsidRDefault="00772F61" w:rsidP="00A23C48">
            <w:pPr>
              <w:spacing w:line="1" w:lineRule="auto"/>
            </w:pPr>
          </w:p>
        </w:tc>
      </w:tr>
      <w:tr w:rsidR="00772F61" w14:paraId="1C0E242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7A1E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B01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671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8C0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E76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113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1A4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259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87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BDF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CF4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CD1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DFA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391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581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8CEE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70316" w14:textId="77777777" w:rsidR="00772F61" w:rsidRDefault="00772F61" w:rsidP="00A23C48">
            <w:pPr>
              <w:spacing w:line="1" w:lineRule="auto"/>
            </w:pPr>
          </w:p>
        </w:tc>
      </w:tr>
      <w:tr w:rsidR="00772F61" w14:paraId="300E42D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ED39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87B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6C1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8E3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0B5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216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BAA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C6A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DB8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30A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A5B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EDB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AFB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239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01C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6A1F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0B862" w14:textId="77777777" w:rsidR="00772F61" w:rsidRDefault="00772F61" w:rsidP="00A23C48">
            <w:pPr>
              <w:spacing w:line="1" w:lineRule="auto"/>
            </w:pPr>
          </w:p>
        </w:tc>
      </w:tr>
      <w:tr w:rsidR="00772F61" w14:paraId="5CF19C0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8327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 осталим врстама отпада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5B8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0006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8981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F146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E84C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Одрживо управљање осталим врстама отпада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91D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очишћених дивљих депонија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472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B06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288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5FA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679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410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69BE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8E91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37D0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FAB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испостављени рачуни за извршена мерења воде и ваздуха од стране Института за јавно здравље Тимок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3AF1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1B91892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B0C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C11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C26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FAE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1EA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EF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120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165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BCE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F73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B23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E27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CA8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F4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276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6338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44F43" w14:textId="77777777" w:rsidR="00772F61" w:rsidRDefault="00772F61" w:rsidP="00A23C48">
            <w:pPr>
              <w:spacing w:line="1" w:lineRule="auto"/>
            </w:pPr>
          </w:p>
        </w:tc>
      </w:tr>
      <w:tr w:rsidR="00772F61" w14:paraId="6D7A61F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8099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3DC7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C89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6EB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BD3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DCE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575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BCC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6F9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F5C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A60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334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535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A4B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F0E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9C62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40D2E" w14:textId="77777777" w:rsidR="00772F61" w:rsidRDefault="00772F61" w:rsidP="00A23C48">
            <w:pPr>
              <w:spacing w:line="1" w:lineRule="auto"/>
            </w:pPr>
          </w:p>
        </w:tc>
      </w:tr>
      <w:tr w:rsidR="00772F61" w14:paraId="236BA4A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D532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B63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A3E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42D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B89E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5C7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A7A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AE6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47D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3A8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B7F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F53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C65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6A7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E1F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6FE6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968F0" w14:textId="77777777" w:rsidR="00772F61" w:rsidRDefault="00772F61" w:rsidP="00A23C48">
            <w:pPr>
              <w:spacing w:line="1" w:lineRule="auto"/>
            </w:pPr>
          </w:p>
        </w:tc>
      </w:tr>
      <w:tr w:rsidR="00772F61" w14:paraId="2E8C082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7FF2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4FB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E40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074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646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E01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A97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20C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602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597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802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641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3E0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075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33B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3C7A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F8A5E" w14:textId="77777777" w:rsidR="00772F61" w:rsidRDefault="00772F61" w:rsidP="00A23C48">
            <w:pPr>
              <w:spacing w:line="1" w:lineRule="auto"/>
            </w:pPr>
          </w:p>
        </w:tc>
      </w:tr>
      <w:tr w:rsidR="00772F61" w14:paraId="06B1884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259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145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132F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D93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02B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105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53D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AF5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992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490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AC1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C2A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9D7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433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041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822F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350D9" w14:textId="77777777" w:rsidR="00772F61" w:rsidRDefault="00772F61" w:rsidP="00A23C48">
            <w:pPr>
              <w:spacing w:line="1" w:lineRule="auto"/>
            </w:pPr>
          </w:p>
        </w:tc>
      </w:tr>
      <w:tr w:rsidR="00772F61" w14:paraId="403AF93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6A20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1C4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854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2E5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BF39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D8E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B19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935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35B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0F1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900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484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066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E28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098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4240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71C06" w14:textId="77777777" w:rsidR="00772F61" w:rsidRDefault="00772F61" w:rsidP="00A23C48">
            <w:pPr>
              <w:spacing w:line="1" w:lineRule="auto"/>
            </w:pPr>
          </w:p>
        </w:tc>
      </w:tr>
      <w:tr w:rsidR="00772F61" w14:paraId="678ABBD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736B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B5A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DE3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912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021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53F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1F7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867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A1E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C09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6A6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71D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F92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690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715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825C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D1DBD" w14:textId="77777777" w:rsidR="00772F61" w:rsidRDefault="00772F61" w:rsidP="00A23C48">
            <w:pPr>
              <w:spacing w:line="1" w:lineRule="auto"/>
            </w:pPr>
          </w:p>
        </w:tc>
      </w:tr>
      <w:tr w:rsidR="00772F61" w14:paraId="3C41386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6162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DB7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56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07E9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33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A8E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7FB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8F6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4AC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56A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A7D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F9C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1CA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0E9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797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24A4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8E335" w14:textId="77777777" w:rsidR="00772F61" w:rsidRDefault="00772F61" w:rsidP="00A23C48">
            <w:pPr>
              <w:spacing w:line="1" w:lineRule="auto"/>
            </w:pPr>
          </w:p>
        </w:tc>
      </w:tr>
      <w:tr w:rsidR="00772F61" w14:paraId="0AAC38DB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E951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Финансирање пројеката из области животне средине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9CD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0401-4001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9DBE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665B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80E7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подизање свести грађана о очувању животне средине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EE8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удружења која се финансирају из буџета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6B2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6A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17F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0DA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2EF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F602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79B5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F522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EFA6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84A2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0CD9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67AC9C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DED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F16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739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B62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283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F03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344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EC9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43C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B7A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ED5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344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22A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804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F85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9ADD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F0D43" w14:textId="77777777" w:rsidR="00772F61" w:rsidRDefault="00772F61" w:rsidP="00A23C48">
            <w:pPr>
              <w:spacing w:line="1" w:lineRule="auto"/>
            </w:pPr>
          </w:p>
        </w:tc>
      </w:tr>
      <w:tr w:rsidR="00772F61" w14:paraId="4C5D260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720C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25F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ACB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4E2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660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580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0B5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F0F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163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F6D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647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26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3F7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D9E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682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8BD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12173" w14:textId="77777777" w:rsidR="00772F61" w:rsidRDefault="00772F61" w:rsidP="00A23C48">
            <w:pPr>
              <w:spacing w:line="1" w:lineRule="auto"/>
            </w:pPr>
          </w:p>
        </w:tc>
      </w:tr>
      <w:tr w:rsidR="00772F61" w14:paraId="1DCBE9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887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5F2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92D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7F8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BEA0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EA1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D69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347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81A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EF4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C63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C97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7F2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C3B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014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1D15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9DBA5" w14:textId="77777777" w:rsidR="00772F61" w:rsidRDefault="00772F61" w:rsidP="00A23C48">
            <w:pPr>
              <w:spacing w:line="1" w:lineRule="auto"/>
            </w:pPr>
          </w:p>
        </w:tc>
      </w:tr>
      <w:tr w:rsidR="00772F61" w14:paraId="3C83458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C465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411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B28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E76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D1B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E3E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2F8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F68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6FF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F70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E21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067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A14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7E7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F4D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5EB2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A35EA" w14:textId="77777777" w:rsidR="00772F61" w:rsidRDefault="00772F61" w:rsidP="00A23C48">
            <w:pPr>
              <w:spacing w:line="1" w:lineRule="auto"/>
            </w:pPr>
          </w:p>
        </w:tc>
      </w:tr>
      <w:tr w:rsidR="00772F61" w14:paraId="5A0105D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FE92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00F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914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FF9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08D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D15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E4D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7BE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1DC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45A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9AB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2FB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944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5AD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C43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3E2A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BC92A" w14:textId="77777777" w:rsidR="00772F61" w:rsidRDefault="00772F61" w:rsidP="00A23C48">
            <w:pPr>
              <w:spacing w:line="1" w:lineRule="auto"/>
            </w:pPr>
          </w:p>
        </w:tc>
      </w:tr>
      <w:tr w:rsidR="00772F61" w14:paraId="23D80D2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9915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9DC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9F4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36D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8355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27A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441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022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7FB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928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D58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126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E8A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77C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DE2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FA64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BC2AC" w14:textId="77777777" w:rsidR="00772F61" w:rsidRDefault="00772F61" w:rsidP="00A23C48">
            <w:pPr>
              <w:spacing w:line="1" w:lineRule="auto"/>
            </w:pPr>
          </w:p>
        </w:tc>
      </w:tr>
      <w:tr w:rsidR="00772F61" w14:paraId="701079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CCA9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4B2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873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520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D48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BEF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310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93E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22D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068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4DA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F16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488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7E7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ECA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5CBB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51056" w14:textId="77777777" w:rsidR="00772F61" w:rsidRDefault="00772F61" w:rsidP="00A23C48">
            <w:pPr>
              <w:spacing w:line="1" w:lineRule="auto"/>
            </w:pPr>
          </w:p>
        </w:tc>
      </w:tr>
      <w:tr w:rsidR="00772F61" w14:paraId="11B5261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0122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674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D4FE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E85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783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E36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A41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707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B6B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2FF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DBD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8B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432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B9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FC8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133A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7BC07" w14:textId="77777777" w:rsidR="00772F61" w:rsidRDefault="00772F61" w:rsidP="00A23C48">
            <w:pPr>
              <w:spacing w:line="1" w:lineRule="auto"/>
            </w:pPr>
          </w:p>
        </w:tc>
      </w:tr>
      <w:bookmarkStart w:id="93" w:name="_Toc7_-_ОРГАНИЗАЦИЈА_САОБРАЋАЈА_И_САОБРА"/>
      <w:bookmarkEnd w:id="93"/>
      <w:tr w:rsidR="00772F61" w14:paraId="634DEBE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407B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"7 - ОРГАНИЗАЦИЈА САОБРАЋАЈА И САОБРАЋАЈНА ИНФРАСТРУКТУРА" \f C \l "1"</w:instrText>
            </w:r>
            <w:r>
              <w:fldChar w:fldCharType="end"/>
            </w:r>
          </w:p>
          <w:p w14:paraId="5F4D9FC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 xml:space="preserve">7 - ОРГАНИЗАЦИЈА САОБРАЋАЈА И САОБРАЋАЈНА </w:t>
            </w: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ИНФРАСТРУКТУРА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6665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0701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0C60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B1EF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FCAB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Развијеност инфраструктуре у контексту доприноса социо економском развоју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F9D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Дужина изграђених саобраћајница које су у надлежности града/општине (у км)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73B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4,5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71C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B212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3D6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4AB9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71CB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14.469.213,00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56B2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B91E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27.777.000,00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823C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42.246.213,00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073B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службе за инвестиције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4DE3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21CAEB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FC39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EC3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5813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9C9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352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5568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679A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5BD0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0B82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6E7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384F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191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773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FAF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99B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0B91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A1601" w14:textId="77777777" w:rsidR="00772F61" w:rsidRDefault="00772F61" w:rsidP="00A23C48">
            <w:pPr>
              <w:spacing w:line="1" w:lineRule="auto"/>
            </w:pPr>
          </w:p>
        </w:tc>
      </w:tr>
      <w:tr w:rsidR="00772F61" w14:paraId="2B6C28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C61F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804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8B1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85F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5C5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6FF0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3DE7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9F9A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B82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CFF8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47D5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876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3B5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EC9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88F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223E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84BAE" w14:textId="77777777" w:rsidR="00772F61" w:rsidRDefault="00772F61" w:rsidP="00A23C48">
            <w:pPr>
              <w:spacing w:line="1" w:lineRule="auto"/>
            </w:pPr>
          </w:p>
        </w:tc>
      </w:tr>
      <w:tr w:rsidR="00772F61" w14:paraId="6236B74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026F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4A3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74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858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0A88A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E87C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CC33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A56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04D5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29E8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857D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DBE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A4D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B93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AB6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3C9E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5B03B" w14:textId="77777777" w:rsidR="00772F61" w:rsidRDefault="00772F61" w:rsidP="00A23C48">
            <w:pPr>
              <w:spacing w:line="1" w:lineRule="auto"/>
            </w:pPr>
          </w:p>
        </w:tc>
      </w:tr>
      <w:tr w:rsidR="00772F61" w14:paraId="7753A0C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2E62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456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997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4C9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458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A98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559B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ED6E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85D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4E6D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830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318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2D6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8E8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519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19E1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C0E76" w14:textId="77777777" w:rsidR="00772F61" w:rsidRDefault="00772F61" w:rsidP="00A23C48">
            <w:pPr>
              <w:spacing w:line="1" w:lineRule="auto"/>
            </w:pPr>
          </w:p>
        </w:tc>
      </w:tr>
      <w:tr w:rsidR="00772F61" w14:paraId="7EC55C3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CD3C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65F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A42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815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0C0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04AF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97CE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9EF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4C1F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18D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300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0A6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FA9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B63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024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9BFE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4A331" w14:textId="77777777" w:rsidR="00772F61" w:rsidRDefault="00772F61" w:rsidP="00A23C48">
            <w:pPr>
              <w:spacing w:line="1" w:lineRule="auto"/>
            </w:pPr>
          </w:p>
        </w:tc>
      </w:tr>
      <w:tr w:rsidR="00772F61" w14:paraId="5B16815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F02B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81F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865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FF1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54C4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B36D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314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934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DF5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2D8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86A1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996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F3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0A2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912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8D0C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E7FB9" w14:textId="77777777" w:rsidR="00772F61" w:rsidRDefault="00772F61" w:rsidP="00A23C48">
            <w:pPr>
              <w:spacing w:line="1" w:lineRule="auto"/>
            </w:pPr>
          </w:p>
        </w:tc>
      </w:tr>
      <w:tr w:rsidR="00772F61" w14:paraId="6B8FDEB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DF6F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78F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BEB4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EE561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992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4E2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EF37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E561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9D65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FEE7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B390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84C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EFE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326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EC4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9FB1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3BFBF" w14:textId="77777777" w:rsidR="00772F61" w:rsidRDefault="00772F61" w:rsidP="00A23C48">
            <w:pPr>
              <w:spacing w:line="1" w:lineRule="auto"/>
            </w:pPr>
          </w:p>
        </w:tc>
      </w:tr>
      <w:tr w:rsidR="00772F61" w14:paraId="65DE03A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F4A7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8EEE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10F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49D1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C5E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126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51B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9E49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32CF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4E8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E9D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9D9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697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0EB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692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0989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B8158" w14:textId="77777777" w:rsidR="00772F61" w:rsidRDefault="00772F61" w:rsidP="00A23C48">
            <w:pPr>
              <w:spacing w:line="1" w:lineRule="auto"/>
            </w:pPr>
          </w:p>
        </w:tc>
      </w:tr>
      <w:tr w:rsidR="00772F61" w14:paraId="126833A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F131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 и одржавање саобраћајне инфраструктуре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BD8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613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EEBC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7459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Одржавање квалитета путне мреже кроз реконструкцију и редовно одржавање асфалтног покривача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6BD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километара санираних и/или реконструисаних путева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10C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9EC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346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6EE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8D6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C89B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10.369.213,00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BC23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598A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27.777.000,00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F451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38.146.213,00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B7E0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инвестиције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F464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Данијела Бојанић</w:t>
            </w:r>
          </w:p>
        </w:tc>
      </w:tr>
      <w:tr w:rsidR="00772F61" w14:paraId="70F6F85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1DB3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4A9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A78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255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C1A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269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1F2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420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B6A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75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B60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0E3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985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5AF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FEA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A1DD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8007A" w14:textId="77777777" w:rsidR="00772F61" w:rsidRDefault="00772F61" w:rsidP="00A23C48">
            <w:pPr>
              <w:spacing w:line="1" w:lineRule="auto"/>
            </w:pPr>
          </w:p>
        </w:tc>
      </w:tr>
      <w:tr w:rsidR="00772F61" w14:paraId="120EEBE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258B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2D5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51D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041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4DB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E3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EF2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7E3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2F5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62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072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6E2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04C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AE2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0AE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5A2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922F4" w14:textId="77777777" w:rsidR="00772F61" w:rsidRDefault="00772F61" w:rsidP="00A23C48">
            <w:pPr>
              <w:spacing w:line="1" w:lineRule="auto"/>
            </w:pPr>
          </w:p>
        </w:tc>
      </w:tr>
      <w:tr w:rsidR="00772F61" w14:paraId="79389C3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C706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112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B5E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708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D5EE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EA6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E9E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2AB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E01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860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51C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1A4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E91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04D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22F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71A6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C7606" w14:textId="77777777" w:rsidR="00772F61" w:rsidRDefault="00772F61" w:rsidP="00A23C48">
            <w:pPr>
              <w:spacing w:line="1" w:lineRule="auto"/>
            </w:pPr>
          </w:p>
        </w:tc>
      </w:tr>
      <w:tr w:rsidR="00772F61" w14:paraId="37B037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DFA9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362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974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9F6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006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05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59E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D01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E29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5CD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F0C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607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058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68A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C52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1D5D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486B2" w14:textId="77777777" w:rsidR="00772F61" w:rsidRDefault="00772F61" w:rsidP="00A23C48">
            <w:pPr>
              <w:spacing w:line="1" w:lineRule="auto"/>
            </w:pPr>
          </w:p>
        </w:tc>
      </w:tr>
      <w:tr w:rsidR="00772F61" w14:paraId="00F63B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8459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3BB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9F1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1EA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DA4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6CE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CCD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200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4A9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629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264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3C2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027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EDB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B43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B5DD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D0ADA" w14:textId="77777777" w:rsidR="00772F61" w:rsidRDefault="00772F61" w:rsidP="00A23C48">
            <w:pPr>
              <w:spacing w:line="1" w:lineRule="auto"/>
            </w:pPr>
          </w:p>
        </w:tc>
      </w:tr>
      <w:tr w:rsidR="00772F61" w14:paraId="15BFFC0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6B35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B928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072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5B8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B9C8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1AF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7E4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A6F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8E1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89A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B4C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F7B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126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AEE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DF7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273B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E4092" w14:textId="77777777" w:rsidR="00772F61" w:rsidRDefault="00772F61" w:rsidP="00A23C48">
            <w:pPr>
              <w:spacing w:line="1" w:lineRule="auto"/>
            </w:pPr>
          </w:p>
        </w:tc>
      </w:tr>
      <w:tr w:rsidR="00772F61" w14:paraId="7E3F303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3797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7D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89D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D51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99B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CA8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534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AD5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E1A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D11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40C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6BD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F98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4EA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99F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612E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0EA08" w14:textId="77777777" w:rsidR="00772F61" w:rsidRDefault="00772F61" w:rsidP="00A23C48">
            <w:pPr>
              <w:spacing w:line="1" w:lineRule="auto"/>
            </w:pPr>
          </w:p>
        </w:tc>
      </w:tr>
      <w:tr w:rsidR="00772F61" w14:paraId="2E3E04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A6D6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3C8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A7B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549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FB1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A8B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807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48C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271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76C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BD7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9D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124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DCB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FD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C26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0A31B" w14:textId="77777777" w:rsidR="00772F61" w:rsidRDefault="00772F61" w:rsidP="00A23C48">
            <w:pPr>
              <w:spacing w:line="1" w:lineRule="auto"/>
            </w:pPr>
          </w:p>
        </w:tc>
      </w:tr>
      <w:tr w:rsidR="00772F61" w14:paraId="05B2171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1E84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безбедности саобраћаја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856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0005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D088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D628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AEC4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безбедности учесника у саобраћај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741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саобраћајних незгода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9DF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910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186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08C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3F9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1200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4.100.000,00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6607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FB0B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B1D2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4.100.000,00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9E4E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Савета за безбедност саобраћаја општине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FC1F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Данијела Бојанић</w:t>
            </w:r>
          </w:p>
        </w:tc>
      </w:tr>
      <w:tr w:rsidR="00772F61" w14:paraId="18B0487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BF9A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5A6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BC2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BF9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181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22A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796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1E8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527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9CB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1F9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052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082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1F9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8BD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AF91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3EC62" w14:textId="77777777" w:rsidR="00772F61" w:rsidRDefault="00772F61" w:rsidP="00A23C48">
            <w:pPr>
              <w:spacing w:line="1" w:lineRule="auto"/>
            </w:pPr>
          </w:p>
        </w:tc>
      </w:tr>
      <w:tr w:rsidR="00772F61" w14:paraId="438EE7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7CC8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F0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E66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F1D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3AE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8A6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6C3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AB0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E47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7F1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5E4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701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EA8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745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B07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346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538BF" w14:textId="77777777" w:rsidR="00772F61" w:rsidRDefault="00772F61" w:rsidP="00A23C48">
            <w:pPr>
              <w:spacing w:line="1" w:lineRule="auto"/>
            </w:pPr>
          </w:p>
        </w:tc>
      </w:tr>
      <w:tr w:rsidR="00772F61" w14:paraId="32F4A58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0498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1F4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DC7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0CA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4735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B07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CEE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E6A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114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480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BCC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CE2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5E7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AA4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463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0C15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59226" w14:textId="77777777" w:rsidR="00772F61" w:rsidRDefault="00772F61" w:rsidP="00A23C48">
            <w:pPr>
              <w:spacing w:line="1" w:lineRule="auto"/>
            </w:pPr>
          </w:p>
        </w:tc>
      </w:tr>
      <w:tr w:rsidR="00772F61" w14:paraId="412220D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F113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38D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E7A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D17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B7C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026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A6A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1A9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673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DAC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8A0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8D6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8B9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879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13B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0837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02B18" w14:textId="77777777" w:rsidR="00772F61" w:rsidRDefault="00772F61" w:rsidP="00A23C48">
            <w:pPr>
              <w:spacing w:line="1" w:lineRule="auto"/>
            </w:pPr>
          </w:p>
        </w:tc>
      </w:tr>
      <w:tr w:rsidR="00772F61" w14:paraId="785B3C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2D23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84A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C34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CC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A8B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F0E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48B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696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9C0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A28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F96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CD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16D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17D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392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9504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8E08D" w14:textId="77777777" w:rsidR="00772F61" w:rsidRDefault="00772F61" w:rsidP="00A23C48">
            <w:pPr>
              <w:spacing w:line="1" w:lineRule="auto"/>
            </w:pPr>
          </w:p>
        </w:tc>
      </w:tr>
      <w:tr w:rsidR="00772F61" w14:paraId="4958D9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3DBA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DDB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89F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9BC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3A83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918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CD9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609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636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254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305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A34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165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2FF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947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DB2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0B9E8" w14:textId="77777777" w:rsidR="00772F61" w:rsidRDefault="00772F61" w:rsidP="00A23C48">
            <w:pPr>
              <w:spacing w:line="1" w:lineRule="auto"/>
            </w:pPr>
          </w:p>
        </w:tc>
      </w:tr>
      <w:tr w:rsidR="00772F61" w14:paraId="69EF881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C72F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25B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D34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766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537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043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629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85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137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C36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3BF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260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754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783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ACB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D45D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E05C0" w14:textId="77777777" w:rsidR="00772F61" w:rsidRDefault="00772F61" w:rsidP="00A23C48">
            <w:pPr>
              <w:spacing w:line="1" w:lineRule="auto"/>
            </w:pPr>
          </w:p>
        </w:tc>
      </w:tr>
      <w:tr w:rsidR="00772F61" w14:paraId="04166D2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5B9E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A50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C63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424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BE5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33B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5BD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566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AB3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0D5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7D9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E49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EBB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573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5D4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81CB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32746" w14:textId="77777777" w:rsidR="00772F61" w:rsidRDefault="00772F61" w:rsidP="00A23C48">
            <w:pPr>
              <w:spacing w:line="1" w:lineRule="auto"/>
            </w:pPr>
          </w:p>
        </w:tc>
      </w:tr>
      <w:bookmarkStart w:id="94" w:name="_Toc8_-_ПРЕДШКОЛСКО_ВАСПИТАЊЕ"/>
      <w:bookmarkEnd w:id="94"/>
      <w:tr w:rsidR="00772F61" w14:paraId="6AFF455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5C735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"8 - ПРЕДШКОЛСКО ВАСПИТАЊЕ" \f C \l "1"</w:instrText>
            </w:r>
            <w:r>
              <w:fldChar w:fldCharType="end"/>
            </w:r>
          </w:p>
          <w:p w14:paraId="3A9820E2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8 - ПРЕДШКОЛСКО ВАСПИТАЊЕ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255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40DD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3F14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D355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 обухвата деце предшколским васпитањем  и  образовањем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557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деце која су уписана у предшколске установе (Број деце која су уписана у предшколске установе у односу на укупан број деце у граду/општини (јаслена група, предшколска група и ППП)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969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2CCD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65,12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9697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65,12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EC7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65,12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7B71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65,12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6F25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97.498.815,00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B2A3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0B9D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5FF7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100.098.815,00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63EF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деце ПУ Невен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A663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Влаисављевић Јасмина</w:t>
            </w:r>
          </w:p>
        </w:tc>
      </w:tr>
      <w:tr w:rsidR="00772F61" w14:paraId="337DD1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3BE6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D08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B28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F03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2CD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7199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уписане деце у односу на број укупно пријављене деце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E47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233B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6AD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B8C1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96F4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100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E97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42B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7E0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EF2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6DE3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деце ПУ Невен Кладово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717EF" w14:textId="77777777" w:rsidR="00772F61" w:rsidRDefault="00772F61" w:rsidP="00A23C48">
            <w:pPr>
              <w:spacing w:line="1" w:lineRule="auto"/>
            </w:pPr>
          </w:p>
        </w:tc>
      </w:tr>
      <w:tr w:rsidR="00772F61" w14:paraId="5E6D31F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2D6D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85F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F2A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805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02F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36A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7739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B75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8C75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51DB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E0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3EB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58B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C51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E0C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9487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D4A6F" w14:textId="77777777" w:rsidR="00772F61" w:rsidRDefault="00772F61" w:rsidP="00A23C48">
            <w:pPr>
              <w:spacing w:line="1" w:lineRule="auto"/>
            </w:pPr>
          </w:p>
        </w:tc>
      </w:tr>
      <w:tr w:rsidR="00772F61" w14:paraId="6B18EA6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24F3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672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E0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0B9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0C71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27F3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7543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6D04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0BE6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67A3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BA4A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7E9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360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A4B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D9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24DF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63701" w14:textId="77777777" w:rsidR="00772F61" w:rsidRDefault="00772F61" w:rsidP="00A23C48">
            <w:pPr>
              <w:spacing w:line="1" w:lineRule="auto"/>
            </w:pPr>
          </w:p>
        </w:tc>
      </w:tr>
      <w:tr w:rsidR="00772F61" w14:paraId="33DD90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5E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685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65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BB1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CC9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B5C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70B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BED9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6B65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CE99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A071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FEB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42D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227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4DB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84B8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76DD7" w14:textId="77777777" w:rsidR="00772F61" w:rsidRDefault="00772F61" w:rsidP="00A23C48">
            <w:pPr>
              <w:spacing w:line="1" w:lineRule="auto"/>
            </w:pPr>
          </w:p>
        </w:tc>
      </w:tr>
      <w:tr w:rsidR="00772F61" w14:paraId="4E8DA7B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EC5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A5A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C79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70E2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75E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2A2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40E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81A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08AA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3A5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026C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3E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99D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CEB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00F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28E5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C1992" w14:textId="77777777" w:rsidR="00772F61" w:rsidRDefault="00772F61" w:rsidP="00A23C48">
            <w:pPr>
              <w:spacing w:line="1" w:lineRule="auto"/>
            </w:pPr>
          </w:p>
        </w:tc>
      </w:tr>
      <w:tr w:rsidR="00772F61" w14:paraId="237BC2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801B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72C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526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B9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08E7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5D2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C5AD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5091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9EF2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7749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FC5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D7B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A03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69D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2E8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C229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72DFA" w14:textId="77777777" w:rsidR="00772F61" w:rsidRDefault="00772F61" w:rsidP="00A23C48">
            <w:pPr>
              <w:spacing w:line="1" w:lineRule="auto"/>
            </w:pPr>
          </w:p>
        </w:tc>
      </w:tr>
      <w:tr w:rsidR="00772F61" w14:paraId="4FEB9F0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19FF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33F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31F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B63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82D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FDF0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B345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45EC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5ACD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4DA8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00A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C66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740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45A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C30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AA2B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1D7AB" w14:textId="77777777" w:rsidR="00772F61" w:rsidRDefault="00772F61" w:rsidP="00A23C48">
            <w:pPr>
              <w:spacing w:line="1" w:lineRule="auto"/>
            </w:pPr>
          </w:p>
        </w:tc>
      </w:tr>
      <w:tr w:rsidR="00772F61" w14:paraId="0232D5B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FA1B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B8D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B4F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8A0F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48A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9E8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63D2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59C3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7FFD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FBF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10D9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295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035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999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3A7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1996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7E542" w14:textId="77777777" w:rsidR="00772F61" w:rsidRDefault="00772F61" w:rsidP="00A23C48">
            <w:pPr>
              <w:spacing w:line="1" w:lineRule="auto"/>
            </w:pPr>
          </w:p>
        </w:tc>
      </w:tr>
      <w:tr w:rsidR="00772F61" w14:paraId="3C1C1E5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DA4E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и остваривање предшколскогваспитања и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CCA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550D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AE1E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8612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адекватни услови за васпитно-образовни рад са децом уз повећан обухват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435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деце у групи (јасле, предшколски, припремни предшколски програм/ППП)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017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416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AA5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A34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91B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24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DD07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97.498.815,00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3AD5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EA8E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2.600.000,00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31AE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100.098.815,00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D1B5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деце ПУ Невен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DB9C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Влаисављевић Јасмина</w:t>
            </w:r>
          </w:p>
        </w:tc>
      </w:tr>
      <w:tr w:rsidR="00772F61" w14:paraId="2B70279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3F7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1F6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7A2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172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1EB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D8B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деце по васпитачу/васпитачици (јасле, предшколски, припремни предшколски програм)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4DF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15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804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12C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568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183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2A3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03F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3C2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CF61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деце ПУ Невен Кладово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99D9C" w14:textId="77777777" w:rsidR="00772F61" w:rsidRDefault="00772F61" w:rsidP="00A23C48">
            <w:pPr>
              <w:spacing w:line="1" w:lineRule="auto"/>
            </w:pPr>
          </w:p>
        </w:tc>
      </w:tr>
      <w:tr w:rsidR="00772F61" w14:paraId="6F6E4F4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A9A8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5FC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509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B55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92D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716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Процент деце ослобођене од пуне цене услуге у односу на укупан број деце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42F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19,48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BEF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23,87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526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23,87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165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23,87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D36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23,87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94E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7F8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4E4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400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CA4E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деце ПУ Невен Кладово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E2641" w14:textId="77777777" w:rsidR="00772F61" w:rsidRDefault="00772F61" w:rsidP="00A23C48">
            <w:pPr>
              <w:spacing w:line="1" w:lineRule="auto"/>
            </w:pPr>
          </w:p>
        </w:tc>
      </w:tr>
      <w:tr w:rsidR="00772F61" w14:paraId="7FD3E0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40B1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A69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CDA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D7C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ABF6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D0D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843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E9E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2FB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4F8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6D4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133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7A7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1A6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9BA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4D31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2EDA7" w14:textId="77777777" w:rsidR="00772F61" w:rsidRDefault="00772F61" w:rsidP="00A23C48">
            <w:pPr>
              <w:spacing w:line="1" w:lineRule="auto"/>
            </w:pPr>
          </w:p>
        </w:tc>
      </w:tr>
      <w:tr w:rsidR="00772F61" w14:paraId="67E1BEE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4CD3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1DC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A97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5C4F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296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FB9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694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CAB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E32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620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5F2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6AD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105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D7D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716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3F9F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92C34" w14:textId="77777777" w:rsidR="00772F61" w:rsidRDefault="00772F61" w:rsidP="00A23C48">
            <w:pPr>
              <w:spacing w:line="1" w:lineRule="auto"/>
            </w:pPr>
          </w:p>
        </w:tc>
      </w:tr>
      <w:tr w:rsidR="00772F61" w14:paraId="3BA1DE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663A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940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78C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F6E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E18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1AE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2CA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47C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E3A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659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61D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C3C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8FC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E76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206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F7DC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87588" w14:textId="77777777" w:rsidR="00772F61" w:rsidRDefault="00772F61" w:rsidP="00A23C48">
            <w:pPr>
              <w:spacing w:line="1" w:lineRule="auto"/>
            </w:pPr>
          </w:p>
        </w:tc>
      </w:tr>
      <w:tr w:rsidR="00772F61" w14:paraId="0B8F4F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1337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FE5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F4D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CCE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4EF9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7A0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7C1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489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1AC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B31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90F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D84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0CF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394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E2F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3440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6C4F9" w14:textId="77777777" w:rsidR="00772F61" w:rsidRDefault="00772F61" w:rsidP="00A23C48">
            <w:pPr>
              <w:spacing w:line="1" w:lineRule="auto"/>
            </w:pPr>
          </w:p>
        </w:tc>
      </w:tr>
      <w:tr w:rsidR="00772F61" w14:paraId="7A5733D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9741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847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D4C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F57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BE3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CE0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AAC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7B8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D8E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CAB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A32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B43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8CA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FC1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AF3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54A0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60C6A" w14:textId="77777777" w:rsidR="00772F61" w:rsidRDefault="00772F61" w:rsidP="00A23C48">
            <w:pPr>
              <w:spacing w:line="1" w:lineRule="auto"/>
            </w:pPr>
          </w:p>
        </w:tc>
      </w:tr>
      <w:tr w:rsidR="00772F61" w14:paraId="744B327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CD0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92D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B17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908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980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659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8A4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B5F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B53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8F8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667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B78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6EF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179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024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3E87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ADCF4" w14:textId="77777777" w:rsidR="00772F61" w:rsidRDefault="00772F61" w:rsidP="00A23C48">
            <w:pPr>
              <w:spacing w:line="1" w:lineRule="auto"/>
            </w:pPr>
          </w:p>
        </w:tc>
      </w:tr>
      <w:bookmarkStart w:id="95" w:name="_Toc9_-_ОСНОВНО_ОБРАЗОВАЊЕ"/>
      <w:bookmarkEnd w:id="95"/>
      <w:tr w:rsidR="00772F61" w14:paraId="51DCCB6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ADC91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"9 - ОСНОВНО ОБРАЗОВАЊЕ" \f C \l "1"</w:instrText>
            </w:r>
            <w:r>
              <w:fldChar w:fldCharType="end"/>
            </w:r>
          </w:p>
          <w:p w14:paraId="7E4C4D1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9 - ОСНОВНО ОБРАЗОВАЊЕ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732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3278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FF31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D377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Потпуни обухват основним образовањем и васпитањем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6552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Обухват деце основним образовањем (разложено према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CBF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36м+23ж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C73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673М+563Ж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9B0A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674М+565Ж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AAD3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676М+567Ж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3F9C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676М+567Ж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36A7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65.275.076,00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74EA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0980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55C6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65.275.076,00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77C3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43F4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5BD22C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4203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574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A1F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F35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ED0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7B42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7A81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9603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CE53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3250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095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270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F92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941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2B1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EF8F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177EA" w14:textId="77777777" w:rsidR="00772F61" w:rsidRDefault="00772F61" w:rsidP="00A23C48">
            <w:pPr>
              <w:spacing w:line="1" w:lineRule="auto"/>
            </w:pPr>
          </w:p>
        </w:tc>
      </w:tr>
      <w:tr w:rsidR="00772F61" w14:paraId="7D77F48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B3B9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87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153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CE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266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B18A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D642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73F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4236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DC86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E0F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4F9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B1D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A92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535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4F71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7C0B1" w14:textId="77777777" w:rsidR="00772F61" w:rsidRDefault="00772F61" w:rsidP="00A23C48">
            <w:pPr>
              <w:spacing w:line="1" w:lineRule="auto"/>
            </w:pPr>
          </w:p>
        </w:tc>
      </w:tr>
      <w:tr w:rsidR="00772F61" w14:paraId="358D16D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CE20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7A0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FA6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E47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E74A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EE21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3A27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D2F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949D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3B8B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13F7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D42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CBE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228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C12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4FB2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452E6" w14:textId="77777777" w:rsidR="00772F61" w:rsidRDefault="00772F61" w:rsidP="00A23C48">
            <w:pPr>
              <w:spacing w:line="1" w:lineRule="auto"/>
            </w:pPr>
          </w:p>
        </w:tc>
      </w:tr>
      <w:tr w:rsidR="00772F61" w14:paraId="73CB451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16B4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C64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590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A092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DC8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C79E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D7A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1986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1122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1741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FC37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990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C1A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8D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9B0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3E85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588BA" w14:textId="77777777" w:rsidR="00772F61" w:rsidRDefault="00772F61" w:rsidP="00A23C48">
            <w:pPr>
              <w:spacing w:line="1" w:lineRule="auto"/>
            </w:pPr>
          </w:p>
        </w:tc>
      </w:tr>
      <w:tr w:rsidR="00772F61" w14:paraId="15A3670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5CD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311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854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F02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28E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7FF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9DC7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C144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3C1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4DB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63B0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359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A9B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446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161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4DFA2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415C1" w14:textId="77777777" w:rsidR="00772F61" w:rsidRDefault="00772F61" w:rsidP="00A23C48">
            <w:pPr>
              <w:spacing w:line="1" w:lineRule="auto"/>
            </w:pPr>
          </w:p>
        </w:tc>
      </w:tr>
      <w:tr w:rsidR="00772F61" w14:paraId="7CF1265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4502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4F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52E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85F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E97AD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D801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8E88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E210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6893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A3A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2CE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68D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523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AAE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75C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5397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ACB2B" w14:textId="77777777" w:rsidR="00772F61" w:rsidRDefault="00772F61" w:rsidP="00A23C48">
            <w:pPr>
              <w:spacing w:line="1" w:lineRule="auto"/>
            </w:pPr>
          </w:p>
        </w:tc>
      </w:tr>
      <w:tr w:rsidR="00772F61" w14:paraId="2219B4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8728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DA0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E75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F02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BAD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C21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927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A92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B0B3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AE2C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AA7E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96C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685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168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4B4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7073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B8351" w14:textId="77777777" w:rsidR="00772F61" w:rsidRDefault="00772F61" w:rsidP="00A23C48">
            <w:pPr>
              <w:spacing w:line="1" w:lineRule="auto"/>
            </w:pPr>
          </w:p>
        </w:tc>
      </w:tr>
      <w:tr w:rsidR="00772F61" w14:paraId="682266F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24F5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B3F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221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069A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33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2317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124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54D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5852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32FD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F4E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622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4B8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053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D8B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29F9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118D4" w14:textId="77777777" w:rsidR="00772F61" w:rsidRDefault="00772F61" w:rsidP="00A23C48">
            <w:pPr>
              <w:spacing w:line="1" w:lineRule="auto"/>
            </w:pPr>
          </w:p>
        </w:tc>
      </w:tr>
      <w:tr w:rsidR="00772F61" w14:paraId="0878268B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4E59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81C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9354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CD53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D115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05A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29D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944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D1F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885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631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6М+3Ж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F524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6.345.600,00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4BBE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1AC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35B6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6.345.600,00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56C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1849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Драгана Думитрашковић</w:t>
            </w:r>
          </w:p>
        </w:tc>
      </w:tr>
      <w:tr w:rsidR="00772F61" w14:paraId="6F2A7FF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B50E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A8B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6C1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62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378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1A2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592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28C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633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4AE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F87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C51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F8A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FD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BDD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062B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6FF3D" w14:textId="77777777" w:rsidR="00772F61" w:rsidRDefault="00772F61" w:rsidP="00A23C48">
            <w:pPr>
              <w:spacing w:line="1" w:lineRule="auto"/>
            </w:pPr>
          </w:p>
        </w:tc>
      </w:tr>
      <w:tr w:rsidR="00772F61" w14:paraId="7743436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BA7B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D8C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717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C27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210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E94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3C2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EE8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360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AE5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38F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79D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0C1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6E9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D37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D9BC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DD00D" w14:textId="77777777" w:rsidR="00772F61" w:rsidRDefault="00772F61" w:rsidP="00A23C48">
            <w:pPr>
              <w:spacing w:line="1" w:lineRule="auto"/>
            </w:pPr>
          </w:p>
        </w:tc>
      </w:tr>
      <w:tr w:rsidR="00772F61" w14:paraId="126A17B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CFD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38ED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B06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2F8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3362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198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A01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4D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04D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D36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74C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84F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41C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9E1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EE7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27B5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2EB4F" w14:textId="77777777" w:rsidR="00772F61" w:rsidRDefault="00772F61" w:rsidP="00A23C48">
            <w:pPr>
              <w:spacing w:line="1" w:lineRule="auto"/>
            </w:pPr>
          </w:p>
        </w:tc>
      </w:tr>
      <w:tr w:rsidR="00772F61" w14:paraId="0BFF7FF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C44B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4B8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F7F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737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C2C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67D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BAA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2D2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5EA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08E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B6F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DC7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798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D14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B4B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E97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3123C" w14:textId="77777777" w:rsidR="00772F61" w:rsidRDefault="00772F61" w:rsidP="00A23C48">
            <w:pPr>
              <w:spacing w:line="1" w:lineRule="auto"/>
            </w:pPr>
          </w:p>
        </w:tc>
      </w:tr>
      <w:tr w:rsidR="00772F61" w14:paraId="6103EAF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DA78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012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55D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0523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EE6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AFF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3EE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1A9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196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4B6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C01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B15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3EB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EE8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F84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60F7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C89EB" w14:textId="77777777" w:rsidR="00772F61" w:rsidRDefault="00772F61" w:rsidP="00A23C48">
            <w:pPr>
              <w:spacing w:line="1" w:lineRule="auto"/>
            </w:pPr>
          </w:p>
        </w:tc>
      </w:tr>
      <w:tr w:rsidR="00772F61" w14:paraId="3D59D96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9E37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82E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F62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4B3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025D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95E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614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FAD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1D9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032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1A5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F2E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E46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A39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24B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54B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A72FA" w14:textId="77777777" w:rsidR="00772F61" w:rsidRDefault="00772F61" w:rsidP="00A23C48">
            <w:pPr>
              <w:spacing w:line="1" w:lineRule="auto"/>
            </w:pPr>
          </w:p>
        </w:tc>
      </w:tr>
      <w:tr w:rsidR="00772F61" w14:paraId="4769D79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5420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377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55C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89F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CC6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526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FF6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F4C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072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F00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B7B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E6D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0FB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21B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905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9D67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673EC" w14:textId="77777777" w:rsidR="00772F61" w:rsidRDefault="00772F61" w:rsidP="00A23C48">
            <w:pPr>
              <w:spacing w:line="1" w:lineRule="auto"/>
            </w:pPr>
          </w:p>
        </w:tc>
      </w:tr>
      <w:tr w:rsidR="00772F61" w14:paraId="02A6C8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1625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5DE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82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4D1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2AF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D04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A37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15C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911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0FA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382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A0F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C1D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C8F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93C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8736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06B72" w14:textId="77777777" w:rsidR="00772F61" w:rsidRDefault="00772F61" w:rsidP="00A23C48">
            <w:pPr>
              <w:spacing w:line="1" w:lineRule="auto"/>
            </w:pPr>
          </w:p>
        </w:tc>
      </w:tr>
      <w:tr w:rsidR="00772F61" w14:paraId="6CE54E0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D6FA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063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C11A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E038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AB71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F1E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164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14М+13Ж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CBF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15М+14Ж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52B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16М+15Ж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E25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16М+15Ж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D90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16М+15Ж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5902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2.003.000,00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7C1C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2673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F1E2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2.003.000,00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457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BC51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Златковић Вања</w:t>
            </w:r>
          </w:p>
        </w:tc>
      </w:tr>
      <w:tr w:rsidR="00772F61" w14:paraId="09F048B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F961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D12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A6E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EFC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F0D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1AA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006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DEC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2EA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A15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B41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82C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D84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F1F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0BE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8856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31B6E" w14:textId="77777777" w:rsidR="00772F61" w:rsidRDefault="00772F61" w:rsidP="00A23C48">
            <w:pPr>
              <w:spacing w:line="1" w:lineRule="auto"/>
            </w:pPr>
          </w:p>
        </w:tc>
      </w:tr>
      <w:tr w:rsidR="00772F61" w14:paraId="7E6A451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1805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5AC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C008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C6F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371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E40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C9A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773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9EF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026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EA6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B99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BC1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B02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605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29E9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B1465" w14:textId="77777777" w:rsidR="00772F61" w:rsidRDefault="00772F61" w:rsidP="00A23C48">
            <w:pPr>
              <w:spacing w:line="1" w:lineRule="auto"/>
            </w:pPr>
          </w:p>
        </w:tc>
      </w:tr>
      <w:tr w:rsidR="00772F61" w14:paraId="13DD1C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9CB3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4DB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4BA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371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7D46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C76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3E7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F9B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7FD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1F5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F2B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18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80B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4F4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6F2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F284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8D5C1" w14:textId="77777777" w:rsidR="00772F61" w:rsidRDefault="00772F61" w:rsidP="00A23C48">
            <w:pPr>
              <w:spacing w:line="1" w:lineRule="auto"/>
            </w:pPr>
          </w:p>
        </w:tc>
      </w:tr>
      <w:tr w:rsidR="00772F61" w14:paraId="5413329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E42F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AB6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C81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422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69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33B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F74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FC3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F30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082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AA9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95D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965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E20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EE2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40E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AD6E8" w14:textId="77777777" w:rsidR="00772F61" w:rsidRDefault="00772F61" w:rsidP="00A23C48">
            <w:pPr>
              <w:spacing w:line="1" w:lineRule="auto"/>
            </w:pPr>
          </w:p>
        </w:tc>
      </w:tr>
      <w:tr w:rsidR="00772F61" w14:paraId="10D6B1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96A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A9C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DAF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CA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AA1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FB1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8EC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5D2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5F8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E90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CCC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714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482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315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B9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8766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22C9F" w14:textId="77777777" w:rsidR="00772F61" w:rsidRDefault="00772F61" w:rsidP="00A23C48">
            <w:pPr>
              <w:spacing w:line="1" w:lineRule="auto"/>
            </w:pPr>
          </w:p>
        </w:tc>
      </w:tr>
      <w:tr w:rsidR="00772F61" w14:paraId="2005703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A7D6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A99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4D0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78B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EB90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D48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183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2ED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40D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17F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A0B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690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E8A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F66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216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3DDF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742AA" w14:textId="77777777" w:rsidR="00772F61" w:rsidRDefault="00772F61" w:rsidP="00A23C48">
            <w:pPr>
              <w:spacing w:line="1" w:lineRule="auto"/>
            </w:pPr>
          </w:p>
        </w:tc>
      </w:tr>
      <w:tr w:rsidR="00772F61" w14:paraId="0092E96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EBC8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288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B05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5E4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BE6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3B3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BD4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160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BD3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7CE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EB6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A22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BA3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E6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63F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0148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F7972" w14:textId="77777777" w:rsidR="00772F61" w:rsidRDefault="00772F61" w:rsidP="00A23C48">
            <w:pPr>
              <w:spacing w:line="1" w:lineRule="auto"/>
            </w:pPr>
          </w:p>
        </w:tc>
      </w:tr>
      <w:tr w:rsidR="00772F61" w14:paraId="02EACB7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1BA5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74B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322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A17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F87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F04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924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A6C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EDD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235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3AA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FC8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F7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FE1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870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054C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07F27" w14:textId="77777777" w:rsidR="00772F61" w:rsidRDefault="00772F61" w:rsidP="00A23C48">
            <w:pPr>
              <w:spacing w:line="1" w:lineRule="auto"/>
            </w:pPr>
          </w:p>
        </w:tc>
      </w:tr>
      <w:tr w:rsidR="00772F61" w14:paraId="0DEBC0A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D6FD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7BD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741E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747C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889F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25E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A08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98D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8М+4Ж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694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8М+4Ж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F08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9М+5Ж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9A1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9М+5Ж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D8B9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7.101.000,00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052A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0B39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7055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7.101.000,00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4D81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3A48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Шћопуловић Светлана</w:t>
            </w:r>
          </w:p>
        </w:tc>
      </w:tr>
      <w:tr w:rsidR="00772F61" w14:paraId="221A9DC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9EEC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A1F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D68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6CD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A1F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A17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BE6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938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82D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F4C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5D3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317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C6C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694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7A8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FDC3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F966D" w14:textId="77777777" w:rsidR="00772F61" w:rsidRDefault="00772F61" w:rsidP="00A23C48">
            <w:pPr>
              <w:spacing w:line="1" w:lineRule="auto"/>
            </w:pPr>
          </w:p>
        </w:tc>
      </w:tr>
      <w:tr w:rsidR="00772F61" w14:paraId="3AD9412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3AE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5F6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4A4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423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26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817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9CA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0BC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D95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A13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A91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250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F2C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B61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D0E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92A0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F55BE" w14:textId="77777777" w:rsidR="00772F61" w:rsidRDefault="00772F61" w:rsidP="00A23C48">
            <w:pPr>
              <w:spacing w:line="1" w:lineRule="auto"/>
            </w:pPr>
          </w:p>
        </w:tc>
      </w:tr>
      <w:tr w:rsidR="00772F61" w14:paraId="21C1581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4401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AA50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A5A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A79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1870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684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930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6BC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F3F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CE1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662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BB4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7B8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DCF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5FB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C68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29380" w14:textId="77777777" w:rsidR="00772F61" w:rsidRDefault="00772F61" w:rsidP="00A23C48">
            <w:pPr>
              <w:spacing w:line="1" w:lineRule="auto"/>
            </w:pPr>
          </w:p>
        </w:tc>
      </w:tr>
      <w:tr w:rsidR="00772F61" w14:paraId="23C1BB1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E165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CF9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C41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769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0E7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2C7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52C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03D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196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FC5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F8B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7D0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6A7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C3B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7F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7F23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48A7E" w14:textId="77777777" w:rsidR="00772F61" w:rsidRDefault="00772F61" w:rsidP="00A23C48">
            <w:pPr>
              <w:spacing w:line="1" w:lineRule="auto"/>
            </w:pPr>
          </w:p>
        </w:tc>
      </w:tr>
      <w:tr w:rsidR="00772F61" w14:paraId="4F0E0A5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7D5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EC6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3CA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091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4EF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435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068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ECB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C8B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3EF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402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B8D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4D3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0D4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2C4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C23C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68661" w14:textId="77777777" w:rsidR="00772F61" w:rsidRDefault="00772F61" w:rsidP="00A23C48">
            <w:pPr>
              <w:spacing w:line="1" w:lineRule="auto"/>
            </w:pPr>
          </w:p>
        </w:tc>
      </w:tr>
      <w:tr w:rsidR="00772F61" w14:paraId="5D08059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F499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67F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2FEB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394D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0EEF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B65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9F4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798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6A8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0FD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970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4E6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50E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9FE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7DB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F883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8808B" w14:textId="77777777" w:rsidR="00772F61" w:rsidRDefault="00772F61" w:rsidP="00A23C48">
            <w:pPr>
              <w:spacing w:line="1" w:lineRule="auto"/>
            </w:pPr>
          </w:p>
        </w:tc>
      </w:tr>
      <w:tr w:rsidR="00772F61" w14:paraId="670DC9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AB14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F67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0E4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D14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BD5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B1A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90E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906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8CB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64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F4C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C59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8B5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5F1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98B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7104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729DD" w14:textId="77777777" w:rsidR="00772F61" w:rsidRDefault="00772F61" w:rsidP="00A23C48">
            <w:pPr>
              <w:spacing w:line="1" w:lineRule="auto"/>
            </w:pPr>
          </w:p>
        </w:tc>
      </w:tr>
      <w:tr w:rsidR="00772F61" w14:paraId="5EB3A3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968D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75A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BE7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D16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D63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337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6D6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229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021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FE0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3FF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118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571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E41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061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6D21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664BD" w14:textId="77777777" w:rsidR="00772F61" w:rsidRDefault="00772F61" w:rsidP="00A23C48">
            <w:pPr>
              <w:spacing w:line="1" w:lineRule="auto"/>
            </w:pPr>
          </w:p>
        </w:tc>
      </w:tr>
      <w:tr w:rsidR="00772F61" w14:paraId="721AF76D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8644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C74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7CBF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93B0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AED3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A1C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DD7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4М+4Ж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49B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333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B50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DFA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4М+3Ж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5B2C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14.327.476,00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9766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F568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688F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14.327.476,00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0B64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EBB0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Сузана Стојановић</w:t>
            </w:r>
          </w:p>
        </w:tc>
      </w:tr>
      <w:tr w:rsidR="00772F61" w14:paraId="619E180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30DA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F9F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C974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4F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07B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8EC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5F8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232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C46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39A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EF8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229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515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974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44B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9AEA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F2513" w14:textId="77777777" w:rsidR="00772F61" w:rsidRDefault="00772F61" w:rsidP="00A23C48">
            <w:pPr>
              <w:spacing w:line="1" w:lineRule="auto"/>
            </w:pPr>
          </w:p>
        </w:tc>
      </w:tr>
      <w:tr w:rsidR="00772F61" w14:paraId="1ADDF47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D95E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B5C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97EA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DB1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5CE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FCD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35D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986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7FE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310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8AA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ACC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24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199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9A5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4F21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8A1A4" w14:textId="77777777" w:rsidR="00772F61" w:rsidRDefault="00772F61" w:rsidP="00A23C48">
            <w:pPr>
              <w:spacing w:line="1" w:lineRule="auto"/>
            </w:pPr>
          </w:p>
        </w:tc>
      </w:tr>
      <w:tr w:rsidR="00772F61" w14:paraId="3F0B134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80B3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307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962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278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B534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645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891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A71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E0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E18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C60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277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71C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363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B52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C855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3C076" w14:textId="77777777" w:rsidR="00772F61" w:rsidRDefault="00772F61" w:rsidP="00A23C48">
            <w:pPr>
              <w:spacing w:line="1" w:lineRule="auto"/>
            </w:pPr>
          </w:p>
        </w:tc>
      </w:tr>
      <w:tr w:rsidR="00772F61" w14:paraId="57034CA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F95A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C6E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926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4A3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D06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04A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69D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F9F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32D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49A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CEF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33F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A40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BB1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7DA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CA01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7B979" w14:textId="77777777" w:rsidR="00772F61" w:rsidRDefault="00772F61" w:rsidP="00A23C48">
            <w:pPr>
              <w:spacing w:line="1" w:lineRule="auto"/>
            </w:pPr>
          </w:p>
        </w:tc>
      </w:tr>
      <w:tr w:rsidR="00772F61" w14:paraId="719A2CD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12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258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51B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A2E8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72B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BC5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969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561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5D3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D98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346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A05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01D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98F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533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638C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DC779" w14:textId="77777777" w:rsidR="00772F61" w:rsidRDefault="00772F61" w:rsidP="00A23C48">
            <w:pPr>
              <w:spacing w:line="1" w:lineRule="auto"/>
            </w:pPr>
          </w:p>
        </w:tc>
      </w:tr>
      <w:tr w:rsidR="00772F61" w14:paraId="58960A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83E8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3A0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F97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119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E23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9FC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138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AD4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DA9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7AC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D0B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E28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245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D1E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55B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5D0B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4BA25" w14:textId="77777777" w:rsidR="00772F61" w:rsidRDefault="00772F61" w:rsidP="00A23C48">
            <w:pPr>
              <w:spacing w:line="1" w:lineRule="auto"/>
            </w:pPr>
          </w:p>
        </w:tc>
      </w:tr>
      <w:tr w:rsidR="00772F61" w14:paraId="4B798E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DD65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AE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5F2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452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E5C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315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B3A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D57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44E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753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AE3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253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151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EDF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297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ACCE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3B6D3" w14:textId="77777777" w:rsidR="00772F61" w:rsidRDefault="00772F61" w:rsidP="00A23C48">
            <w:pPr>
              <w:spacing w:line="1" w:lineRule="auto"/>
            </w:pPr>
          </w:p>
        </w:tc>
      </w:tr>
      <w:tr w:rsidR="00772F61" w14:paraId="00A3F64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16A8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089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6A4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1D3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AA9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DD4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0D3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108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662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5AA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437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27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CAC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7EA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7FA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DE1D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CEA44" w14:textId="77777777" w:rsidR="00772F61" w:rsidRDefault="00772F61" w:rsidP="00A23C48">
            <w:pPr>
              <w:spacing w:line="1" w:lineRule="auto"/>
            </w:pPr>
          </w:p>
        </w:tc>
      </w:tr>
      <w:tr w:rsidR="00772F61" w14:paraId="3B6934E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C56F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112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57C9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9FFA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20B8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019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287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4FD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0E8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687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2М+3Ж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AD8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2М+3Ж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8148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3.916.000,00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7643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D6E0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2AB6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3.916.000,00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581D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36B5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Драгана Бућковић</w:t>
            </w:r>
          </w:p>
        </w:tc>
      </w:tr>
      <w:tr w:rsidR="00772F61" w14:paraId="75DFF27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F75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706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148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2BB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8FE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FC1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632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AFF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878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634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EA8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14E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052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709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2B5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276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6A39F" w14:textId="77777777" w:rsidR="00772F61" w:rsidRDefault="00772F61" w:rsidP="00A23C48">
            <w:pPr>
              <w:spacing w:line="1" w:lineRule="auto"/>
            </w:pPr>
          </w:p>
        </w:tc>
      </w:tr>
      <w:tr w:rsidR="00772F61" w14:paraId="45FCF16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581B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D41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BD7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9F3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819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C03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20D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ACC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5FA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9A2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E5B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6B3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ED7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FE0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B6F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9624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CAD30" w14:textId="77777777" w:rsidR="00772F61" w:rsidRDefault="00772F61" w:rsidP="00A23C48">
            <w:pPr>
              <w:spacing w:line="1" w:lineRule="auto"/>
            </w:pPr>
          </w:p>
        </w:tc>
      </w:tr>
      <w:tr w:rsidR="00772F61" w14:paraId="407185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552D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796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4FC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677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92B5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175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A7E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350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5E8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34F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1A3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2AA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174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1A1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05A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92A6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D1594" w14:textId="77777777" w:rsidR="00772F61" w:rsidRDefault="00772F61" w:rsidP="00A23C48">
            <w:pPr>
              <w:spacing w:line="1" w:lineRule="auto"/>
            </w:pPr>
          </w:p>
        </w:tc>
      </w:tr>
      <w:tr w:rsidR="00772F61" w14:paraId="4C58D85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B2FD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7DA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A90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FCE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DDE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9E7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117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810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E58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796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25F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783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70B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401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F60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C13C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05AD2" w14:textId="77777777" w:rsidR="00772F61" w:rsidRDefault="00772F61" w:rsidP="00A23C48">
            <w:pPr>
              <w:spacing w:line="1" w:lineRule="auto"/>
            </w:pPr>
          </w:p>
        </w:tc>
      </w:tr>
      <w:tr w:rsidR="00772F61" w14:paraId="4B11CA3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1833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297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021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EA5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262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DE5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138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1DB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FE5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293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425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422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F41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8E2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314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39B9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3F9C4" w14:textId="77777777" w:rsidR="00772F61" w:rsidRDefault="00772F61" w:rsidP="00A23C48">
            <w:pPr>
              <w:spacing w:line="1" w:lineRule="auto"/>
            </w:pPr>
          </w:p>
        </w:tc>
      </w:tr>
      <w:tr w:rsidR="00772F61" w14:paraId="7BC98A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77D1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7B9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B6F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275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7456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D74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394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6B2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110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6A5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CC4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C48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836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D3C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8FF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E7F7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D43A8" w14:textId="77777777" w:rsidR="00772F61" w:rsidRDefault="00772F61" w:rsidP="00A23C48">
            <w:pPr>
              <w:spacing w:line="1" w:lineRule="auto"/>
            </w:pPr>
          </w:p>
        </w:tc>
      </w:tr>
      <w:tr w:rsidR="00772F61" w14:paraId="62948D3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5D96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2192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C24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1C8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27E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AB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D81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AD5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DD8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C1E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EE0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281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0B8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C08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26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795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D5CF9" w14:textId="77777777" w:rsidR="00772F61" w:rsidRDefault="00772F61" w:rsidP="00A23C48">
            <w:pPr>
              <w:spacing w:line="1" w:lineRule="auto"/>
            </w:pPr>
          </w:p>
        </w:tc>
      </w:tr>
      <w:tr w:rsidR="00772F61" w14:paraId="53DB95C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972F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D68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CEA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894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050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C6E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158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5A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4D1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4E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13E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F64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2AB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F8F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6CF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098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76DB" w14:textId="77777777" w:rsidR="00772F61" w:rsidRDefault="00772F61" w:rsidP="00A23C48">
            <w:pPr>
              <w:spacing w:line="1" w:lineRule="auto"/>
            </w:pPr>
          </w:p>
        </w:tc>
      </w:tr>
      <w:tr w:rsidR="00772F61" w14:paraId="2276C63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D2A6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основног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FFB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04C0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254D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E300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Обезбеђени прописани услови за васпитно-образовни рад са децом у основним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42C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Просечан број ученика по одељењу (разврстани по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361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12М+10Ж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05A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11М+9Ж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1C5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11М+9Ж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2D5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11М+9Ж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C8A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11М+9Ж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7F22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31.582.000,00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1D1F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06D4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D6CB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31.582.000,00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0AAC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48FA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Јовановић</w:t>
            </w:r>
          </w:p>
        </w:tc>
      </w:tr>
      <w:tr w:rsidR="00772F61" w14:paraId="712DAA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F04B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3FC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9F4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1B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2EE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8A4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7F7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C53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CE6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D94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2B7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505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B62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2C0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B79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8559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734B4" w14:textId="77777777" w:rsidR="00772F61" w:rsidRDefault="00772F61" w:rsidP="00A23C48">
            <w:pPr>
              <w:spacing w:line="1" w:lineRule="auto"/>
            </w:pPr>
          </w:p>
        </w:tc>
      </w:tr>
      <w:tr w:rsidR="00772F61" w14:paraId="7642AA1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27A1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2A7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BA5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37E0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5E6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592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36C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D71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3CB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4C4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939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091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7F6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8F6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DF3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4852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4753F" w14:textId="77777777" w:rsidR="00772F61" w:rsidRDefault="00772F61" w:rsidP="00A23C48">
            <w:pPr>
              <w:spacing w:line="1" w:lineRule="auto"/>
            </w:pPr>
          </w:p>
        </w:tc>
      </w:tr>
      <w:tr w:rsidR="00772F61" w14:paraId="388891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3CA4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51B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CBB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404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2894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A2F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219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7CC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30A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DF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646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012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D02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1FE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FF4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141E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B0054" w14:textId="77777777" w:rsidR="00772F61" w:rsidRDefault="00772F61" w:rsidP="00A23C48">
            <w:pPr>
              <w:spacing w:line="1" w:lineRule="auto"/>
            </w:pPr>
          </w:p>
        </w:tc>
      </w:tr>
      <w:tr w:rsidR="00772F61" w14:paraId="4388BE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76B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F7A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109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E7E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5AF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A78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503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0BA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27C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F2A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F15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9E0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F89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81E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418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196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A5FC4" w14:textId="77777777" w:rsidR="00772F61" w:rsidRDefault="00772F61" w:rsidP="00A23C48">
            <w:pPr>
              <w:spacing w:line="1" w:lineRule="auto"/>
            </w:pPr>
          </w:p>
        </w:tc>
      </w:tr>
      <w:tr w:rsidR="00772F61" w14:paraId="4D2645E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8FFC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9B9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3E5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A5D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660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82A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61A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E80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864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2F7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C0F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222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3CB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967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555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F3D7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5F78A" w14:textId="77777777" w:rsidR="00772F61" w:rsidRDefault="00772F61" w:rsidP="00A23C48">
            <w:pPr>
              <w:spacing w:line="1" w:lineRule="auto"/>
            </w:pPr>
          </w:p>
        </w:tc>
      </w:tr>
      <w:tr w:rsidR="00772F61" w14:paraId="593F50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4371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219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4A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3FA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902E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028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1DA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4FD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006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1AD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E8F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C21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099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BF8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919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468A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06494" w14:textId="77777777" w:rsidR="00772F61" w:rsidRDefault="00772F61" w:rsidP="00A23C48">
            <w:pPr>
              <w:spacing w:line="1" w:lineRule="auto"/>
            </w:pPr>
          </w:p>
        </w:tc>
      </w:tr>
      <w:tr w:rsidR="00772F61" w14:paraId="5224CF7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80E8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173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8CF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02C4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F0B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5AB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B31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651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142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414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765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B83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C82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EF9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484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52BE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34A43" w14:textId="77777777" w:rsidR="00772F61" w:rsidRDefault="00772F61" w:rsidP="00A23C48">
            <w:pPr>
              <w:spacing w:line="1" w:lineRule="auto"/>
            </w:pPr>
          </w:p>
        </w:tc>
      </w:tr>
      <w:tr w:rsidR="00772F61" w14:paraId="502CA33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8145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16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9E3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EEE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D9D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2D5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463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F86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F74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55A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C65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899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2AF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8D4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046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1E5D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B8F12" w14:textId="77777777" w:rsidR="00772F61" w:rsidRDefault="00772F61" w:rsidP="00A23C48">
            <w:pPr>
              <w:spacing w:line="1" w:lineRule="auto"/>
            </w:pPr>
          </w:p>
        </w:tc>
      </w:tr>
      <w:bookmarkStart w:id="96" w:name="_Toc10_-_СРЕДЊЕ_ОБРАЗОВАЊЕ"/>
      <w:bookmarkEnd w:id="96"/>
      <w:tr w:rsidR="00772F61" w14:paraId="70CA603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D8017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"10 - СРЕДЊЕ ОБРАЗОВАЊЕ" \f C \l "1"</w:instrText>
            </w:r>
            <w:r>
              <w:fldChar w:fldCharType="end"/>
            </w:r>
          </w:p>
          <w:p w14:paraId="78A7E4C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10 - СРЕДЊЕ ОБРАЗОВАЊЕ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041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A766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DCAD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AE65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обухвата средњошколског образовања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3110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Број деце која су обухваћена средњим образовањем (разложено према полу)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07A8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240М+220Ж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9701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220М+210Ж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E4E0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240М+220Ж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3CE9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240М+220Ж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A2AB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240М+220Ж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6560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14.630.000,00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E007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48D2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6F1C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14.630.000,00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6EB8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6CB1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550DCDD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ADC0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8BB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EF9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9D6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BFD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186C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D839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E5A9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68D8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F53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9795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F1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95A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BB8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D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97EA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CD32B" w14:textId="77777777" w:rsidR="00772F61" w:rsidRDefault="00772F61" w:rsidP="00A23C48">
            <w:pPr>
              <w:spacing w:line="1" w:lineRule="auto"/>
            </w:pPr>
          </w:p>
        </w:tc>
      </w:tr>
      <w:tr w:rsidR="00772F61" w14:paraId="0A18940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DC9C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2C4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BF4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957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526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3D40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8E5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4051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34E1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7BE4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C195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4ED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9F2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D52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1D7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9F90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437AC" w14:textId="77777777" w:rsidR="00772F61" w:rsidRDefault="00772F61" w:rsidP="00A23C48">
            <w:pPr>
              <w:spacing w:line="1" w:lineRule="auto"/>
            </w:pPr>
          </w:p>
        </w:tc>
      </w:tr>
      <w:tr w:rsidR="00772F61" w14:paraId="471108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4BD5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1A8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FB8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7E7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F5B1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5941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FD69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8C96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27C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3358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85E9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2BB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1D6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09B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FC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141B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3C7B3" w14:textId="77777777" w:rsidR="00772F61" w:rsidRDefault="00772F61" w:rsidP="00A23C48">
            <w:pPr>
              <w:spacing w:line="1" w:lineRule="auto"/>
            </w:pPr>
          </w:p>
        </w:tc>
      </w:tr>
      <w:tr w:rsidR="00772F61" w14:paraId="7870AC2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A34D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B10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66F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4F1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45E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70F1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B771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3B57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5A4D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0D92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808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90A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F2F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C55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056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44E1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5A465" w14:textId="77777777" w:rsidR="00772F61" w:rsidRDefault="00772F61" w:rsidP="00A23C48">
            <w:pPr>
              <w:spacing w:line="1" w:lineRule="auto"/>
            </w:pPr>
          </w:p>
        </w:tc>
      </w:tr>
      <w:tr w:rsidR="00772F61" w14:paraId="08F835C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A335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111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4C8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DDE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E23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E49A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D248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E14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B953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95B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AEB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596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9DB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F4B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0CF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E5D2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9672E" w14:textId="77777777" w:rsidR="00772F61" w:rsidRDefault="00772F61" w:rsidP="00A23C48">
            <w:pPr>
              <w:spacing w:line="1" w:lineRule="auto"/>
            </w:pPr>
          </w:p>
        </w:tc>
      </w:tr>
      <w:tr w:rsidR="00772F61" w14:paraId="05A62F8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362D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2B1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A44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F16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0924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9003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9337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72F3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B67E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D42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5126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F4A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8C8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E54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97A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3E5A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E61AE" w14:textId="77777777" w:rsidR="00772F61" w:rsidRDefault="00772F61" w:rsidP="00A23C48">
            <w:pPr>
              <w:spacing w:line="1" w:lineRule="auto"/>
            </w:pPr>
          </w:p>
        </w:tc>
      </w:tr>
      <w:tr w:rsidR="00772F61" w14:paraId="6C78E2A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9DC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E5C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C014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548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183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37ED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6D2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F1FB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133E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219F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BC14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357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003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47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77A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B8B2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56A3A" w14:textId="77777777" w:rsidR="00772F61" w:rsidRDefault="00772F61" w:rsidP="00A23C48">
            <w:pPr>
              <w:spacing w:line="1" w:lineRule="auto"/>
            </w:pPr>
          </w:p>
        </w:tc>
      </w:tr>
      <w:tr w:rsidR="00772F61" w14:paraId="29BE14A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BE14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D6A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091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ECF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9A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642D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E881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6F83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C985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C22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2C3D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FC0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0C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6FD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B9B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7151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FC70" w14:textId="77777777" w:rsidR="00772F61" w:rsidRDefault="00772F61" w:rsidP="00A23C48">
            <w:pPr>
              <w:spacing w:line="1" w:lineRule="auto"/>
            </w:pPr>
          </w:p>
        </w:tc>
      </w:tr>
      <w:tr w:rsidR="00772F61" w14:paraId="219ACB5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C0F5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Реализација делатности средњег образовања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50B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A864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E5D9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A016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квалитета образовања у средњим школама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50D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ученика који похађају ваннаставне активности/у односу на укупан број ученика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270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DEA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C8F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896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552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5527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14.630.000,00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985A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9637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A63C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14.630.000,00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30AC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08E2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Зоран Николић</w:t>
            </w:r>
          </w:p>
        </w:tc>
      </w:tr>
      <w:tr w:rsidR="00772F61" w14:paraId="1C54CB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843B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9AA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967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4AC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E54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9F7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8CE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E5F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E8B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FC1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E9D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0D8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62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0A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BF4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F657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4119F" w14:textId="77777777" w:rsidR="00772F61" w:rsidRDefault="00772F61" w:rsidP="00A23C48">
            <w:pPr>
              <w:spacing w:line="1" w:lineRule="auto"/>
            </w:pPr>
          </w:p>
        </w:tc>
      </w:tr>
      <w:tr w:rsidR="00772F61" w14:paraId="12DF9A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4317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B27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D28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95A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192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1B2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D60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CAA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056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BE6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746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FC6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1B9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234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8BD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71DD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FD6C9" w14:textId="77777777" w:rsidR="00772F61" w:rsidRDefault="00772F61" w:rsidP="00A23C48">
            <w:pPr>
              <w:spacing w:line="1" w:lineRule="auto"/>
            </w:pPr>
          </w:p>
        </w:tc>
      </w:tr>
      <w:tr w:rsidR="00772F61" w14:paraId="793D81C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9F9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71F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FB03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8E5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BB58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F28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45C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C58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A07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500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E6B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4A3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240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11F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DCC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8DC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87E98" w14:textId="77777777" w:rsidR="00772F61" w:rsidRDefault="00772F61" w:rsidP="00A23C48">
            <w:pPr>
              <w:spacing w:line="1" w:lineRule="auto"/>
            </w:pPr>
          </w:p>
        </w:tc>
      </w:tr>
      <w:tr w:rsidR="00772F61" w14:paraId="0B4F87B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9C4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5AE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38B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9D3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B96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D2A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25D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972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10C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53D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5B8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6A0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6FE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5A5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403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8B6B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59CDD" w14:textId="77777777" w:rsidR="00772F61" w:rsidRDefault="00772F61" w:rsidP="00A23C48">
            <w:pPr>
              <w:spacing w:line="1" w:lineRule="auto"/>
            </w:pPr>
          </w:p>
        </w:tc>
      </w:tr>
      <w:tr w:rsidR="00772F61" w14:paraId="4F6BF49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6C25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945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9B3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353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959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B94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982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3C7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CC0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336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3C8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88C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860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F38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CEF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2805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20C3B" w14:textId="77777777" w:rsidR="00772F61" w:rsidRDefault="00772F61" w:rsidP="00A23C48">
            <w:pPr>
              <w:spacing w:line="1" w:lineRule="auto"/>
            </w:pPr>
          </w:p>
        </w:tc>
      </w:tr>
      <w:tr w:rsidR="00772F61" w14:paraId="3874E5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452A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39E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243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28E4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9834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DFE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5E2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1FB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BE7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1EE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649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DF6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0F8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847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E8D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AED1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66246" w14:textId="77777777" w:rsidR="00772F61" w:rsidRDefault="00772F61" w:rsidP="00A23C48">
            <w:pPr>
              <w:spacing w:line="1" w:lineRule="auto"/>
            </w:pPr>
          </w:p>
        </w:tc>
      </w:tr>
      <w:tr w:rsidR="00772F61" w14:paraId="781E92E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3C96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20D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33B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30A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2AD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9E0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E6E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94A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326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89D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C1D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180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2B5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E9D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8CA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FACE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91459" w14:textId="77777777" w:rsidR="00772F61" w:rsidRDefault="00772F61" w:rsidP="00A23C48">
            <w:pPr>
              <w:spacing w:line="1" w:lineRule="auto"/>
            </w:pPr>
          </w:p>
        </w:tc>
      </w:tr>
      <w:tr w:rsidR="00772F61" w14:paraId="6A96B42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618B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EB6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D9D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A820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A20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F08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725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ED5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962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D7A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231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A7A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06E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BCD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5B6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52DF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26FC4" w14:textId="77777777" w:rsidR="00772F61" w:rsidRDefault="00772F61" w:rsidP="00A23C48">
            <w:pPr>
              <w:spacing w:line="1" w:lineRule="auto"/>
            </w:pPr>
          </w:p>
        </w:tc>
      </w:tr>
      <w:bookmarkStart w:id="97" w:name="_Toc11_-_СОЦИЈАЛНА_И_ДЕЧЈА_ЗАШТИТА"/>
      <w:bookmarkEnd w:id="97"/>
      <w:tr w:rsidR="00772F61" w14:paraId="61637F6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92EA1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"11 - СОЦИЈАЛНА И ДЕЧЈА ЗАШТИТА" \f C \l "1"</w:instrText>
            </w:r>
            <w:r>
              <w:fldChar w:fldCharType="end"/>
            </w:r>
          </w:p>
          <w:p w14:paraId="53CEABC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11 - СОЦИЈАЛНА И ДЕЧЈА ЗАШТИТА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00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0902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FC78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530D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0BDC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Повећање доступности права и услуга социјалне заштите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CF1A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Проценат корисника мера и услуга социјалне и дечје заштите који се финансирају из буџета града/општине у односу на број становника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E76C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F2FC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867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A5A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C220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227E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35.265.576,00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0CB9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E319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6.635.000,00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09B3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41.900.576,00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F330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ИЗВЕСТАЈ О РАДУ ЦЕНТРА ЗА СОЦИЈАЛНИ РАД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6115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</w:tr>
      <w:tr w:rsidR="00772F61" w14:paraId="64B3EE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AB17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6D4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215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6DF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4EB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2185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CF9A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1738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9B3F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923B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B939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A1A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858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930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CCE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3C0B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4EBB9" w14:textId="77777777" w:rsidR="00772F61" w:rsidRDefault="00772F61" w:rsidP="00A23C48">
            <w:pPr>
              <w:spacing w:line="1" w:lineRule="auto"/>
            </w:pPr>
          </w:p>
        </w:tc>
      </w:tr>
      <w:tr w:rsidR="00772F61" w14:paraId="2CD5626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F8E3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099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F4C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75C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F4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7640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450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107A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04D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245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FB3D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3B9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838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8FA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E3A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D63E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F10D3" w14:textId="77777777" w:rsidR="00772F61" w:rsidRDefault="00772F61" w:rsidP="00A23C48">
            <w:pPr>
              <w:spacing w:line="1" w:lineRule="auto"/>
            </w:pPr>
          </w:p>
        </w:tc>
      </w:tr>
      <w:tr w:rsidR="00772F61" w14:paraId="73D63EB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D6EC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F7B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EE6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E957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7DEA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574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2794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3EE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6CC7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FB9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88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466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577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383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BCE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2FF1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0A77C" w14:textId="77777777" w:rsidR="00772F61" w:rsidRDefault="00772F61" w:rsidP="00A23C48">
            <w:pPr>
              <w:spacing w:line="1" w:lineRule="auto"/>
            </w:pPr>
          </w:p>
        </w:tc>
      </w:tr>
      <w:tr w:rsidR="00772F61" w14:paraId="5A5B89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22B8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BF9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DF8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76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640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24A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B0D6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CFBE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9D4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6E99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AE0E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1C7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3D4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9DB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F21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5F5E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6EF6A" w14:textId="77777777" w:rsidR="00772F61" w:rsidRDefault="00772F61" w:rsidP="00A23C48">
            <w:pPr>
              <w:spacing w:line="1" w:lineRule="auto"/>
            </w:pPr>
          </w:p>
        </w:tc>
      </w:tr>
      <w:tr w:rsidR="00772F61" w14:paraId="340FBB5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B659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5E3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DDF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C29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198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3CB4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A030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267F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BAC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80E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E0A3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A13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B74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8CF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E67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8E272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3F2A0" w14:textId="77777777" w:rsidR="00772F61" w:rsidRDefault="00772F61" w:rsidP="00A23C48">
            <w:pPr>
              <w:spacing w:line="1" w:lineRule="auto"/>
            </w:pPr>
          </w:p>
        </w:tc>
      </w:tr>
      <w:tr w:rsidR="00772F61" w14:paraId="6312223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2E2E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894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AF2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F54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710F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200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8373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BA3B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519D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D564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4A8D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EAE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90A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457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62E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713C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E6414" w14:textId="77777777" w:rsidR="00772F61" w:rsidRDefault="00772F61" w:rsidP="00A23C48">
            <w:pPr>
              <w:spacing w:line="1" w:lineRule="auto"/>
            </w:pPr>
          </w:p>
        </w:tc>
      </w:tr>
      <w:tr w:rsidR="00772F61" w14:paraId="41A0C3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8693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9EB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CC7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702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DA5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5897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843C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CC1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0921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0C1C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62E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0BA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85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735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09B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A8B0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4DD0B" w14:textId="77777777" w:rsidR="00772F61" w:rsidRDefault="00772F61" w:rsidP="00A23C48">
            <w:pPr>
              <w:spacing w:line="1" w:lineRule="auto"/>
            </w:pPr>
          </w:p>
        </w:tc>
      </w:tr>
      <w:tr w:rsidR="00772F61" w14:paraId="166A33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E1A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509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D2A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D45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25A8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72C1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2E8F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FFC3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B6B1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882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117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335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81A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54E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613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0D00C" w14:textId="77777777" w:rsidR="00772F61" w:rsidRDefault="00772F61" w:rsidP="00A23C48">
            <w:pPr>
              <w:spacing w:line="1" w:lineRule="auto"/>
            </w:pPr>
          </w:p>
        </w:tc>
      </w:tr>
      <w:tr w:rsidR="00772F61" w14:paraId="22D50E9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B196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Једнократне помоћи и други облици помоћи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936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49A7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7839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F3E4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заштите сиромашних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3D8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грађана који добијају новчане накнаде и помоћ у натури у складу са Одлуком о социјалној заштити у односу на укупан број грађана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D94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A87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B43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744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0E2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D442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20.000.000,00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D54E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101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CC9E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20.000.000,00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9901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ИЗВЕСТАЈ О РАДУ ЦЕНТРА ЗА СОЦИЈАЛНИ РАД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868B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Љубиша Стојковић</w:t>
            </w:r>
          </w:p>
        </w:tc>
      </w:tr>
      <w:tr w:rsidR="00772F61" w14:paraId="34D098B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D8AD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498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84F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1AF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D6F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6FE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DF1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C54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AEF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2BB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4A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072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A03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303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682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DBB1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E3B2A" w14:textId="77777777" w:rsidR="00772F61" w:rsidRDefault="00772F61" w:rsidP="00A23C48">
            <w:pPr>
              <w:spacing w:line="1" w:lineRule="auto"/>
            </w:pPr>
          </w:p>
        </w:tc>
      </w:tr>
      <w:tr w:rsidR="00772F61" w14:paraId="5453140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08CB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3EE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A14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76F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F60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62C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48C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236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6F2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122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7E9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27B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775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741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C94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0819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98369" w14:textId="77777777" w:rsidR="00772F61" w:rsidRDefault="00772F61" w:rsidP="00A23C48">
            <w:pPr>
              <w:spacing w:line="1" w:lineRule="auto"/>
            </w:pPr>
          </w:p>
        </w:tc>
      </w:tr>
      <w:tr w:rsidR="00772F61" w14:paraId="19F918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45C4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52D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1A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D46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B825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3A3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D02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49B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234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DEB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8EE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10C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DBD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4E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836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5903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B31FA" w14:textId="77777777" w:rsidR="00772F61" w:rsidRDefault="00772F61" w:rsidP="00A23C48">
            <w:pPr>
              <w:spacing w:line="1" w:lineRule="auto"/>
            </w:pPr>
          </w:p>
        </w:tc>
      </w:tr>
      <w:tr w:rsidR="00772F61" w14:paraId="3645E49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EF7A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EFF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2A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643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32F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DB2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EC7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676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E76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475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BED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98F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ADF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849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3F0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D0A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9BC33" w14:textId="77777777" w:rsidR="00772F61" w:rsidRDefault="00772F61" w:rsidP="00A23C48">
            <w:pPr>
              <w:spacing w:line="1" w:lineRule="auto"/>
            </w:pPr>
          </w:p>
        </w:tc>
      </w:tr>
      <w:tr w:rsidR="00772F61" w14:paraId="5070A4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F5C8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E9C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346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0CA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8CF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4E1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B34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E86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B42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B09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73A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DCF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638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CFD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769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65F1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9B850" w14:textId="77777777" w:rsidR="00772F61" w:rsidRDefault="00772F61" w:rsidP="00A23C48">
            <w:pPr>
              <w:spacing w:line="1" w:lineRule="auto"/>
            </w:pPr>
          </w:p>
        </w:tc>
      </w:tr>
      <w:tr w:rsidR="00772F61" w14:paraId="4B2491A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7981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244E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951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9BC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2253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B76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637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64E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2AB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994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AA3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FEE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CAF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CA9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C7B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6274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DD657" w14:textId="77777777" w:rsidR="00772F61" w:rsidRDefault="00772F61" w:rsidP="00A23C48">
            <w:pPr>
              <w:spacing w:line="1" w:lineRule="auto"/>
            </w:pPr>
          </w:p>
        </w:tc>
      </w:tr>
      <w:tr w:rsidR="00772F61" w14:paraId="03C84CC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3DF5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D32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558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F77E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7FE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30B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812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D15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951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65C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298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DE1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64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55D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20C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849D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52BA6" w14:textId="77777777" w:rsidR="00772F61" w:rsidRDefault="00772F61" w:rsidP="00A23C48">
            <w:pPr>
              <w:spacing w:line="1" w:lineRule="auto"/>
            </w:pPr>
          </w:p>
        </w:tc>
      </w:tr>
      <w:tr w:rsidR="00772F61" w14:paraId="5293EFC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6677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B9B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B2F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829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A88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AF3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774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EF0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C09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D9C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67B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6EC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A74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6F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B4C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52A2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EB49F" w14:textId="77777777" w:rsidR="00772F61" w:rsidRDefault="00772F61" w:rsidP="00A23C48">
            <w:pPr>
              <w:spacing w:line="1" w:lineRule="auto"/>
            </w:pPr>
          </w:p>
        </w:tc>
      </w:tr>
      <w:tr w:rsidR="00772F61" w14:paraId="30182AF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3ACF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Дневне услуге у заједници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E84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0016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E98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0380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179C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Подстицање развоја разноврсних социјалних и других услуга у заједници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95A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удружења/хуманитарних организација које добијају средства из буџета града/општине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680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4EF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322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DE3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32A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8D2F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6.900.000,00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2165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FBB7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2.300.000,00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745A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9.200.000,00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802D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0F30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085C58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5DE6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24C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6A8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8DD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593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111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786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F45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B1E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6CD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35E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7E4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731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399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B8B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BCD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F9DFA" w14:textId="77777777" w:rsidR="00772F61" w:rsidRDefault="00772F61" w:rsidP="00A23C48">
            <w:pPr>
              <w:spacing w:line="1" w:lineRule="auto"/>
            </w:pPr>
          </w:p>
        </w:tc>
      </w:tr>
      <w:tr w:rsidR="00772F61" w14:paraId="3119E4C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EFCA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F71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BBF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BAD4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3D8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F16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AEC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19F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1B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636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FEF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A09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9DD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40C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0A8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437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9F006" w14:textId="77777777" w:rsidR="00772F61" w:rsidRDefault="00772F61" w:rsidP="00A23C48">
            <w:pPr>
              <w:spacing w:line="1" w:lineRule="auto"/>
            </w:pPr>
          </w:p>
        </w:tc>
      </w:tr>
      <w:tr w:rsidR="00772F61" w14:paraId="655277B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A94E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EA6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AD5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51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DA1A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доступности и ефикасности дневних услуга у заједници за стара лица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FF1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Удео броја еквивалентних корисника по моделу интензивног пружања услуге у броју становника старијих од 65 година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316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D49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8AF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D54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16D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1,2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4DB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321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653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02F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99BF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1024F" w14:textId="77777777" w:rsidR="00772F61" w:rsidRDefault="00772F61" w:rsidP="00A23C48">
            <w:pPr>
              <w:spacing w:line="1" w:lineRule="auto"/>
            </w:pPr>
          </w:p>
        </w:tc>
      </w:tr>
      <w:tr w:rsidR="00772F61" w14:paraId="6BA72BF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7EB0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0E1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A43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EE0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FEE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5AA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A63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F11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227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1E6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8E6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787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E2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793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860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4E36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46945" w14:textId="77777777" w:rsidR="00772F61" w:rsidRDefault="00772F61" w:rsidP="00A23C48">
            <w:pPr>
              <w:spacing w:line="1" w:lineRule="auto"/>
            </w:pPr>
          </w:p>
        </w:tc>
      </w:tr>
      <w:tr w:rsidR="00772F61" w14:paraId="6DE6028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DBF6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3A5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D77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77E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321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C44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F12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E5D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2D6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4AB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40D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F70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A63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BA1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818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E5F8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4560E" w14:textId="77777777" w:rsidR="00772F61" w:rsidRDefault="00772F61" w:rsidP="00A23C48">
            <w:pPr>
              <w:spacing w:line="1" w:lineRule="auto"/>
            </w:pPr>
          </w:p>
        </w:tc>
      </w:tr>
      <w:tr w:rsidR="00772F61" w14:paraId="494B2DF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C75D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0E5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94A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F4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3D58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397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A77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19C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33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B02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A19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86F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980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F25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9B7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2894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88BE1" w14:textId="77777777" w:rsidR="00772F61" w:rsidRDefault="00772F61" w:rsidP="00A23C48">
            <w:pPr>
              <w:spacing w:line="1" w:lineRule="auto"/>
            </w:pPr>
          </w:p>
        </w:tc>
      </w:tr>
      <w:tr w:rsidR="00772F61" w14:paraId="506F4C3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E9CB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FFA3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EFD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22C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571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A23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6FF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0F2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67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CBD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AE3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35C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8E5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C0A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996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6F0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7FCEF" w14:textId="77777777" w:rsidR="00772F61" w:rsidRDefault="00772F61" w:rsidP="00A23C48">
            <w:pPr>
              <w:spacing w:line="1" w:lineRule="auto"/>
            </w:pPr>
          </w:p>
        </w:tc>
      </w:tr>
      <w:tr w:rsidR="00772F61" w14:paraId="5B37310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CC44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1FA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CC1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CEF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E84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9EE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56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7C8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1EF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BCF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1D5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B2B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97D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AC3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818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AE66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5D709" w14:textId="77777777" w:rsidR="00772F61" w:rsidRDefault="00772F61" w:rsidP="00A23C48">
            <w:pPr>
              <w:spacing w:line="1" w:lineRule="auto"/>
            </w:pPr>
          </w:p>
        </w:tc>
      </w:tr>
      <w:tr w:rsidR="00772F61" w14:paraId="69D05DC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10C0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реализацији програма Црвеног крста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70F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0018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2138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4CC5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FB6F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Социјално деловање-олакшавање људске патње пружањем неопходне ургентне помоћи лицима у невољи, развијањем солидарности међу људима, организовањем различитих облика помоћи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BE7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дистрибуираних пакета за социјално угрожено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F4B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550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154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D32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86F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7C5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E1F1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2.255.576,00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C94B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13F7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D7B8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2.255.576,00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97B3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СПИСАК ПОДЕЉЕНЕ ПОМОЋИ ПАКЕТА ЦРВЕНОГ КРСТА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96A5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Бранислава Берић</w:t>
            </w:r>
          </w:p>
        </w:tc>
      </w:tr>
      <w:tr w:rsidR="00772F61" w14:paraId="63D5CEA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A3F2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DF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B45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C5F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B7B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DC7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79C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A0A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C40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4B8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BA6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CBC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834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736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C8D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D725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7416C" w14:textId="77777777" w:rsidR="00772F61" w:rsidRDefault="00772F61" w:rsidP="00A23C48">
            <w:pPr>
              <w:spacing w:line="1" w:lineRule="auto"/>
            </w:pPr>
          </w:p>
        </w:tc>
      </w:tr>
      <w:tr w:rsidR="00772F61" w14:paraId="62D9A9D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6F28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409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989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6D3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927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3C6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B86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171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483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86F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DE3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AAE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2FC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009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B7E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12B2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07372" w14:textId="77777777" w:rsidR="00772F61" w:rsidRDefault="00772F61" w:rsidP="00A23C48">
            <w:pPr>
              <w:spacing w:line="1" w:lineRule="auto"/>
            </w:pPr>
          </w:p>
        </w:tc>
      </w:tr>
      <w:tr w:rsidR="00772F61" w14:paraId="26ED806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482C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8F9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791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A99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5C88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ABE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F18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737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4B0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ACA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ECD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E5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3F3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4E3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AFD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8B2B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CE442" w14:textId="77777777" w:rsidR="00772F61" w:rsidRDefault="00772F61" w:rsidP="00A23C48">
            <w:pPr>
              <w:spacing w:line="1" w:lineRule="auto"/>
            </w:pPr>
          </w:p>
        </w:tc>
      </w:tr>
      <w:tr w:rsidR="00772F61" w14:paraId="1BC2913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4E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26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6AD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052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AB4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65C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413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8F6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7C9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FAA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B80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778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4DC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E67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F62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09D9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B1A73" w14:textId="77777777" w:rsidR="00772F61" w:rsidRDefault="00772F61" w:rsidP="00A23C48">
            <w:pPr>
              <w:spacing w:line="1" w:lineRule="auto"/>
            </w:pPr>
          </w:p>
        </w:tc>
      </w:tr>
      <w:tr w:rsidR="00772F61" w14:paraId="294151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9798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79F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F6B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147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0FE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8BA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B45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D18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93A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614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075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CC0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49A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E22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FA9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F428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7F57B" w14:textId="77777777" w:rsidR="00772F61" w:rsidRDefault="00772F61" w:rsidP="00A23C48">
            <w:pPr>
              <w:spacing w:line="1" w:lineRule="auto"/>
            </w:pPr>
          </w:p>
        </w:tc>
      </w:tr>
      <w:tr w:rsidR="00772F61" w14:paraId="1C513E0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4DD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DE1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831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11A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3A80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206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EEC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654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3E5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474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114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E62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EDB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FE7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219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BC80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60C42" w14:textId="77777777" w:rsidR="00772F61" w:rsidRDefault="00772F61" w:rsidP="00A23C48">
            <w:pPr>
              <w:spacing w:line="1" w:lineRule="auto"/>
            </w:pPr>
          </w:p>
        </w:tc>
      </w:tr>
      <w:tr w:rsidR="00772F61" w14:paraId="1A09476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49A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9E8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C56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3D0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493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3E8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20C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2E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9E8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3AA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D2A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A01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8BD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BD4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332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4ECF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33D08" w14:textId="77777777" w:rsidR="00772F61" w:rsidRDefault="00772F61" w:rsidP="00A23C48">
            <w:pPr>
              <w:spacing w:line="1" w:lineRule="auto"/>
            </w:pPr>
          </w:p>
        </w:tc>
      </w:tr>
      <w:tr w:rsidR="00772F61" w14:paraId="734D2A4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6138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861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F70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273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12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CEC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BC8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594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E0F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4FD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F60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0D1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30C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8D7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EA6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985C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E39D3" w14:textId="77777777" w:rsidR="00772F61" w:rsidRDefault="00772F61" w:rsidP="00A23C48">
            <w:pPr>
              <w:spacing w:line="1" w:lineRule="auto"/>
            </w:pPr>
          </w:p>
        </w:tc>
      </w:tr>
      <w:tr w:rsidR="00772F61" w14:paraId="7C5BE5B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B720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ПОБОЉ.УСЛ.ЖИВОТА ИЗБЕГЛИХ И ИНТ.РАСЕ.ЛИЦА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181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0902-4001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4F64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9417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117C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услова живота избеглих и интерно расељених лица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9BA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лица која су обухваћена пројектом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3D9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51A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36F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62C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82A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77C8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310.000,00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23CD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5A5A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4.335.000,00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FE5F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4.645.000,00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4D07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F8DB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596EB6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887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61A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F88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87C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CAF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9AA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B08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41C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089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F47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269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A02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FB6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2EF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7A5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5F4C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D1E43" w14:textId="77777777" w:rsidR="00772F61" w:rsidRDefault="00772F61" w:rsidP="00A23C48">
            <w:pPr>
              <w:spacing w:line="1" w:lineRule="auto"/>
            </w:pPr>
          </w:p>
        </w:tc>
      </w:tr>
      <w:tr w:rsidR="00772F61" w14:paraId="0FD5781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27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D3A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9C89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018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97B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2C7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DE8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EC8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F04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61A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BEB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AD8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45B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21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95D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3B45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A5682" w14:textId="77777777" w:rsidR="00772F61" w:rsidRDefault="00772F61" w:rsidP="00A23C48">
            <w:pPr>
              <w:spacing w:line="1" w:lineRule="auto"/>
            </w:pPr>
          </w:p>
        </w:tc>
      </w:tr>
      <w:tr w:rsidR="00772F61" w14:paraId="664C0D2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D0A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521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196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288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AA79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BA3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B10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5A9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A87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38B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357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CCA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536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E8C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A3A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F520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B348D" w14:textId="77777777" w:rsidR="00772F61" w:rsidRDefault="00772F61" w:rsidP="00A23C48">
            <w:pPr>
              <w:spacing w:line="1" w:lineRule="auto"/>
            </w:pPr>
          </w:p>
        </w:tc>
      </w:tr>
      <w:tr w:rsidR="00772F61" w14:paraId="03C99D5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10B1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3A2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E97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2DF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5A1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EF5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155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8B4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A97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904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FBB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A40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37E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541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192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EBCE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0BEEE" w14:textId="77777777" w:rsidR="00772F61" w:rsidRDefault="00772F61" w:rsidP="00A23C48">
            <w:pPr>
              <w:spacing w:line="1" w:lineRule="auto"/>
            </w:pPr>
          </w:p>
        </w:tc>
      </w:tr>
      <w:tr w:rsidR="00772F61" w14:paraId="796015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59CD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FEC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E14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532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EC3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E03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89B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C64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55A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A37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E3F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67E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EB3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B3C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90A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3804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CDFBC" w14:textId="77777777" w:rsidR="00772F61" w:rsidRDefault="00772F61" w:rsidP="00A23C48">
            <w:pPr>
              <w:spacing w:line="1" w:lineRule="auto"/>
            </w:pPr>
          </w:p>
        </w:tc>
      </w:tr>
      <w:tr w:rsidR="00772F61" w14:paraId="5B71AF6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740B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9BF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1A1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F28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FD9A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EBE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EE5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D95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B93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75F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14D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3C3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C2E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D9D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4C8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AA33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43353" w14:textId="77777777" w:rsidR="00772F61" w:rsidRDefault="00772F61" w:rsidP="00A23C48">
            <w:pPr>
              <w:spacing w:line="1" w:lineRule="auto"/>
            </w:pPr>
          </w:p>
        </w:tc>
      </w:tr>
      <w:tr w:rsidR="00772F61" w14:paraId="566E750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3AB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5DB4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A65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D3A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3E2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76B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C80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36E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A06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63D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522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593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309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7A1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48E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5B1B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F9B1D" w14:textId="77777777" w:rsidR="00772F61" w:rsidRDefault="00772F61" w:rsidP="00A23C48">
            <w:pPr>
              <w:spacing w:line="1" w:lineRule="auto"/>
            </w:pPr>
          </w:p>
        </w:tc>
      </w:tr>
      <w:tr w:rsidR="00772F61" w14:paraId="6920FE8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BC6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9C1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911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EBE3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31B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BD1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2F5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305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9B6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C1D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BDC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06E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823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ACB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A9F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CF84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DB7CD" w14:textId="77777777" w:rsidR="00772F61" w:rsidRDefault="00772F61" w:rsidP="00A23C48">
            <w:pPr>
              <w:spacing w:line="1" w:lineRule="auto"/>
            </w:pPr>
          </w:p>
        </w:tc>
      </w:tr>
      <w:tr w:rsidR="00772F61" w14:paraId="6E9B229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2413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ПОМОЋ ПОРОДИЦИ ПРИ ЛЕЧЕЊУ СТЕРИЛИТЕТА И ВЕШТАЧКОЈ ОПЛОДЊИ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C94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0902-4002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F463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5A15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A8B8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ПОРОДИЦАМА ДА СЕ ОТВАРЕ КАО РОДИТЕЉИ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67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лица која су обухваћена пројектом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4C2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937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14B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209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4DF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1011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435E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501F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91DC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8F6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07D7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212AB1E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AD0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20A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D05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810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F27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792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E47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075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90F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A59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BC7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CBC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DD0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608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B75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4400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80EC1" w14:textId="77777777" w:rsidR="00772F61" w:rsidRDefault="00772F61" w:rsidP="00A23C48">
            <w:pPr>
              <w:spacing w:line="1" w:lineRule="auto"/>
            </w:pPr>
          </w:p>
        </w:tc>
      </w:tr>
      <w:tr w:rsidR="00772F61" w14:paraId="326D4D1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859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C56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A65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916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027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96C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766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E04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732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697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686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380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95E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B24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3C2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7F3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A0F64" w14:textId="77777777" w:rsidR="00772F61" w:rsidRDefault="00772F61" w:rsidP="00A23C48">
            <w:pPr>
              <w:spacing w:line="1" w:lineRule="auto"/>
            </w:pPr>
          </w:p>
        </w:tc>
      </w:tr>
      <w:tr w:rsidR="00772F61" w14:paraId="2FA7120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2419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A40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A8B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916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3DCF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025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A92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3BD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B1F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312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2B5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63F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E5E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CCE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9DB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E3E1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09F2C" w14:textId="77777777" w:rsidR="00772F61" w:rsidRDefault="00772F61" w:rsidP="00A23C48">
            <w:pPr>
              <w:spacing w:line="1" w:lineRule="auto"/>
            </w:pPr>
          </w:p>
        </w:tc>
      </w:tr>
      <w:tr w:rsidR="00772F61" w14:paraId="282F8D9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C90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9E0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DBD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0F8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38B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559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B33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F82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ECB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2EB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28B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3AD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E82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75F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F88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80E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3EA48" w14:textId="77777777" w:rsidR="00772F61" w:rsidRDefault="00772F61" w:rsidP="00A23C48">
            <w:pPr>
              <w:spacing w:line="1" w:lineRule="auto"/>
            </w:pPr>
          </w:p>
        </w:tc>
      </w:tr>
      <w:tr w:rsidR="00772F61" w14:paraId="194A3B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6E37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14C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98F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22A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E72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76F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B51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F6E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A98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C79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C89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463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270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B2B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9FD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5694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57BC6" w14:textId="77777777" w:rsidR="00772F61" w:rsidRDefault="00772F61" w:rsidP="00A23C48">
            <w:pPr>
              <w:spacing w:line="1" w:lineRule="auto"/>
            </w:pPr>
          </w:p>
        </w:tc>
      </w:tr>
      <w:tr w:rsidR="00772F61" w14:paraId="5131A9E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28F3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CE4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4E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2E3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BC9A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50D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3FE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1F1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213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66B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487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E21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263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567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786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2CC1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C2630" w14:textId="77777777" w:rsidR="00772F61" w:rsidRDefault="00772F61" w:rsidP="00A23C48">
            <w:pPr>
              <w:spacing w:line="1" w:lineRule="auto"/>
            </w:pPr>
          </w:p>
        </w:tc>
      </w:tr>
      <w:tr w:rsidR="00772F61" w14:paraId="4366ADE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09C3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525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4F1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171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57C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FDE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1D9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644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888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7BF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735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AE3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C08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DCE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FFC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3FD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E790C" w14:textId="77777777" w:rsidR="00772F61" w:rsidRDefault="00772F61" w:rsidP="00A23C48">
            <w:pPr>
              <w:spacing w:line="1" w:lineRule="auto"/>
            </w:pPr>
          </w:p>
        </w:tc>
      </w:tr>
      <w:tr w:rsidR="00772F61" w14:paraId="4133A0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B64D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977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D6E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CDA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02D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11A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724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A7F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199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0C7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61D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557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C09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2C6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9EE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49FE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643CC" w14:textId="77777777" w:rsidR="00772F61" w:rsidRDefault="00772F61" w:rsidP="00A23C48">
            <w:pPr>
              <w:spacing w:line="1" w:lineRule="auto"/>
            </w:pPr>
          </w:p>
        </w:tc>
      </w:tr>
      <w:tr w:rsidR="00772F61" w14:paraId="13D246CA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D919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ПОМОЋ ПОРОДИЦАМА ПРИ ЛЕЧЕЊУ ТЕШКО ОБОЛЕЛЕ ДЕЦЕ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655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0902-4003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A74D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266F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5681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ПОРОДИЦАМА ПРИЛИКОМ ТЕШКО ОБОЛЕЛЕ ДЕЦЕ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77A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лица која су обухваћена пројектом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DC2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696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696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BA1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90A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49E7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04F7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4607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59AD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1C2E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F1CD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Гордана Грамић</w:t>
            </w:r>
          </w:p>
        </w:tc>
      </w:tr>
      <w:tr w:rsidR="00772F61" w14:paraId="690753B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26F5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5A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079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884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BDD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A47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6A5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BD5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483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66F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C98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D6A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850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18B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C95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9F0F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F1F0F" w14:textId="77777777" w:rsidR="00772F61" w:rsidRDefault="00772F61" w:rsidP="00A23C48">
            <w:pPr>
              <w:spacing w:line="1" w:lineRule="auto"/>
            </w:pPr>
          </w:p>
        </w:tc>
      </w:tr>
      <w:tr w:rsidR="00772F61" w14:paraId="7F30FB8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4A34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97D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E21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885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AB1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86D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342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2C1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B14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F45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1C8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72C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99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A28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D75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B490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E4CB1" w14:textId="77777777" w:rsidR="00772F61" w:rsidRDefault="00772F61" w:rsidP="00A23C48">
            <w:pPr>
              <w:spacing w:line="1" w:lineRule="auto"/>
            </w:pPr>
          </w:p>
        </w:tc>
      </w:tr>
      <w:tr w:rsidR="00772F61" w14:paraId="38FA02A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EC3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9CA2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D86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ABC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E5B8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B75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980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A59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C9F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628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E5E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F0A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F84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C0C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4CE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E414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AFA1D" w14:textId="77777777" w:rsidR="00772F61" w:rsidRDefault="00772F61" w:rsidP="00A23C48">
            <w:pPr>
              <w:spacing w:line="1" w:lineRule="auto"/>
            </w:pPr>
          </w:p>
        </w:tc>
      </w:tr>
      <w:tr w:rsidR="00772F61" w14:paraId="5DD7739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48B8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958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F1C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127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87F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E32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3A0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FDF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C18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937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286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F26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BF9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6C7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7CF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6F47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6FBD" w14:textId="77777777" w:rsidR="00772F61" w:rsidRDefault="00772F61" w:rsidP="00A23C48">
            <w:pPr>
              <w:spacing w:line="1" w:lineRule="auto"/>
            </w:pPr>
          </w:p>
        </w:tc>
      </w:tr>
      <w:tr w:rsidR="00772F61" w14:paraId="7069EA2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A17B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D63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8E8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A22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B70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323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9BC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33A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796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8CE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45F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7F0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A74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C79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D82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69AA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8491D" w14:textId="77777777" w:rsidR="00772F61" w:rsidRDefault="00772F61" w:rsidP="00A23C48">
            <w:pPr>
              <w:spacing w:line="1" w:lineRule="auto"/>
            </w:pPr>
          </w:p>
        </w:tc>
      </w:tr>
      <w:tr w:rsidR="00772F61" w14:paraId="5A619E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997F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6B9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683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7C2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7931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2D3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83F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970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AD2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C50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B4D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AF4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57C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D9E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918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419E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2C58D" w14:textId="77777777" w:rsidR="00772F61" w:rsidRDefault="00772F61" w:rsidP="00A23C48">
            <w:pPr>
              <w:spacing w:line="1" w:lineRule="auto"/>
            </w:pPr>
          </w:p>
        </w:tc>
      </w:tr>
      <w:tr w:rsidR="00772F61" w14:paraId="00DE204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BD45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D05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8F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297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B0F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EA5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F23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2C0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384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1D0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4E4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B5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259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375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74F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F525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675B3" w14:textId="77777777" w:rsidR="00772F61" w:rsidRDefault="00772F61" w:rsidP="00A23C48">
            <w:pPr>
              <w:spacing w:line="1" w:lineRule="auto"/>
            </w:pPr>
          </w:p>
        </w:tc>
      </w:tr>
      <w:tr w:rsidR="00772F61" w14:paraId="71A02F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A26B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C97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EE7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B99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76E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FF5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CE6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670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FCF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E40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AA7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88B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94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222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124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8BBE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CF8C3" w14:textId="77777777" w:rsidR="00772F61" w:rsidRDefault="00772F61" w:rsidP="00A23C48">
            <w:pPr>
              <w:spacing w:line="1" w:lineRule="auto"/>
            </w:pPr>
          </w:p>
        </w:tc>
      </w:tr>
      <w:tr w:rsidR="00772F61" w14:paraId="4236F84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E3DB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УДРУЖЕЊИМА ИЗ ОБЛАСТИ СОЦИЈАЛНЕ ЗАШТИТЕ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1E3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0902-4004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D1F4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54DD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81EB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Подстицање развоја разноврсних социјалних и других услуга у заједници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F95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удружења која се финансирају из буџета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502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0F7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789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16E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291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09AD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1316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1FE1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D638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F8A6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Одлука о додели средстава удружењима грађана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D8E3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Грамић Гордана</w:t>
            </w:r>
          </w:p>
        </w:tc>
      </w:tr>
      <w:tr w:rsidR="00772F61" w14:paraId="0EF897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EA8A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832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94E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4C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CA9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EAA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A86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336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024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774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B59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3FA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CEB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246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83B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5E56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EBAFF" w14:textId="77777777" w:rsidR="00772F61" w:rsidRDefault="00772F61" w:rsidP="00A23C48">
            <w:pPr>
              <w:spacing w:line="1" w:lineRule="auto"/>
            </w:pPr>
          </w:p>
        </w:tc>
      </w:tr>
      <w:tr w:rsidR="00772F61" w14:paraId="6B520BF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8A63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DDE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D8B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96B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51E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230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6E9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F51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F5B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621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EC3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315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EF6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90A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84A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0F82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C5412" w14:textId="77777777" w:rsidR="00772F61" w:rsidRDefault="00772F61" w:rsidP="00A23C48">
            <w:pPr>
              <w:spacing w:line="1" w:lineRule="auto"/>
            </w:pPr>
          </w:p>
        </w:tc>
      </w:tr>
      <w:tr w:rsidR="00772F61" w14:paraId="615A90E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192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F9E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2B9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7C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53F8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2FF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2DC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DB3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C78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778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5A3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2C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09E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E9B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0A8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64C1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25B70" w14:textId="77777777" w:rsidR="00772F61" w:rsidRDefault="00772F61" w:rsidP="00A23C48">
            <w:pPr>
              <w:spacing w:line="1" w:lineRule="auto"/>
            </w:pPr>
          </w:p>
        </w:tc>
      </w:tr>
      <w:tr w:rsidR="00772F61" w14:paraId="053470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6F1F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DAC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CE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E99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2A2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2F5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2E1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3AF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BBB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296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371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9C7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D38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1F5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B12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D78A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95B67" w14:textId="77777777" w:rsidR="00772F61" w:rsidRDefault="00772F61" w:rsidP="00A23C48">
            <w:pPr>
              <w:spacing w:line="1" w:lineRule="auto"/>
            </w:pPr>
          </w:p>
        </w:tc>
      </w:tr>
      <w:tr w:rsidR="00772F61" w14:paraId="4B5718E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F430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BF2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51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4DA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138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53C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171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FDC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D17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EAC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906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ED5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2B8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240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4D1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AA8D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BFF20" w14:textId="77777777" w:rsidR="00772F61" w:rsidRDefault="00772F61" w:rsidP="00A23C48">
            <w:pPr>
              <w:spacing w:line="1" w:lineRule="auto"/>
            </w:pPr>
          </w:p>
        </w:tc>
      </w:tr>
      <w:tr w:rsidR="00772F61" w14:paraId="02362DB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2810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CA4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8AD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821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B799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429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3EA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4BD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C2C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331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83D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C40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6EB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A1B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CA7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8857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5B3F9" w14:textId="77777777" w:rsidR="00772F61" w:rsidRDefault="00772F61" w:rsidP="00A23C48">
            <w:pPr>
              <w:spacing w:line="1" w:lineRule="auto"/>
            </w:pPr>
          </w:p>
        </w:tc>
      </w:tr>
      <w:tr w:rsidR="00772F61" w14:paraId="684777E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4087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682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49F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238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7D9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BF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D66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175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5EF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80D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4D8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F6A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5D0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E47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C49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8008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82EC8" w14:textId="77777777" w:rsidR="00772F61" w:rsidRDefault="00772F61" w:rsidP="00A23C48">
            <w:pPr>
              <w:spacing w:line="1" w:lineRule="auto"/>
            </w:pPr>
          </w:p>
        </w:tc>
      </w:tr>
      <w:tr w:rsidR="00772F61" w14:paraId="525F468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0FE6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C11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1E1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BE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CD4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7AA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548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762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CDD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EFD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297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E55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77F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1D5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1A7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20BA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5BFE4" w14:textId="77777777" w:rsidR="00772F61" w:rsidRDefault="00772F61" w:rsidP="00A23C48">
            <w:pPr>
              <w:spacing w:line="1" w:lineRule="auto"/>
            </w:pPr>
          </w:p>
        </w:tc>
      </w:tr>
      <w:bookmarkStart w:id="98" w:name="_Toc12_-_ЗДРАВСТВЕНА_ЗАШТИТА"/>
      <w:bookmarkEnd w:id="98"/>
      <w:tr w:rsidR="00772F61" w14:paraId="1D8ACDA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255F5" w14:textId="77777777" w:rsidR="00772F61" w:rsidRDefault="00772F61" w:rsidP="00A23C48">
            <w:pPr>
              <w:rPr>
                <w:vanish/>
              </w:rPr>
            </w:pPr>
            <w:r>
              <w:lastRenderedPageBreak/>
              <w:fldChar w:fldCharType="begin"/>
            </w:r>
            <w:r>
              <w:instrText>TC "12 - ЗДРАВСТВЕНА ЗАШТИТА" \f C \l "1"</w:instrText>
            </w:r>
            <w:r>
              <w:fldChar w:fldCharType="end"/>
            </w:r>
          </w:p>
          <w:p w14:paraId="3C485D7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12 - ЗДРАВСТВЕНА ЗАШТИТА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6605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1801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9E53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AFDA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253A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Унапређење здравља становништва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0E3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Покривеност становништва примарном здравственом заштитом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17C5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B710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C744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4E9D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B72C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E694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9726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5C5C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276A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DF5E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Здравственог центра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04D1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Дејан Чучулановић</w:t>
            </w:r>
          </w:p>
        </w:tc>
      </w:tr>
      <w:tr w:rsidR="00772F61" w14:paraId="06A8978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FD5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806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C26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FA5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17C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9E3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7E41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606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11C5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873B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D26D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74E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EAA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F10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0DE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097A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73FD4" w14:textId="77777777" w:rsidR="00772F61" w:rsidRDefault="00772F61" w:rsidP="00A23C48">
            <w:pPr>
              <w:spacing w:line="1" w:lineRule="auto"/>
            </w:pPr>
          </w:p>
        </w:tc>
      </w:tr>
      <w:tr w:rsidR="00772F61" w14:paraId="2EB2A71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93A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3B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267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891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488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D934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7A02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7A2B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A9A0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2E98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5159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920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1FE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A34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EAE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86C0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4AC4C" w14:textId="77777777" w:rsidR="00772F61" w:rsidRDefault="00772F61" w:rsidP="00A23C48">
            <w:pPr>
              <w:spacing w:line="1" w:lineRule="auto"/>
            </w:pPr>
          </w:p>
        </w:tc>
      </w:tr>
      <w:tr w:rsidR="00772F61" w14:paraId="4164325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1022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BB7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CF12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CDD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E108A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D6E6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041E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DEDE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C71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5D5C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7EB3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7A3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005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2E2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4C5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4D35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C4D73" w14:textId="77777777" w:rsidR="00772F61" w:rsidRDefault="00772F61" w:rsidP="00A23C48">
            <w:pPr>
              <w:spacing w:line="1" w:lineRule="auto"/>
            </w:pPr>
          </w:p>
        </w:tc>
      </w:tr>
      <w:tr w:rsidR="00772F61" w14:paraId="1469EBE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CB7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3FA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865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71A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846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B57A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E531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7A19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F8CE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C57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2FDF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4E5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024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C57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C0B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122B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C9341" w14:textId="77777777" w:rsidR="00772F61" w:rsidRDefault="00772F61" w:rsidP="00A23C48">
            <w:pPr>
              <w:spacing w:line="1" w:lineRule="auto"/>
            </w:pPr>
          </w:p>
        </w:tc>
      </w:tr>
      <w:tr w:rsidR="00772F61" w14:paraId="33AA5C4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A99E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E65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821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D13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0E5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5125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DAC2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273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2DB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9A88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3AE9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EC0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99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396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887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E4F7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B3E1A" w14:textId="77777777" w:rsidR="00772F61" w:rsidRDefault="00772F61" w:rsidP="00A23C48">
            <w:pPr>
              <w:spacing w:line="1" w:lineRule="auto"/>
            </w:pPr>
          </w:p>
        </w:tc>
      </w:tr>
      <w:tr w:rsidR="00772F61" w14:paraId="3AB722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34B7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3D4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0CC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984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2D1B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4F5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212F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F5A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4FA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15D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40D4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DCB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56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407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ABC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C198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B5635" w14:textId="77777777" w:rsidR="00772F61" w:rsidRDefault="00772F61" w:rsidP="00A23C48">
            <w:pPr>
              <w:spacing w:line="1" w:lineRule="auto"/>
            </w:pPr>
          </w:p>
        </w:tc>
      </w:tr>
      <w:tr w:rsidR="00772F61" w14:paraId="74179F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4C4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790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3CC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60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84A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11F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5F0B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F8C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0CC4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8CD9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46DA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072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0B3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818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75D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F2E5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2C04A" w14:textId="77777777" w:rsidR="00772F61" w:rsidRDefault="00772F61" w:rsidP="00A23C48">
            <w:pPr>
              <w:spacing w:line="1" w:lineRule="auto"/>
            </w:pPr>
          </w:p>
        </w:tc>
      </w:tr>
      <w:tr w:rsidR="00772F61" w14:paraId="3C2349C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2D92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118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DE7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128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744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1D6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D1D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0445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B471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292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C2F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7B3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EE6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B09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54D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D0E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FEF12" w14:textId="77777777" w:rsidR="00772F61" w:rsidRDefault="00772F61" w:rsidP="00A23C48">
            <w:pPr>
              <w:spacing w:line="1" w:lineRule="auto"/>
            </w:pPr>
          </w:p>
        </w:tc>
      </w:tr>
      <w:tr w:rsidR="00772F61" w14:paraId="743D36C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3032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установа примарне здравствене заштите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CEC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AA61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2E99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938C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доступности, квалитета и ефикасности примарне здравствене заштите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2FC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реализације планова инвестирања у објекте и опрему установа примарне здравствене заштите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365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A12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A76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53A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AAE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37F9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2820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3D70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E25F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3DC4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извршење Буџета општине Кладово за текућу годину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5B42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Дејан чучулановић</w:t>
            </w:r>
          </w:p>
        </w:tc>
      </w:tr>
      <w:tr w:rsidR="00772F61" w14:paraId="38172D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A5A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D89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1DE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19A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053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7CC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C69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254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AAC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985B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FD3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74A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71E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221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009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ABCE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D5C35" w14:textId="77777777" w:rsidR="00772F61" w:rsidRDefault="00772F61" w:rsidP="00A23C48">
            <w:pPr>
              <w:spacing w:line="1" w:lineRule="auto"/>
            </w:pPr>
          </w:p>
        </w:tc>
      </w:tr>
      <w:tr w:rsidR="00772F61" w14:paraId="1D6BA7F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7D54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EA62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986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136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A44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337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1B3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2C7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0BD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E01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CDF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A79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6EB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197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0F9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8B76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1912F" w14:textId="77777777" w:rsidR="00772F61" w:rsidRDefault="00772F61" w:rsidP="00A23C48">
            <w:pPr>
              <w:spacing w:line="1" w:lineRule="auto"/>
            </w:pPr>
          </w:p>
        </w:tc>
      </w:tr>
      <w:tr w:rsidR="00772F61" w14:paraId="37F506A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6A9B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A5B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E6A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F3B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A705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5C2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C03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965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580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C06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891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DFE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0BE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9F9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67D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72D4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14F1F" w14:textId="77777777" w:rsidR="00772F61" w:rsidRDefault="00772F61" w:rsidP="00A23C48">
            <w:pPr>
              <w:spacing w:line="1" w:lineRule="auto"/>
            </w:pPr>
          </w:p>
        </w:tc>
      </w:tr>
      <w:tr w:rsidR="00772F61" w14:paraId="485E149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CAC2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42C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3D0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2B9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2D9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8B3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F88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694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9F7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DDD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823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720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934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21E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02B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0D12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515B1" w14:textId="77777777" w:rsidR="00772F61" w:rsidRDefault="00772F61" w:rsidP="00A23C48">
            <w:pPr>
              <w:spacing w:line="1" w:lineRule="auto"/>
            </w:pPr>
          </w:p>
        </w:tc>
      </w:tr>
      <w:tr w:rsidR="00772F61" w14:paraId="59D4A4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9F2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D71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B3F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FC5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E3E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BCF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0C1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CEC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6D4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920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759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017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4D4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AB8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9B7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21F0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C8343" w14:textId="77777777" w:rsidR="00772F61" w:rsidRDefault="00772F61" w:rsidP="00A23C48">
            <w:pPr>
              <w:spacing w:line="1" w:lineRule="auto"/>
            </w:pPr>
          </w:p>
        </w:tc>
      </w:tr>
      <w:tr w:rsidR="00772F61" w14:paraId="0E74DE8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A5D4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9E8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6CE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E21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273C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F88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125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59C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061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E48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722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32D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43E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8D0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55A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FAAE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D71D5" w14:textId="77777777" w:rsidR="00772F61" w:rsidRDefault="00772F61" w:rsidP="00A23C48">
            <w:pPr>
              <w:spacing w:line="1" w:lineRule="auto"/>
            </w:pPr>
          </w:p>
        </w:tc>
      </w:tr>
      <w:tr w:rsidR="00772F61" w14:paraId="4AC091F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8EA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7A8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2E1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EBF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766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26B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43B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D1D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0FD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FE7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49E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88A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BCB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845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079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A93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0105E" w14:textId="77777777" w:rsidR="00772F61" w:rsidRDefault="00772F61" w:rsidP="00A23C48">
            <w:pPr>
              <w:spacing w:line="1" w:lineRule="auto"/>
            </w:pPr>
          </w:p>
        </w:tc>
      </w:tr>
      <w:tr w:rsidR="00772F61" w14:paraId="722469D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D2DF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A1A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D47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B4AB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D05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F79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641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6D2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CDF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29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C6B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1E9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C2D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DAF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2C3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E647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01C24" w14:textId="77777777" w:rsidR="00772F61" w:rsidRDefault="00772F61" w:rsidP="00A23C48">
            <w:pPr>
              <w:spacing w:line="1" w:lineRule="auto"/>
            </w:pPr>
          </w:p>
        </w:tc>
      </w:tr>
      <w:tr w:rsidR="00772F61" w14:paraId="48E1A33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E4CD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Мртвозорство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733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F876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B3E4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045E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6F7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08D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C06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8AD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E2E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BE8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13F7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C99C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4A0E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D21D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74A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9DE4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Дејан Чучулановић</w:t>
            </w:r>
          </w:p>
        </w:tc>
      </w:tr>
      <w:tr w:rsidR="00772F61" w14:paraId="44CC0E9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0134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08C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907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149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7FF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76A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E6F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18F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828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2C7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593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80B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18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7DB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4F5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DC41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7EC96" w14:textId="77777777" w:rsidR="00772F61" w:rsidRDefault="00772F61" w:rsidP="00A23C48">
            <w:pPr>
              <w:spacing w:line="1" w:lineRule="auto"/>
            </w:pPr>
          </w:p>
        </w:tc>
      </w:tr>
      <w:tr w:rsidR="00772F61" w14:paraId="0F9C082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941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9D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FC0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C7D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E5C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7D6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B86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DF3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2AA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66D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BCD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E5D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AB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F32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E1A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DBD9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E27DC" w14:textId="77777777" w:rsidR="00772F61" w:rsidRDefault="00772F61" w:rsidP="00A23C48">
            <w:pPr>
              <w:spacing w:line="1" w:lineRule="auto"/>
            </w:pPr>
          </w:p>
        </w:tc>
      </w:tr>
      <w:tr w:rsidR="00772F61" w14:paraId="081FD9E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182D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5D8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A22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2DE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C4D3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A8E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B9A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2F7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3B0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F95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DD2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381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BC0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3E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BE7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1693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E4D15" w14:textId="77777777" w:rsidR="00772F61" w:rsidRDefault="00772F61" w:rsidP="00A23C48">
            <w:pPr>
              <w:spacing w:line="1" w:lineRule="auto"/>
            </w:pPr>
          </w:p>
        </w:tc>
      </w:tr>
      <w:tr w:rsidR="00772F61" w14:paraId="7048643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71A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E8E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51F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64D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2B6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B1A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A21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E88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EA7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A57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B71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CCA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856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E29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20F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9245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4406D" w14:textId="77777777" w:rsidR="00772F61" w:rsidRDefault="00772F61" w:rsidP="00A23C48">
            <w:pPr>
              <w:spacing w:line="1" w:lineRule="auto"/>
            </w:pPr>
          </w:p>
        </w:tc>
      </w:tr>
      <w:tr w:rsidR="00772F61" w14:paraId="29C2ED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8C0C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7B03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FEA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F27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62B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853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58F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0B4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D6F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A28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E18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EF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4F2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028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9F6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3DF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67C7F" w14:textId="77777777" w:rsidR="00772F61" w:rsidRDefault="00772F61" w:rsidP="00A23C48">
            <w:pPr>
              <w:spacing w:line="1" w:lineRule="auto"/>
            </w:pPr>
          </w:p>
        </w:tc>
      </w:tr>
      <w:tr w:rsidR="00772F61" w14:paraId="565583D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3B9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B4D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B0B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3F2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586A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C20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387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2C4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B6E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65A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86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CB6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4B2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E46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F10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0133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CF666" w14:textId="77777777" w:rsidR="00772F61" w:rsidRDefault="00772F61" w:rsidP="00A23C48">
            <w:pPr>
              <w:spacing w:line="1" w:lineRule="auto"/>
            </w:pPr>
          </w:p>
        </w:tc>
      </w:tr>
      <w:tr w:rsidR="00772F61" w14:paraId="2A5DD94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016C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71F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340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1E1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7ED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439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D8A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FF8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E28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CA73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8FF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F3F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1B8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F05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D54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0593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A95B3" w14:textId="77777777" w:rsidR="00772F61" w:rsidRDefault="00772F61" w:rsidP="00A23C48">
            <w:pPr>
              <w:spacing w:line="1" w:lineRule="auto"/>
            </w:pPr>
          </w:p>
        </w:tc>
      </w:tr>
      <w:tr w:rsidR="00772F61" w14:paraId="04878B7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47BA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8F5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14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072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4B7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4EA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916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941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AB2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964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6AC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AD2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54D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9CF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849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6C40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AE749" w14:textId="77777777" w:rsidR="00772F61" w:rsidRDefault="00772F61" w:rsidP="00A23C48">
            <w:pPr>
              <w:spacing w:line="1" w:lineRule="auto"/>
            </w:pPr>
          </w:p>
        </w:tc>
      </w:tr>
      <w:bookmarkStart w:id="99" w:name="_Toc13_-_РАЗВОЈ_КУЛТУРЕ_И_ИНФОРМИСАЊА"/>
      <w:bookmarkEnd w:id="99"/>
      <w:tr w:rsidR="00772F61" w14:paraId="1A439BA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E8463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"13 - РАЗВОЈ КУЛТУРЕ И ИНФОРМИСАЊА" \f C \l "1"</w:instrText>
            </w:r>
            <w:r>
              <w:fldChar w:fldCharType="end"/>
            </w:r>
          </w:p>
          <w:p w14:paraId="6529A53A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13 - РАЗВОЈ КУЛТУРЕ И ИНФОРМИСАЊА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485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1201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11B8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A527A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AE7F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Подстицање развоја културе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1B9D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Број реализованих програма на 1000 становника који доприносе остваривању општег интереса у култури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2143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220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D550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220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47E8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220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6104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250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B3F7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250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EC9F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36.546.655,00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6F93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2E5A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1267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38.046.655,00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E55B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ИЗВЕШТАЈ О РЕАЛИЗАЦИЈИ ПРОГРАМА БИБЛИОТЕКЕ ЦЕНТРА ЗА КУЛТУРУ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A177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Жаклина Николић</w:t>
            </w:r>
          </w:p>
        </w:tc>
      </w:tr>
      <w:tr w:rsidR="00772F61" w14:paraId="32FA360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74A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2709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537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F63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34E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6101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5047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96B0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ABF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70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3BD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0B0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FF4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CF9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BE9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70392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0AD04" w14:textId="77777777" w:rsidR="00772F61" w:rsidRDefault="00772F61" w:rsidP="00A23C48">
            <w:pPr>
              <w:spacing w:line="1" w:lineRule="auto"/>
            </w:pPr>
          </w:p>
        </w:tc>
      </w:tr>
      <w:tr w:rsidR="00772F61" w14:paraId="51B474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7F15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1F9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344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4E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20B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B3D8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3AA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F77E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8E30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AE0F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4E7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590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1C2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24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750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5D60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1396A" w14:textId="77777777" w:rsidR="00772F61" w:rsidRDefault="00772F61" w:rsidP="00A23C48">
            <w:pPr>
              <w:spacing w:line="1" w:lineRule="auto"/>
            </w:pPr>
          </w:p>
        </w:tc>
      </w:tr>
      <w:tr w:rsidR="00772F61" w14:paraId="355FAE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4B05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E24D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741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DF0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5A91B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54F5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2ABD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6C65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31D9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40A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26FF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D3B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0E8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5F4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158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9E81F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AD2A3" w14:textId="77777777" w:rsidR="00772F61" w:rsidRDefault="00772F61" w:rsidP="00A23C48">
            <w:pPr>
              <w:spacing w:line="1" w:lineRule="auto"/>
            </w:pPr>
          </w:p>
        </w:tc>
      </w:tr>
      <w:tr w:rsidR="00772F61" w14:paraId="59086A7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AC57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5AE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DDF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D9F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331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18E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C28A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FFD9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02D7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C52F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7C4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56B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139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5C0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7F4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73CA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FC1BE" w14:textId="77777777" w:rsidR="00772F61" w:rsidRDefault="00772F61" w:rsidP="00A23C48">
            <w:pPr>
              <w:spacing w:line="1" w:lineRule="auto"/>
            </w:pPr>
          </w:p>
        </w:tc>
      </w:tr>
      <w:tr w:rsidR="00772F61" w14:paraId="0C37E7A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94C4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FC24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C84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CFA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4FF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479D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3AAC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CC8C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E49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379A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EA6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8FF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3BF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4F6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43A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9E97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F2053" w14:textId="77777777" w:rsidR="00772F61" w:rsidRDefault="00772F61" w:rsidP="00A23C48">
            <w:pPr>
              <w:spacing w:line="1" w:lineRule="auto"/>
            </w:pPr>
          </w:p>
        </w:tc>
      </w:tr>
      <w:tr w:rsidR="00772F61" w14:paraId="2CD2275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F6A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6F8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F87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574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8030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9FD4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5D0A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174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E6F2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BE0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0F54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D6D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7F5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31E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D42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4E93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40F77" w14:textId="77777777" w:rsidR="00772F61" w:rsidRDefault="00772F61" w:rsidP="00A23C48">
            <w:pPr>
              <w:spacing w:line="1" w:lineRule="auto"/>
            </w:pPr>
          </w:p>
        </w:tc>
      </w:tr>
      <w:tr w:rsidR="00772F61" w14:paraId="08C75D8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B153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A6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04E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91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DDA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3C9B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E8FA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9E48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0768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07D2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D0B2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242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190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2B3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9FA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03D4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C1B13" w14:textId="77777777" w:rsidR="00772F61" w:rsidRDefault="00772F61" w:rsidP="00A23C48">
            <w:pPr>
              <w:spacing w:line="1" w:lineRule="auto"/>
            </w:pPr>
          </w:p>
        </w:tc>
      </w:tr>
      <w:tr w:rsidR="00772F61" w14:paraId="45F0D74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CC62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AE7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DE2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25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D3E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1D30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9CC1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7AE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C1F4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9C83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3518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C91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3B8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A65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4B3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6F75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ABA11" w14:textId="77777777" w:rsidR="00772F61" w:rsidRDefault="00772F61" w:rsidP="00A23C48">
            <w:pPr>
              <w:spacing w:line="1" w:lineRule="auto"/>
            </w:pPr>
          </w:p>
        </w:tc>
      </w:tr>
      <w:tr w:rsidR="00772F61" w14:paraId="215BCBE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F5BA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локалних установа културе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B79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C4B1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8C1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C4AB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Обезбеђење редовног функционисања установа културе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C3C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запослених у установама културе у односу на укупан број запослених у ЈЛС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866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15/297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279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15/297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371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15/297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A66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15/297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F28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15/297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5125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26.746.655,00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DFD4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B87C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4D37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28.246.655,00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0F42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УСВОЈЕНА СИСТЕМАТИЗАЦИЈА РАДНИХ МЕСТА БИБЛИОТЕКЕ ЦЕНТРА ЗА КУЛТУРУ КЛАДОВО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2CB3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Жаклина Николић</w:t>
            </w:r>
          </w:p>
        </w:tc>
      </w:tr>
      <w:tr w:rsidR="00772F61" w14:paraId="5CBE0B2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A80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142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244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C06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6D0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325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BD4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86A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4AA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003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767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AD7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C14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EDA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B34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E524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79FE5" w14:textId="77777777" w:rsidR="00772F61" w:rsidRDefault="00772F61" w:rsidP="00A23C48">
            <w:pPr>
              <w:spacing w:line="1" w:lineRule="auto"/>
            </w:pPr>
          </w:p>
        </w:tc>
      </w:tr>
      <w:tr w:rsidR="00772F61" w14:paraId="7EA6FDC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FA8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740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700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034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555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6BF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F1D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7AD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83F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432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282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E3D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C72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4C3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E2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EC46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1DA78" w14:textId="77777777" w:rsidR="00772F61" w:rsidRDefault="00772F61" w:rsidP="00A23C48">
            <w:pPr>
              <w:spacing w:line="1" w:lineRule="auto"/>
            </w:pPr>
          </w:p>
        </w:tc>
      </w:tr>
      <w:tr w:rsidR="00772F61" w14:paraId="54F0BB8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22FA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BFA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A8E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8EC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9F41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6D5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594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45D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58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F03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D86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E35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B9B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0EB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49F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2D33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D6DF9" w14:textId="77777777" w:rsidR="00772F61" w:rsidRDefault="00772F61" w:rsidP="00A23C48">
            <w:pPr>
              <w:spacing w:line="1" w:lineRule="auto"/>
            </w:pPr>
          </w:p>
        </w:tc>
      </w:tr>
      <w:tr w:rsidR="00772F61" w14:paraId="3DBD697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619B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5FA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7D6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FD5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964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1CA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666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F3C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229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B0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6BF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567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ED2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072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037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00B4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E3329" w14:textId="77777777" w:rsidR="00772F61" w:rsidRDefault="00772F61" w:rsidP="00A23C48">
            <w:pPr>
              <w:spacing w:line="1" w:lineRule="auto"/>
            </w:pPr>
          </w:p>
        </w:tc>
      </w:tr>
      <w:tr w:rsidR="00772F61" w14:paraId="0F12C74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49FB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068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D9B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7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64C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ADD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B81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015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422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285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D5A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58C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3BF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67E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C97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ABE4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3C393" w14:textId="77777777" w:rsidR="00772F61" w:rsidRDefault="00772F61" w:rsidP="00A23C48">
            <w:pPr>
              <w:spacing w:line="1" w:lineRule="auto"/>
            </w:pPr>
          </w:p>
        </w:tc>
      </w:tr>
      <w:tr w:rsidR="00772F61" w14:paraId="5DE0828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4BA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81F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03D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6C4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C969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A45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332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360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4A6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498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B47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2CF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486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2A7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28D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BEF3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46E83" w14:textId="77777777" w:rsidR="00772F61" w:rsidRDefault="00772F61" w:rsidP="00A23C48">
            <w:pPr>
              <w:spacing w:line="1" w:lineRule="auto"/>
            </w:pPr>
          </w:p>
        </w:tc>
      </w:tr>
      <w:tr w:rsidR="00772F61" w14:paraId="2789AE7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BD2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421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ED0F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3FB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956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89F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06F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194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B23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B60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758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A1E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2C1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E48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761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6BFB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62300" w14:textId="77777777" w:rsidR="00772F61" w:rsidRDefault="00772F61" w:rsidP="00A23C48">
            <w:pPr>
              <w:spacing w:line="1" w:lineRule="auto"/>
            </w:pPr>
          </w:p>
        </w:tc>
      </w:tr>
      <w:tr w:rsidR="00772F61" w14:paraId="1D5C58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5C6D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A23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69B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EFE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1DA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4E0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4B8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92F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501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5B6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611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F26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353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8F6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4BF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40A0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0C617" w14:textId="77777777" w:rsidR="00772F61" w:rsidRDefault="00772F61" w:rsidP="00A23C48">
            <w:pPr>
              <w:spacing w:line="1" w:lineRule="auto"/>
            </w:pPr>
          </w:p>
        </w:tc>
      </w:tr>
      <w:tr w:rsidR="00772F61" w14:paraId="51C75BA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06D6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Јачање културне продукције и уметничког стваралаштва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1F7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50AC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BCF8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580D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разноврсности културне понуде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C18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програма и пројеката подржаних од стране града/општине намењених осетљивим друштвеним групама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434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44D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F4C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C1A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602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D986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C301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E7EB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FCC2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8E62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УГОВОРИ СКЛОПЉЕНИ СА УДРУЖЕЊИМА ГРАЂАНА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2B0D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Душан Белић</w:t>
            </w:r>
          </w:p>
        </w:tc>
      </w:tr>
      <w:tr w:rsidR="00772F61" w14:paraId="5AEAE2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337C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FDD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E58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447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951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751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891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7C0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585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3F5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C98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D5F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4C0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D8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24C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E77D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76497" w14:textId="77777777" w:rsidR="00772F61" w:rsidRDefault="00772F61" w:rsidP="00A23C48">
            <w:pPr>
              <w:spacing w:line="1" w:lineRule="auto"/>
            </w:pPr>
          </w:p>
        </w:tc>
      </w:tr>
      <w:tr w:rsidR="00772F61" w14:paraId="341F815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4F20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527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614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CD23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A2C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449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073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108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AA7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D0C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181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424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BA8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804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447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089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C7989" w14:textId="77777777" w:rsidR="00772F61" w:rsidRDefault="00772F61" w:rsidP="00A23C48">
            <w:pPr>
              <w:spacing w:line="1" w:lineRule="auto"/>
            </w:pPr>
          </w:p>
        </w:tc>
      </w:tr>
      <w:tr w:rsidR="00772F61" w14:paraId="2606D99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0E6B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F5EE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8CA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EA0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3837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758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832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732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E6B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3DE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713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D65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8F9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6F2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6EB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64CB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A3CAE" w14:textId="77777777" w:rsidR="00772F61" w:rsidRDefault="00772F61" w:rsidP="00A23C48">
            <w:pPr>
              <w:spacing w:line="1" w:lineRule="auto"/>
            </w:pPr>
          </w:p>
        </w:tc>
      </w:tr>
      <w:tr w:rsidR="00772F61" w14:paraId="56473D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5814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CF5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7F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59B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789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727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E6E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EA0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F71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73C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137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A82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453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F80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3E3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6327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AC43D" w14:textId="77777777" w:rsidR="00772F61" w:rsidRDefault="00772F61" w:rsidP="00A23C48">
            <w:pPr>
              <w:spacing w:line="1" w:lineRule="auto"/>
            </w:pPr>
          </w:p>
        </w:tc>
      </w:tr>
      <w:tr w:rsidR="00772F61" w14:paraId="6D14455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2486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070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BE3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F7A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230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AC1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4EC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2F6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FC1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F9A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A1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543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DC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16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2F4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B8FC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7910B" w14:textId="77777777" w:rsidR="00772F61" w:rsidRDefault="00772F61" w:rsidP="00A23C48">
            <w:pPr>
              <w:spacing w:line="1" w:lineRule="auto"/>
            </w:pPr>
          </w:p>
        </w:tc>
      </w:tr>
      <w:tr w:rsidR="00772F61" w14:paraId="7945EBF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4D5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6C0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571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9275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8147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618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38A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328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4F1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400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EED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B2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C1D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653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BBC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64AC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E711A" w14:textId="77777777" w:rsidR="00772F61" w:rsidRDefault="00772F61" w:rsidP="00A23C48">
            <w:pPr>
              <w:spacing w:line="1" w:lineRule="auto"/>
            </w:pPr>
          </w:p>
        </w:tc>
      </w:tr>
      <w:tr w:rsidR="00772F61" w14:paraId="2626A1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AC77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3CF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6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BBC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28E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983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7DD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55A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081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FA4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1DD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21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716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C7A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ADF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DC93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DF4D7" w14:textId="77777777" w:rsidR="00772F61" w:rsidRDefault="00772F61" w:rsidP="00A23C48">
            <w:pPr>
              <w:spacing w:line="1" w:lineRule="auto"/>
            </w:pPr>
          </w:p>
        </w:tc>
      </w:tr>
      <w:tr w:rsidR="00772F61" w14:paraId="2A7E8E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FBA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414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AC0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956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F76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0C1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CFF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7D5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2CF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5F9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D27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2F7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DD3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896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C7F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6B02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1614D" w14:textId="77777777" w:rsidR="00772F61" w:rsidRDefault="00772F61" w:rsidP="00A23C48">
            <w:pPr>
              <w:spacing w:line="1" w:lineRule="auto"/>
            </w:pPr>
          </w:p>
        </w:tc>
      </w:tr>
      <w:tr w:rsidR="00772F61" w14:paraId="5FD9B32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33D4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Унапређење система очувања и представљања културно-историјског наслеђа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3CB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B2D6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8A50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EC4C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Очување и заштита културног наслеђа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F96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пројеката за очување и заштиту културног наслеђа у надлежности ЈЛС са комплетном пројектно-техничком документацијом за рехабилитацију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409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EC9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044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76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B7A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6470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0A86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A03E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3EE5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B2F0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БРОЈ УГОВОРА СКЛОПЉЕНИХ СА ЦРКВЕНИМ ЗАЈЕДНИЦАМА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8455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Невенка Болдорац</w:t>
            </w:r>
          </w:p>
        </w:tc>
      </w:tr>
      <w:tr w:rsidR="00772F61" w14:paraId="71A23B6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A21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558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265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ACF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51F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3D0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182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733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326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F9C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926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E42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F67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3C6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217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597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06C93" w14:textId="77777777" w:rsidR="00772F61" w:rsidRDefault="00772F61" w:rsidP="00A23C48">
            <w:pPr>
              <w:spacing w:line="1" w:lineRule="auto"/>
            </w:pPr>
          </w:p>
        </w:tc>
      </w:tr>
      <w:tr w:rsidR="00772F61" w14:paraId="0FE7ACF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F111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EFA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F5F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E73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C9C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7E9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707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23C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4BC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4D3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41C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F1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544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5AB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35C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139D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4081A" w14:textId="77777777" w:rsidR="00772F61" w:rsidRDefault="00772F61" w:rsidP="00A23C48">
            <w:pPr>
              <w:spacing w:line="1" w:lineRule="auto"/>
            </w:pPr>
          </w:p>
        </w:tc>
      </w:tr>
      <w:tr w:rsidR="00772F61" w14:paraId="798BC81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3E35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639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75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23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54C7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3BA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7C3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8A9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879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3EF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5D7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A64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367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F49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DC2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A946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C6DC5" w14:textId="77777777" w:rsidR="00772F61" w:rsidRDefault="00772F61" w:rsidP="00A23C48">
            <w:pPr>
              <w:spacing w:line="1" w:lineRule="auto"/>
            </w:pPr>
          </w:p>
        </w:tc>
      </w:tr>
      <w:tr w:rsidR="00772F61" w14:paraId="6883AE0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772D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4E93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F22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3D3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583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7A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F67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9C8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41A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CB9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7B0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1EA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2D4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9B6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86C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860B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40228" w14:textId="77777777" w:rsidR="00772F61" w:rsidRDefault="00772F61" w:rsidP="00A23C48">
            <w:pPr>
              <w:spacing w:line="1" w:lineRule="auto"/>
            </w:pPr>
          </w:p>
        </w:tc>
      </w:tr>
      <w:tr w:rsidR="00772F61" w14:paraId="7A82DA4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7C87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23E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5EA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97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AB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D7C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EC0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835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ED0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C35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EDE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527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ADB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866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806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47F5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66023" w14:textId="77777777" w:rsidR="00772F61" w:rsidRDefault="00772F61" w:rsidP="00A23C48">
            <w:pPr>
              <w:spacing w:line="1" w:lineRule="auto"/>
            </w:pPr>
          </w:p>
        </w:tc>
      </w:tr>
      <w:tr w:rsidR="00772F61" w14:paraId="2FB0D9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CE58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D6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C34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B4F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F62A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91E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203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DBF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0AB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E3C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318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141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B23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1D0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1B6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3568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AF61E" w14:textId="77777777" w:rsidR="00772F61" w:rsidRDefault="00772F61" w:rsidP="00A23C48">
            <w:pPr>
              <w:spacing w:line="1" w:lineRule="auto"/>
            </w:pPr>
          </w:p>
        </w:tc>
      </w:tr>
      <w:tr w:rsidR="00772F61" w14:paraId="4901EDE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365A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08E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A64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A1A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681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379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B4A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328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741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6FF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167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EBA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5D3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8AA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6CE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A329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4BD61" w14:textId="77777777" w:rsidR="00772F61" w:rsidRDefault="00772F61" w:rsidP="00A23C48">
            <w:pPr>
              <w:spacing w:line="1" w:lineRule="auto"/>
            </w:pPr>
          </w:p>
        </w:tc>
      </w:tr>
      <w:tr w:rsidR="00772F61" w14:paraId="554829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FC10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E1A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0D6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92D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F60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661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46F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C53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979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0DD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6B8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967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2A0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84A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E29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4CB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C0AD3" w14:textId="77777777" w:rsidR="00772F61" w:rsidRDefault="00772F61" w:rsidP="00A23C48">
            <w:pPr>
              <w:spacing w:line="1" w:lineRule="auto"/>
            </w:pPr>
          </w:p>
        </w:tc>
      </w:tr>
      <w:tr w:rsidR="00772F61" w14:paraId="71F8DFA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92B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Остваривање и унапређивање јавног интереса у области јавног информисања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EB0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488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20C1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5E5E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Повећана понуда квалитетних медијских садржаја из области друштвеног живота локалне заједнице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1C7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програмских садржаја подржаних на конкурисма јавног информисања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2F7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336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A49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AB2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DC4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CE1E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3221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0088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2F42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DA4A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СКЛОПЉЕНИ УГОВОРИ СА МЕДИЈСКИМ КУЋАМА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3949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Невенка Болдорац</w:t>
            </w:r>
          </w:p>
        </w:tc>
      </w:tr>
      <w:tr w:rsidR="00772F61" w14:paraId="3A8B83F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86E8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5AD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E38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7E4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D25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612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A8C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A4B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868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841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7C5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9A1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097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2AE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EDA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DF7C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7CDB5" w14:textId="77777777" w:rsidR="00772F61" w:rsidRDefault="00772F61" w:rsidP="00A23C48">
            <w:pPr>
              <w:spacing w:line="1" w:lineRule="auto"/>
            </w:pPr>
          </w:p>
        </w:tc>
      </w:tr>
      <w:tr w:rsidR="00772F61" w14:paraId="2A8E4DF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2E4E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3B4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DE7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B32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94E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5BC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89B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2A7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9AE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A7F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A9D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8F5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0B5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4A0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EC3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CB48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67548" w14:textId="77777777" w:rsidR="00772F61" w:rsidRDefault="00772F61" w:rsidP="00A23C48">
            <w:pPr>
              <w:spacing w:line="1" w:lineRule="auto"/>
            </w:pPr>
          </w:p>
        </w:tc>
      </w:tr>
      <w:tr w:rsidR="00772F61" w14:paraId="1C7904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275B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ADE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45F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7EB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41DA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1EF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BE4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C8E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280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54B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772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AB2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393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8B8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52C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BD46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156BB" w14:textId="77777777" w:rsidR="00772F61" w:rsidRDefault="00772F61" w:rsidP="00A23C48">
            <w:pPr>
              <w:spacing w:line="1" w:lineRule="auto"/>
            </w:pPr>
          </w:p>
        </w:tc>
      </w:tr>
      <w:tr w:rsidR="00772F61" w14:paraId="326E849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C725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A4C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D9B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3EC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997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2FC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3D2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076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E4D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3F1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929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054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3C6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2E2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5DA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BA6C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94E53" w14:textId="77777777" w:rsidR="00772F61" w:rsidRDefault="00772F61" w:rsidP="00A23C48">
            <w:pPr>
              <w:spacing w:line="1" w:lineRule="auto"/>
            </w:pPr>
          </w:p>
        </w:tc>
      </w:tr>
      <w:tr w:rsidR="00772F61" w14:paraId="43022F2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E0944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54D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421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036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4F3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A4F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975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929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CED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AA3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494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E89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B9A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7DF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69A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A638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8E691" w14:textId="77777777" w:rsidR="00772F61" w:rsidRDefault="00772F61" w:rsidP="00A23C48">
            <w:pPr>
              <w:spacing w:line="1" w:lineRule="auto"/>
            </w:pPr>
          </w:p>
        </w:tc>
      </w:tr>
      <w:tr w:rsidR="00772F61" w14:paraId="0EB3D5F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8BDC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502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BF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3C5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9046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A81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CE6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98D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D8B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C81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12A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851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952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34E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D68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EB30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65B93" w14:textId="77777777" w:rsidR="00772F61" w:rsidRDefault="00772F61" w:rsidP="00A23C48">
            <w:pPr>
              <w:spacing w:line="1" w:lineRule="auto"/>
            </w:pPr>
          </w:p>
        </w:tc>
      </w:tr>
      <w:tr w:rsidR="00772F61" w14:paraId="280448A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3599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0DA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BDD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E15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158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CAE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A28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A87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877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C39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53D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497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F13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25C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C57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4A6C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FE3D5" w14:textId="77777777" w:rsidR="00772F61" w:rsidRDefault="00772F61" w:rsidP="00A23C48">
            <w:pPr>
              <w:spacing w:line="1" w:lineRule="auto"/>
            </w:pPr>
          </w:p>
        </w:tc>
      </w:tr>
      <w:tr w:rsidR="00772F61" w14:paraId="53CE87F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42C8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DD6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22A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FA7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037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703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887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8E6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F92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4DC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86A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B9D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F8D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A49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B6C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8248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EA14B" w14:textId="77777777" w:rsidR="00772F61" w:rsidRDefault="00772F61" w:rsidP="00A23C48">
            <w:pPr>
              <w:spacing w:line="1" w:lineRule="auto"/>
            </w:pPr>
          </w:p>
        </w:tc>
      </w:tr>
      <w:bookmarkStart w:id="100" w:name="_Toc14_-_РАЗВОЈ_СПОРТА_И_ОМЛАДИНЕ"/>
      <w:bookmarkEnd w:id="100"/>
      <w:tr w:rsidR="00772F61" w14:paraId="10BF72C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2369E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"14 - РАЗВОЈ СПОРТА И ОМЛАДИНЕ" \f C \l "1"</w:instrText>
            </w:r>
            <w:r>
              <w:fldChar w:fldCharType="end"/>
            </w:r>
          </w:p>
          <w:p w14:paraId="48360DD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14 - РАЗВОЈ СПОРТА И ОМЛАДИНЕ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E8F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1301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7C4E2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8DE8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DC55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Обезбеђење услова за бављење спортом свих грађана и грађанки града/општине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9AFA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Број жена чланова спортских организација и удружења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50B0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44E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230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096D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8872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4FDF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250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ED14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28.900.000,00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E882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9017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120.000.000,00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A749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148.900.000,00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7CBC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евиденција лица одговорног за програм/програмску активност/пројекат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2568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Туфајевић Борко</w:t>
            </w:r>
          </w:p>
        </w:tc>
      </w:tr>
      <w:tr w:rsidR="00772F61" w14:paraId="59CD1E5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24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3AA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7150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F1E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0C6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691B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1EA8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E57D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BB78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D992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858F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9A4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568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8AE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0F2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186D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E728C" w14:textId="77777777" w:rsidR="00772F61" w:rsidRDefault="00772F61" w:rsidP="00A23C48">
            <w:pPr>
              <w:spacing w:line="1" w:lineRule="auto"/>
            </w:pPr>
          </w:p>
        </w:tc>
      </w:tr>
      <w:tr w:rsidR="00772F61" w14:paraId="030A134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1629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3D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CF5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31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38D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D34D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22A3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9C28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9041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DFB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9634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1DC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46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01D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7A8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B1AB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DA970" w14:textId="77777777" w:rsidR="00772F61" w:rsidRDefault="00772F61" w:rsidP="00A23C48">
            <w:pPr>
              <w:spacing w:line="1" w:lineRule="auto"/>
            </w:pPr>
          </w:p>
        </w:tc>
      </w:tr>
      <w:tr w:rsidR="00772F61" w14:paraId="0D6658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2E3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B11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320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2522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62CB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EF3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5C41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1C11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A45E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9B7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180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AB8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10B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DDA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278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4F42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64232" w14:textId="77777777" w:rsidR="00772F61" w:rsidRDefault="00772F61" w:rsidP="00A23C48">
            <w:pPr>
              <w:spacing w:line="1" w:lineRule="auto"/>
            </w:pPr>
          </w:p>
        </w:tc>
      </w:tr>
      <w:tr w:rsidR="00772F61" w14:paraId="657C216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BF6E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C3F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38F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402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715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F67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74DD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361A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6A8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9C6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B8D3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672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A86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1E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1E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1AA9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99B00" w14:textId="77777777" w:rsidR="00772F61" w:rsidRDefault="00772F61" w:rsidP="00A23C48">
            <w:pPr>
              <w:spacing w:line="1" w:lineRule="auto"/>
            </w:pPr>
          </w:p>
        </w:tc>
      </w:tr>
      <w:tr w:rsidR="00772F61" w14:paraId="6D6F0FD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AFE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565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3FB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CDD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1C8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E65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A00A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7FDA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ADA9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0B4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60D0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E29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5E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391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F79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D955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78CBD" w14:textId="77777777" w:rsidR="00772F61" w:rsidRDefault="00772F61" w:rsidP="00A23C48">
            <w:pPr>
              <w:spacing w:line="1" w:lineRule="auto"/>
            </w:pPr>
          </w:p>
        </w:tc>
      </w:tr>
      <w:tr w:rsidR="00772F61" w14:paraId="52A8478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F9B7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D42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319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831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A706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74BD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4DC2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DCF3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2E9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E8B3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FAA4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526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C98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E7E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CF3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38FFE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7AC42" w14:textId="77777777" w:rsidR="00772F61" w:rsidRDefault="00772F61" w:rsidP="00A23C48">
            <w:pPr>
              <w:spacing w:line="1" w:lineRule="auto"/>
            </w:pPr>
          </w:p>
        </w:tc>
      </w:tr>
      <w:tr w:rsidR="00772F61" w14:paraId="497F4E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CE0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DF0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1F9C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88D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9AB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B43C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557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1953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715A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5C4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D2F8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5AD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474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8F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8FB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C1CC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9AF1B" w14:textId="77777777" w:rsidR="00772F61" w:rsidRDefault="00772F61" w:rsidP="00A23C48">
            <w:pPr>
              <w:spacing w:line="1" w:lineRule="auto"/>
            </w:pPr>
          </w:p>
        </w:tc>
      </w:tr>
      <w:tr w:rsidR="00772F61" w14:paraId="6F3D7E0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611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8DA0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016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CD7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33E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C3A8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E059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A37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446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F73F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173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3E1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C0F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F9C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56A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A891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A481E" w14:textId="77777777" w:rsidR="00772F61" w:rsidRDefault="00772F61" w:rsidP="00A23C48">
            <w:pPr>
              <w:spacing w:line="1" w:lineRule="auto"/>
            </w:pPr>
          </w:p>
        </w:tc>
      </w:tr>
      <w:tr w:rsidR="00772F61" w14:paraId="4678153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928F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локалних спортских установа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646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5DFB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4FE7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427C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Обезбеђивање услова за рад установа из области спорта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5D3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спортских организација који користе услуге установе из области спорта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E44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662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C01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9C6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9CF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E942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27.500.000,00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6274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CE45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FF35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27.500.000,00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7D4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УГОВОРИ СКЛОПЉЕНИ СА СПОРТСКИМ ОРГАНИЗАЦИЈАМА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1438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Туфајевић Борко</w:t>
            </w:r>
          </w:p>
        </w:tc>
      </w:tr>
      <w:tr w:rsidR="00772F61" w14:paraId="7DECCD3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1C46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887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F6C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EF2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16A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EBE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33C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4B9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C0F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DCC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84C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C56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9BD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238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47C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C501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A6837" w14:textId="77777777" w:rsidR="00772F61" w:rsidRDefault="00772F61" w:rsidP="00A23C48">
            <w:pPr>
              <w:spacing w:line="1" w:lineRule="auto"/>
            </w:pPr>
          </w:p>
        </w:tc>
      </w:tr>
      <w:tr w:rsidR="00772F61" w14:paraId="3176C24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A6D0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5BE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7B8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0C2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0FE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C15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61B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2F1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33D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E68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E8A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8F8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CD2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B43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207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66A2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36BAE" w14:textId="77777777" w:rsidR="00772F61" w:rsidRDefault="00772F61" w:rsidP="00A23C48">
            <w:pPr>
              <w:spacing w:line="1" w:lineRule="auto"/>
            </w:pPr>
          </w:p>
        </w:tc>
      </w:tr>
      <w:tr w:rsidR="00772F61" w14:paraId="739E13F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931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196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FA5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CC2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86F3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EF1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11D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45E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D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220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0AC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91C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E37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1A5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025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09BD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7D11D" w14:textId="77777777" w:rsidR="00772F61" w:rsidRDefault="00772F61" w:rsidP="00A23C48">
            <w:pPr>
              <w:spacing w:line="1" w:lineRule="auto"/>
            </w:pPr>
          </w:p>
        </w:tc>
      </w:tr>
      <w:tr w:rsidR="00772F61" w14:paraId="66CE7D8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18B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630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CF9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7F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A67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1AF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539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68E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298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33B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CCC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F78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046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A02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9AE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01B7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B2C47" w14:textId="77777777" w:rsidR="00772F61" w:rsidRDefault="00772F61" w:rsidP="00A23C48">
            <w:pPr>
              <w:spacing w:line="1" w:lineRule="auto"/>
            </w:pPr>
          </w:p>
        </w:tc>
      </w:tr>
      <w:tr w:rsidR="00772F61" w14:paraId="41953DD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286C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A29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276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189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71F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191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845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6A0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371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61F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74A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434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395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CC9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071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865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2A8DF" w14:textId="77777777" w:rsidR="00772F61" w:rsidRDefault="00772F61" w:rsidP="00A23C48">
            <w:pPr>
              <w:spacing w:line="1" w:lineRule="auto"/>
            </w:pPr>
          </w:p>
        </w:tc>
      </w:tr>
      <w:tr w:rsidR="00772F61" w14:paraId="37F871C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332B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E1B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163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B80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BED8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48A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7A8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E81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C8C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540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7C1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BAB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ADC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450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9BD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EE7C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E3307" w14:textId="77777777" w:rsidR="00772F61" w:rsidRDefault="00772F61" w:rsidP="00A23C48">
            <w:pPr>
              <w:spacing w:line="1" w:lineRule="auto"/>
            </w:pPr>
          </w:p>
        </w:tc>
      </w:tr>
      <w:tr w:rsidR="00772F61" w14:paraId="3457C0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2B2A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C30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86A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9AC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A9C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79F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F3E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D35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C0D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1B1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F46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63D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C7D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62D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946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9562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BFBCE" w14:textId="77777777" w:rsidR="00772F61" w:rsidRDefault="00772F61" w:rsidP="00A23C48">
            <w:pPr>
              <w:spacing w:line="1" w:lineRule="auto"/>
            </w:pPr>
          </w:p>
        </w:tc>
      </w:tr>
      <w:tr w:rsidR="00772F61" w14:paraId="5B6E7F7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4CDA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330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1CF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3B2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C0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EA6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F97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560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E3D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E4D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230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E33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4B9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6C2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1B5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A028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FAD77" w14:textId="77777777" w:rsidR="00772F61" w:rsidRDefault="00772F61" w:rsidP="00A23C48">
            <w:pPr>
              <w:spacing w:line="1" w:lineRule="auto"/>
            </w:pPr>
          </w:p>
        </w:tc>
      </w:tr>
      <w:tr w:rsidR="00772F61" w14:paraId="78CA54F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C5B1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Спровођење омладинске политике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F1B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0005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1ECA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FE3F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9176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Подршка активном укључивању младих у различите друштвене активности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4A0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младих жена корисника услуга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716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AB6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6EA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20B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EAF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ABA4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9562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A71D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DA82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9E89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КАНЦЕЛАРИЈЕ ЗА МЛАДЕ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BE62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Новчић Дејан</w:t>
            </w:r>
          </w:p>
        </w:tc>
      </w:tr>
      <w:tr w:rsidR="00772F61" w14:paraId="11B41A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9806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014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EB8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495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845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DD2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025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EEA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13C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223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521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3DF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971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F72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D1F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1B0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D3E18" w14:textId="77777777" w:rsidR="00772F61" w:rsidRDefault="00772F61" w:rsidP="00A23C48">
            <w:pPr>
              <w:spacing w:line="1" w:lineRule="auto"/>
            </w:pPr>
          </w:p>
        </w:tc>
      </w:tr>
      <w:tr w:rsidR="00772F61" w14:paraId="09C577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7DC7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199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BB5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163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89F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B87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7D1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C8A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152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503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EC1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BC4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FEF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816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01A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94DB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7B2DC" w14:textId="77777777" w:rsidR="00772F61" w:rsidRDefault="00772F61" w:rsidP="00A23C48">
            <w:pPr>
              <w:spacing w:line="1" w:lineRule="auto"/>
            </w:pPr>
          </w:p>
        </w:tc>
      </w:tr>
      <w:tr w:rsidR="00772F61" w14:paraId="62E6563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4A1A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AA0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A41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A8D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F193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6E4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AA1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51A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AC4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965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751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B23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396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E49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5C2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3EF5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0BB83" w14:textId="77777777" w:rsidR="00772F61" w:rsidRDefault="00772F61" w:rsidP="00A23C48">
            <w:pPr>
              <w:spacing w:line="1" w:lineRule="auto"/>
            </w:pPr>
          </w:p>
        </w:tc>
      </w:tr>
      <w:tr w:rsidR="00772F61" w14:paraId="3782CA0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5B28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FA4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0A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04E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EB4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023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679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426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9F4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37C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43B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ECA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699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78D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5E7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AEEA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231F1" w14:textId="77777777" w:rsidR="00772F61" w:rsidRDefault="00772F61" w:rsidP="00A23C48">
            <w:pPr>
              <w:spacing w:line="1" w:lineRule="auto"/>
            </w:pPr>
          </w:p>
        </w:tc>
      </w:tr>
      <w:tr w:rsidR="00772F61" w14:paraId="656169C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C984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B99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0B0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9F9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2CF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1C1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CCE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7FA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481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197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CC8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5D8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F6C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EDA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915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A3E0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AF979" w14:textId="77777777" w:rsidR="00772F61" w:rsidRDefault="00772F61" w:rsidP="00A23C48">
            <w:pPr>
              <w:spacing w:line="1" w:lineRule="auto"/>
            </w:pPr>
          </w:p>
        </w:tc>
      </w:tr>
      <w:tr w:rsidR="00772F61" w14:paraId="51DECAA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2DFF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5D7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25C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464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2A0A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A3D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BE3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E73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73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83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F29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532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187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141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F88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49B2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19F09" w14:textId="77777777" w:rsidR="00772F61" w:rsidRDefault="00772F61" w:rsidP="00A23C48">
            <w:pPr>
              <w:spacing w:line="1" w:lineRule="auto"/>
            </w:pPr>
          </w:p>
        </w:tc>
      </w:tr>
      <w:tr w:rsidR="00772F61" w14:paraId="7ED713D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12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28C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C34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B6D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131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4C7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A11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4CC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A9C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CD5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E63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FB5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313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64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680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776A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FE312" w14:textId="77777777" w:rsidR="00772F61" w:rsidRDefault="00772F61" w:rsidP="00A23C48">
            <w:pPr>
              <w:spacing w:line="1" w:lineRule="auto"/>
            </w:pPr>
          </w:p>
        </w:tc>
      </w:tr>
      <w:tr w:rsidR="00772F61" w14:paraId="247DBF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1D57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6D1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1C0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000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D71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FDD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CCE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872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7CD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223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5F1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538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286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DC5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B56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D50B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E1AFA" w14:textId="77777777" w:rsidR="00772F61" w:rsidRDefault="00772F61" w:rsidP="00A23C48">
            <w:pPr>
              <w:spacing w:line="1" w:lineRule="auto"/>
            </w:pPr>
          </w:p>
        </w:tc>
      </w:tr>
      <w:tr w:rsidR="00772F61" w14:paraId="681BC23E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743D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ИЗГРАДЊА ГРАДСКОГ БАЗЕНА У КЛАДОВУ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2DA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1301-5001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9796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3191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67BC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Унапредјење рекреативног спорта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7FE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укупна улагања у изградњу објеката рекреативног спорта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B9E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50.000.000,00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569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F6E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F70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B9C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-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603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4BF1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406D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120.000.000,00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80B8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120.000.000,00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EF93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B44D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Пешић Нинушка</w:t>
            </w:r>
          </w:p>
        </w:tc>
      </w:tr>
      <w:tr w:rsidR="00772F61" w14:paraId="177206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7A6D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7F8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24A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62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314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F65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6E0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A32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003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EF5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62F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855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302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225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8E0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6718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D7EB1" w14:textId="77777777" w:rsidR="00772F61" w:rsidRDefault="00772F61" w:rsidP="00A23C48">
            <w:pPr>
              <w:spacing w:line="1" w:lineRule="auto"/>
            </w:pPr>
          </w:p>
        </w:tc>
      </w:tr>
      <w:tr w:rsidR="00772F61" w14:paraId="7A43884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E26F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929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BDA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BC9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A99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D4C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64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6FA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41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106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80D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99F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FAA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19B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4CC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7D8D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6003A" w14:textId="77777777" w:rsidR="00772F61" w:rsidRDefault="00772F61" w:rsidP="00A23C48">
            <w:pPr>
              <w:spacing w:line="1" w:lineRule="auto"/>
            </w:pPr>
          </w:p>
        </w:tc>
      </w:tr>
      <w:tr w:rsidR="00772F61" w14:paraId="03FB7C1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042D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128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3E2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56D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5D54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35A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082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85E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A10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E2C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604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F00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4AB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F2F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6DC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7436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11ABC" w14:textId="77777777" w:rsidR="00772F61" w:rsidRDefault="00772F61" w:rsidP="00A23C48">
            <w:pPr>
              <w:spacing w:line="1" w:lineRule="auto"/>
            </w:pPr>
          </w:p>
        </w:tc>
      </w:tr>
      <w:tr w:rsidR="00772F61" w14:paraId="60B87A9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501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8A3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787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40E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9BB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8FB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2A2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56D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F1A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37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0AF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F09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48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4F5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8F2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63BA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BC1DA" w14:textId="77777777" w:rsidR="00772F61" w:rsidRDefault="00772F61" w:rsidP="00A23C48">
            <w:pPr>
              <w:spacing w:line="1" w:lineRule="auto"/>
            </w:pPr>
          </w:p>
        </w:tc>
      </w:tr>
      <w:tr w:rsidR="00772F61" w14:paraId="16748AC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508F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5D8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DA3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7B2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91A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C59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0F1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11A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FA9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64A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82E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2D7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0FA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152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95B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8E1D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C3B1C" w14:textId="77777777" w:rsidR="00772F61" w:rsidRDefault="00772F61" w:rsidP="00A23C48">
            <w:pPr>
              <w:spacing w:line="1" w:lineRule="auto"/>
            </w:pPr>
          </w:p>
        </w:tc>
      </w:tr>
      <w:tr w:rsidR="00772F61" w14:paraId="2076E09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B98A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D16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72F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7EC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5C4A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61E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47F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7C1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837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A15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CCC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B00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C97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CDB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7E2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4CFF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A6AFA" w14:textId="77777777" w:rsidR="00772F61" w:rsidRDefault="00772F61" w:rsidP="00A23C48">
            <w:pPr>
              <w:spacing w:line="1" w:lineRule="auto"/>
            </w:pPr>
          </w:p>
        </w:tc>
      </w:tr>
      <w:tr w:rsidR="00772F61" w14:paraId="625399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3171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988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710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114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C8B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DCA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A00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37C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9FF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894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02E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00A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DE0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53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C3E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5AD7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B57C9" w14:textId="77777777" w:rsidR="00772F61" w:rsidRDefault="00772F61" w:rsidP="00A23C48">
            <w:pPr>
              <w:spacing w:line="1" w:lineRule="auto"/>
            </w:pPr>
          </w:p>
        </w:tc>
      </w:tr>
      <w:tr w:rsidR="00772F61" w14:paraId="319D89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0E70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BAC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62D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BCA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8BE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AC4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42E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2CE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542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C7E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EC7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D23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4F4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46D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42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9B57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3F7FD" w14:textId="77777777" w:rsidR="00772F61" w:rsidRDefault="00772F61" w:rsidP="00A23C48">
            <w:pPr>
              <w:spacing w:line="1" w:lineRule="auto"/>
            </w:pPr>
          </w:p>
        </w:tc>
      </w:tr>
      <w:bookmarkStart w:id="101" w:name="_Toc15_-_ОПШТЕ_УСЛУГЕ_ЛОКАЛНЕ_САМОУПРАВЕ"/>
      <w:bookmarkEnd w:id="101"/>
      <w:tr w:rsidR="00772F61" w14:paraId="7C862C1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52AAC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"15 - ОПШТЕ УСЛУГЕ ЛОКАЛНЕ САМОУПРАВЕ" \f C \l "1"</w:instrText>
            </w:r>
            <w:r>
              <w:fldChar w:fldCharType="end"/>
            </w:r>
          </w:p>
          <w:p w14:paraId="5832CBC5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15 - ОПШТЕ УСЛУГЕ ЛОКАЛНЕ САМОУПРАВЕ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022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0602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205F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B323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13F78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Одрживо управно и финансијско функционисање града/општине у складу надлежностима и пословима локалне самоуправе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CA4E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Суфицит или дефицит локалног буџета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E0DC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2599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2C8D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FF70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70.000.000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40F9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70.000.000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639F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270.425.127,00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9AD9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547E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559A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274.425.127,00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CBCCC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3BE3E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Снежана Поповић</w:t>
            </w:r>
          </w:p>
        </w:tc>
      </w:tr>
      <w:tr w:rsidR="00772F61" w14:paraId="673CB8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6207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8FC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9CB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212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FCC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D66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8E5E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91A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EE85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485A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86A7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8B7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8C2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7DD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F68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FE34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DF354" w14:textId="77777777" w:rsidR="00772F61" w:rsidRDefault="00772F61" w:rsidP="00A23C48">
            <w:pPr>
              <w:spacing w:line="1" w:lineRule="auto"/>
            </w:pPr>
          </w:p>
        </w:tc>
      </w:tr>
      <w:tr w:rsidR="00772F61" w14:paraId="1D025D6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3CD8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BA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E3B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9EA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CF9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2A2C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AC89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D1F3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3783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6C9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6EAC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94B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20A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C8C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806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2F8A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9A02A" w14:textId="77777777" w:rsidR="00772F61" w:rsidRDefault="00772F61" w:rsidP="00A23C48">
            <w:pPr>
              <w:spacing w:line="1" w:lineRule="auto"/>
            </w:pPr>
          </w:p>
        </w:tc>
      </w:tr>
      <w:tr w:rsidR="00772F61" w14:paraId="5EF399C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4F7D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547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49E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F3A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560BA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C99E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A41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F6AA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A53F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330E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7B40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368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855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A26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315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165E8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F3366" w14:textId="77777777" w:rsidR="00772F61" w:rsidRDefault="00772F61" w:rsidP="00A23C48">
            <w:pPr>
              <w:spacing w:line="1" w:lineRule="auto"/>
            </w:pPr>
          </w:p>
        </w:tc>
      </w:tr>
      <w:tr w:rsidR="00772F61" w14:paraId="28D56A0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F83A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B142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219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845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839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44E6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08DB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9D6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6874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0987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5053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6B5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A91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E8B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690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E206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DBB41" w14:textId="77777777" w:rsidR="00772F61" w:rsidRDefault="00772F61" w:rsidP="00A23C48">
            <w:pPr>
              <w:spacing w:line="1" w:lineRule="auto"/>
            </w:pPr>
          </w:p>
        </w:tc>
      </w:tr>
      <w:tr w:rsidR="00772F61" w14:paraId="159B3A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272D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BFD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4BF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0E6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990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6EF1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FDEF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867E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673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39E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2BDC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75B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C7F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FB8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EA7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D34D2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002E2" w14:textId="77777777" w:rsidR="00772F61" w:rsidRDefault="00772F61" w:rsidP="00A23C48">
            <w:pPr>
              <w:spacing w:line="1" w:lineRule="auto"/>
            </w:pPr>
          </w:p>
        </w:tc>
      </w:tr>
      <w:tr w:rsidR="00772F61" w14:paraId="26DCDE2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17C9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4D3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192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B77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C03E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E11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0132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BC8A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DE12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33C0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3C95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FE9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8EC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FAA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979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6166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692DD" w14:textId="77777777" w:rsidR="00772F61" w:rsidRDefault="00772F61" w:rsidP="00A23C48">
            <w:pPr>
              <w:spacing w:line="1" w:lineRule="auto"/>
            </w:pPr>
          </w:p>
        </w:tc>
      </w:tr>
      <w:tr w:rsidR="00772F61" w14:paraId="20D357D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3956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64C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0E4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A30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E51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1598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57D7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B39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AE32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A26C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EED8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AF4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08B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8A6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946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A7A7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9634C" w14:textId="77777777" w:rsidR="00772F61" w:rsidRDefault="00772F61" w:rsidP="00A23C48">
            <w:pPr>
              <w:spacing w:line="1" w:lineRule="auto"/>
            </w:pPr>
          </w:p>
        </w:tc>
      </w:tr>
      <w:tr w:rsidR="00772F61" w14:paraId="42DFEF8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CB47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4BE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A63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5CB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E2A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8234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E8BB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226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21F0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CDE6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C07B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158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3FF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F6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9F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2583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EA86A" w14:textId="77777777" w:rsidR="00772F61" w:rsidRDefault="00772F61" w:rsidP="00A23C48">
            <w:pPr>
              <w:spacing w:line="1" w:lineRule="auto"/>
            </w:pPr>
          </w:p>
        </w:tc>
      </w:tr>
      <w:tr w:rsidR="00772F61" w14:paraId="2302D35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4119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локалне самоуправе и градских општина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38C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7780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44F1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B78E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управе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920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Проценат решених предмета у календарској години (у законском року, ван законског рока)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C93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610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203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75E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E6E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1CF6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214.698.188,00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DF4A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EEBB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6289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218.698.188,00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029F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ПИСАРНИЦЕ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6749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6224E1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2835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4F5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61EC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73C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B47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B04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5DE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06B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609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A57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0B3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D13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6A2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DCE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74E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D3C8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6E5A6" w14:textId="77777777" w:rsidR="00772F61" w:rsidRDefault="00772F61" w:rsidP="00A23C48">
            <w:pPr>
              <w:spacing w:line="1" w:lineRule="auto"/>
            </w:pPr>
          </w:p>
        </w:tc>
      </w:tr>
      <w:tr w:rsidR="00772F61" w14:paraId="4733803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80CE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4B8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900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6CC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0D8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E5A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87C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67D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D1F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6EC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D33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1B3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EC9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A5E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4E4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CA16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9DE57" w14:textId="77777777" w:rsidR="00772F61" w:rsidRDefault="00772F61" w:rsidP="00A23C48">
            <w:pPr>
              <w:spacing w:line="1" w:lineRule="auto"/>
            </w:pPr>
          </w:p>
        </w:tc>
      </w:tr>
      <w:tr w:rsidR="00772F61" w14:paraId="1A9B6BC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B1BF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DC0D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B71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CE8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BC60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9C1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C8C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BFB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EE2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233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BAD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C8A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591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A8E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7D8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D72B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7EB52" w14:textId="77777777" w:rsidR="00772F61" w:rsidRDefault="00772F61" w:rsidP="00A23C48">
            <w:pPr>
              <w:spacing w:line="1" w:lineRule="auto"/>
            </w:pPr>
          </w:p>
        </w:tc>
      </w:tr>
      <w:tr w:rsidR="00772F61" w14:paraId="46894E7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2739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9D1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C02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823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A69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1AA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48E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AFB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918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5A6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475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A17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9DA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22E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83D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D9D0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E7488" w14:textId="77777777" w:rsidR="00772F61" w:rsidRDefault="00772F61" w:rsidP="00A23C48">
            <w:pPr>
              <w:spacing w:line="1" w:lineRule="auto"/>
            </w:pPr>
          </w:p>
        </w:tc>
      </w:tr>
      <w:tr w:rsidR="00772F61" w14:paraId="7A85009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3E2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630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C22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F7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2DB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362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21F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DA0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7BD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A97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304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A58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8A2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6C8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B70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A981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85D6E" w14:textId="77777777" w:rsidR="00772F61" w:rsidRDefault="00772F61" w:rsidP="00A23C48">
            <w:pPr>
              <w:spacing w:line="1" w:lineRule="auto"/>
            </w:pPr>
          </w:p>
        </w:tc>
      </w:tr>
      <w:tr w:rsidR="00772F61" w14:paraId="6028CA9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5044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162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E9B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A4F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F01B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0F3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602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C1B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99F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620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D17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792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E69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D7C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0E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B51D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04236" w14:textId="77777777" w:rsidR="00772F61" w:rsidRDefault="00772F61" w:rsidP="00A23C48">
            <w:pPr>
              <w:spacing w:line="1" w:lineRule="auto"/>
            </w:pPr>
          </w:p>
        </w:tc>
      </w:tr>
      <w:tr w:rsidR="00772F61" w14:paraId="3E85DD2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FD1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636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EB3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749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120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492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30F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F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220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64B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D07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7FD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8D9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C2A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579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CBCD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4D116" w14:textId="77777777" w:rsidR="00772F61" w:rsidRDefault="00772F61" w:rsidP="00A23C48">
            <w:pPr>
              <w:spacing w:line="1" w:lineRule="auto"/>
            </w:pPr>
          </w:p>
        </w:tc>
      </w:tr>
      <w:tr w:rsidR="00772F61" w14:paraId="679FF9C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323A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B6D6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0B0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305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2AF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780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7CE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A9D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B1A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F22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205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7BF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A12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936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AA0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9A72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F55EA" w14:textId="77777777" w:rsidR="00772F61" w:rsidRDefault="00772F61" w:rsidP="00A23C48">
            <w:pPr>
              <w:spacing w:line="1" w:lineRule="auto"/>
            </w:pPr>
          </w:p>
        </w:tc>
      </w:tr>
      <w:tr w:rsidR="00772F61" w14:paraId="1712155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E263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D5E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4CB4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77EC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8125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3FF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E9D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8D7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AD5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85C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277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87F8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610.000,00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221A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2174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3D23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610.000,00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35BA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FAB7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Милан Лукић</w:t>
            </w:r>
          </w:p>
        </w:tc>
      </w:tr>
      <w:tr w:rsidR="00772F61" w14:paraId="2CEECBA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8FF3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401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842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6D9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B7F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E9A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904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837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53B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14A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F7A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9A8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3DA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AB1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370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6D16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BF0B9" w14:textId="77777777" w:rsidR="00772F61" w:rsidRDefault="00772F61" w:rsidP="00A23C48">
            <w:pPr>
              <w:spacing w:line="1" w:lineRule="auto"/>
            </w:pPr>
          </w:p>
        </w:tc>
      </w:tr>
      <w:tr w:rsidR="00772F61" w14:paraId="4ADA1F7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8062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11E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472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C1E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B65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C26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18F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C9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38C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6AA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66F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313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E38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9A6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059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B77E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3F2E5" w14:textId="77777777" w:rsidR="00772F61" w:rsidRDefault="00772F61" w:rsidP="00A23C48">
            <w:pPr>
              <w:spacing w:line="1" w:lineRule="auto"/>
            </w:pPr>
          </w:p>
        </w:tc>
      </w:tr>
      <w:tr w:rsidR="00772F61" w14:paraId="28BB9FA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5339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976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570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AA2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9A16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1EB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723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2CE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A19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AFE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6D6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97E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342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9AF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040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1F39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AF6D1" w14:textId="77777777" w:rsidR="00772F61" w:rsidRDefault="00772F61" w:rsidP="00A23C48">
            <w:pPr>
              <w:spacing w:line="1" w:lineRule="auto"/>
            </w:pPr>
          </w:p>
        </w:tc>
      </w:tr>
      <w:tr w:rsidR="00772F61" w14:paraId="0C2AADB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8501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633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F87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34B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2C0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1E9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734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3E5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E34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83D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B33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881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243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2E6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2A5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8276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BF95F" w14:textId="77777777" w:rsidR="00772F61" w:rsidRDefault="00772F61" w:rsidP="00A23C48">
            <w:pPr>
              <w:spacing w:line="1" w:lineRule="auto"/>
            </w:pPr>
          </w:p>
        </w:tc>
      </w:tr>
      <w:tr w:rsidR="00772F61" w14:paraId="1F6AA17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8320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344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211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36F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B05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A4A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96D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A5D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76D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D76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A9D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719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AE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433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36F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DA70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DBDE4" w14:textId="77777777" w:rsidR="00772F61" w:rsidRDefault="00772F61" w:rsidP="00A23C48">
            <w:pPr>
              <w:spacing w:line="1" w:lineRule="auto"/>
            </w:pPr>
          </w:p>
        </w:tc>
      </w:tr>
      <w:tr w:rsidR="00772F61" w14:paraId="7394CD2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0BFD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DBA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A26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2C3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8967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FFE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967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7CB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47A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5BE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9B4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54E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BB6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3E5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5B1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C4BE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88B4C" w14:textId="77777777" w:rsidR="00772F61" w:rsidRDefault="00772F61" w:rsidP="00A23C48">
            <w:pPr>
              <w:spacing w:line="1" w:lineRule="auto"/>
            </w:pPr>
          </w:p>
        </w:tc>
      </w:tr>
      <w:tr w:rsidR="00772F61" w14:paraId="4E92F93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F5C9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0A7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47E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672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D77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A19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904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51D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0D5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17D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3A2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634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23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EE8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993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64F2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7E117" w14:textId="77777777" w:rsidR="00772F61" w:rsidRDefault="00772F61" w:rsidP="00A23C48">
            <w:pPr>
              <w:spacing w:line="1" w:lineRule="auto"/>
            </w:pPr>
          </w:p>
        </w:tc>
      </w:tr>
      <w:tr w:rsidR="00772F61" w14:paraId="520A6C5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0506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894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2BE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EBC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285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36C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84F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52A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0F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FFD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A55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D4B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0EA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CA7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9D2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AB6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5E476" w14:textId="77777777" w:rsidR="00772F61" w:rsidRDefault="00772F61" w:rsidP="00A23C48">
            <w:pPr>
              <w:spacing w:line="1" w:lineRule="auto"/>
            </w:pPr>
          </w:p>
        </w:tc>
      </w:tr>
      <w:tr w:rsidR="00772F61" w14:paraId="6F06711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C226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06B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AEDA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C655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827C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BA6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37E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8EB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B97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B7C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2D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A94B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1.595.000,00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7D6E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CD62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1704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1.595.000,00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C94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A9A8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Мирјана Динић</w:t>
            </w:r>
          </w:p>
        </w:tc>
      </w:tr>
      <w:tr w:rsidR="00772F61" w14:paraId="1D174CE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DC04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6F2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388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A8A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F2A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CCD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4ED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61F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B11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8CC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6A7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194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905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76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16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8F17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55413" w14:textId="77777777" w:rsidR="00772F61" w:rsidRDefault="00772F61" w:rsidP="00A23C48">
            <w:pPr>
              <w:spacing w:line="1" w:lineRule="auto"/>
            </w:pPr>
          </w:p>
        </w:tc>
      </w:tr>
      <w:tr w:rsidR="00772F61" w14:paraId="50DC257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ED0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346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22B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4CC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87B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FC2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19A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0D3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B91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2ED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770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8A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81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3AD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497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BFB4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493EF" w14:textId="77777777" w:rsidR="00772F61" w:rsidRDefault="00772F61" w:rsidP="00A23C48">
            <w:pPr>
              <w:spacing w:line="1" w:lineRule="auto"/>
            </w:pPr>
          </w:p>
        </w:tc>
      </w:tr>
      <w:tr w:rsidR="00772F61" w14:paraId="04FEC7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5564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C20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7197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839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226B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30A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129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D1E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722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D33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560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32F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5C4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EF8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B95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B144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695D5" w14:textId="77777777" w:rsidR="00772F61" w:rsidRDefault="00772F61" w:rsidP="00A23C48">
            <w:pPr>
              <w:spacing w:line="1" w:lineRule="auto"/>
            </w:pPr>
          </w:p>
        </w:tc>
      </w:tr>
      <w:tr w:rsidR="00772F61" w14:paraId="1A88BE7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2794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43B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A67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42E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489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7C4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A0B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EF8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0EA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3A1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E2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CF3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10B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CA7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927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69CA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3A189" w14:textId="77777777" w:rsidR="00772F61" w:rsidRDefault="00772F61" w:rsidP="00A23C48">
            <w:pPr>
              <w:spacing w:line="1" w:lineRule="auto"/>
            </w:pPr>
          </w:p>
        </w:tc>
      </w:tr>
      <w:tr w:rsidR="00772F61" w14:paraId="47EF5CA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FA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90E4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50D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9E6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7C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583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7D7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A89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67D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92C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83C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86E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EC3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82A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1F0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293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FAB66" w14:textId="77777777" w:rsidR="00772F61" w:rsidRDefault="00772F61" w:rsidP="00A23C48">
            <w:pPr>
              <w:spacing w:line="1" w:lineRule="auto"/>
            </w:pPr>
          </w:p>
        </w:tc>
      </w:tr>
      <w:tr w:rsidR="00772F61" w14:paraId="04BD969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1F1B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205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F45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894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16F9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37E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265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5E3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F7F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B39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6FE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E42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C67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035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C8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D164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D88FF" w14:textId="77777777" w:rsidR="00772F61" w:rsidRDefault="00772F61" w:rsidP="00A23C48">
            <w:pPr>
              <w:spacing w:line="1" w:lineRule="auto"/>
            </w:pPr>
          </w:p>
        </w:tc>
      </w:tr>
      <w:tr w:rsidR="00772F61" w14:paraId="5B3B4A3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3E0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27E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3D7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1D2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590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AFA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717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B96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46F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6F4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8A2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603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C24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719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EE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6A20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399AD" w14:textId="77777777" w:rsidR="00772F61" w:rsidRDefault="00772F61" w:rsidP="00A23C48">
            <w:pPr>
              <w:spacing w:line="1" w:lineRule="auto"/>
            </w:pPr>
          </w:p>
        </w:tc>
      </w:tr>
      <w:tr w:rsidR="00772F61" w14:paraId="7AF6FF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B7EB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A19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286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9F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231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B18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59F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EC7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D7E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7F3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8E0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765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F1E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468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708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EB7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0D2E3" w14:textId="77777777" w:rsidR="00772F61" w:rsidRDefault="00772F61" w:rsidP="00A23C48">
            <w:pPr>
              <w:spacing w:line="1" w:lineRule="auto"/>
            </w:pPr>
          </w:p>
        </w:tc>
      </w:tr>
      <w:tr w:rsidR="00772F61" w14:paraId="1EB03DF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5112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F48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3A5A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7C34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C389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2D3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9E1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B7B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0C5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350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F41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0ECC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560.000,00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8534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0960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94BE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560.000,00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205B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2B9D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Драгиша Станојевић</w:t>
            </w:r>
          </w:p>
        </w:tc>
      </w:tr>
      <w:tr w:rsidR="00772F61" w14:paraId="27177EC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5931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948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C15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4A3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3FE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163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808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BEA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C7A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544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83B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1F1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20D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775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3DF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1294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9809B" w14:textId="77777777" w:rsidR="00772F61" w:rsidRDefault="00772F61" w:rsidP="00A23C48">
            <w:pPr>
              <w:spacing w:line="1" w:lineRule="auto"/>
            </w:pPr>
          </w:p>
        </w:tc>
      </w:tr>
      <w:tr w:rsidR="00772F61" w14:paraId="47CA129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80C5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E09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D86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FC7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A67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9DD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FDB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A03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DDA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CA9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9DE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A8F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06B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6C7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40F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6CE3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12B61" w14:textId="77777777" w:rsidR="00772F61" w:rsidRDefault="00772F61" w:rsidP="00A23C48">
            <w:pPr>
              <w:spacing w:line="1" w:lineRule="auto"/>
            </w:pPr>
          </w:p>
        </w:tc>
      </w:tr>
      <w:tr w:rsidR="00772F61" w14:paraId="6C4887E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6EE7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7F2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FD2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F22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010E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69E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F20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06E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CF1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79E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43E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CEC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8E0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BB5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A2C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A15A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E73AD" w14:textId="77777777" w:rsidR="00772F61" w:rsidRDefault="00772F61" w:rsidP="00A23C48">
            <w:pPr>
              <w:spacing w:line="1" w:lineRule="auto"/>
            </w:pPr>
          </w:p>
        </w:tc>
      </w:tr>
      <w:tr w:rsidR="00772F61" w14:paraId="24B720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3149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8E28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8404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76D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E91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AE9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C5C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C01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F2F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E98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D34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6CF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65B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B45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4C1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B613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E2890" w14:textId="77777777" w:rsidR="00772F61" w:rsidRDefault="00772F61" w:rsidP="00A23C48">
            <w:pPr>
              <w:spacing w:line="1" w:lineRule="auto"/>
            </w:pPr>
          </w:p>
        </w:tc>
      </w:tr>
      <w:tr w:rsidR="00772F61" w14:paraId="6581429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61EC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750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084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849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625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FD9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10D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2A6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2F6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0B6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174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064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51A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62D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C48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A660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804E9" w14:textId="77777777" w:rsidR="00772F61" w:rsidRDefault="00772F61" w:rsidP="00A23C48">
            <w:pPr>
              <w:spacing w:line="1" w:lineRule="auto"/>
            </w:pPr>
          </w:p>
        </w:tc>
      </w:tr>
      <w:tr w:rsidR="00772F61" w14:paraId="26D5FF0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4CD4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349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681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EE2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D982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3A1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C44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119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D5D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519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113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6BC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A96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A2B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6F7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A2EB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E47D2" w14:textId="77777777" w:rsidR="00772F61" w:rsidRDefault="00772F61" w:rsidP="00A23C48">
            <w:pPr>
              <w:spacing w:line="1" w:lineRule="auto"/>
            </w:pPr>
          </w:p>
        </w:tc>
      </w:tr>
      <w:tr w:rsidR="00772F61" w14:paraId="39AEBA7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4C0A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F80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AA3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B0B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882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242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10C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556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ECE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178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520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7E8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D36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569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BD1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C356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AB13F" w14:textId="77777777" w:rsidR="00772F61" w:rsidRDefault="00772F61" w:rsidP="00A23C48">
            <w:pPr>
              <w:spacing w:line="1" w:lineRule="auto"/>
            </w:pPr>
          </w:p>
        </w:tc>
      </w:tr>
      <w:tr w:rsidR="00772F61" w14:paraId="2A92C93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5504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6CD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54A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26E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DF3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424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4E0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3D5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BDD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18D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677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1EA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AC3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2E5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A02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028B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70AB7" w14:textId="77777777" w:rsidR="00772F61" w:rsidRDefault="00772F61" w:rsidP="00A23C48">
            <w:pPr>
              <w:spacing w:line="1" w:lineRule="auto"/>
            </w:pPr>
          </w:p>
        </w:tc>
      </w:tr>
      <w:tr w:rsidR="00772F61" w14:paraId="2AF4B0D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E792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9D6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BD10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FD58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ECAC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4D8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Број иницијатива/предлога месних заједница према граду/општини у </w:t>
            </w:r>
            <w:r>
              <w:rPr>
                <w:color w:val="000000"/>
                <w:sz w:val="12"/>
                <w:szCs w:val="12"/>
              </w:rPr>
              <w:lastRenderedPageBreak/>
              <w:t>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537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D89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FFB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D20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4CA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ACA9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1.887.000,00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A5D5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AC63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2108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1.887.000,00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0026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7EAB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Жељко Карабелић</w:t>
            </w:r>
          </w:p>
        </w:tc>
      </w:tr>
      <w:tr w:rsidR="00772F61" w14:paraId="5CE71D3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12F3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CA4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E93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A8F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B66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A55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04D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D7A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257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495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3D2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BDD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ABF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7B5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B5F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89A3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01089" w14:textId="77777777" w:rsidR="00772F61" w:rsidRDefault="00772F61" w:rsidP="00A23C48">
            <w:pPr>
              <w:spacing w:line="1" w:lineRule="auto"/>
            </w:pPr>
          </w:p>
        </w:tc>
      </w:tr>
      <w:tr w:rsidR="00772F61" w14:paraId="78A60F7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922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E2A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1DC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4BE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45B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856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512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0BE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1C3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569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C2C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DCC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74C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0F3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E12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2CF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B9954" w14:textId="77777777" w:rsidR="00772F61" w:rsidRDefault="00772F61" w:rsidP="00A23C48">
            <w:pPr>
              <w:spacing w:line="1" w:lineRule="auto"/>
            </w:pPr>
          </w:p>
        </w:tc>
      </w:tr>
      <w:tr w:rsidR="00772F61" w14:paraId="5C9BD6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C54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9C7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C99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E47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156D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CAA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026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0B9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4E5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603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3F0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1E4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83A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E93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F8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17A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07B02" w14:textId="77777777" w:rsidR="00772F61" w:rsidRDefault="00772F61" w:rsidP="00A23C48">
            <w:pPr>
              <w:spacing w:line="1" w:lineRule="auto"/>
            </w:pPr>
          </w:p>
        </w:tc>
      </w:tr>
      <w:tr w:rsidR="00772F61" w14:paraId="3DCC8F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3EC5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D97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731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1BC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73F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BB4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DD8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E9B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D18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94E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FEE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AC2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73A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2E5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992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36BD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C31BA" w14:textId="77777777" w:rsidR="00772F61" w:rsidRDefault="00772F61" w:rsidP="00A23C48">
            <w:pPr>
              <w:spacing w:line="1" w:lineRule="auto"/>
            </w:pPr>
          </w:p>
        </w:tc>
      </w:tr>
      <w:tr w:rsidR="00772F61" w14:paraId="7C6823C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ECBE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17A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36C9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9C3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9A5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6CB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9B0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74D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88C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FDA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464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49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467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486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3C5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300D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3203B" w14:textId="77777777" w:rsidR="00772F61" w:rsidRDefault="00772F61" w:rsidP="00A23C48">
            <w:pPr>
              <w:spacing w:line="1" w:lineRule="auto"/>
            </w:pPr>
          </w:p>
        </w:tc>
      </w:tr>
      <w:tr w:rsidR="00772F61" w14:paraId="4B7FFF2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1EA9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1F7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836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993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646C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711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EB0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EE9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9E4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FEA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2CF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37A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2D6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832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FE5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5A74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F98A6" w14:textId="77777777" w:rsidR="00772F61" w:rsidRDefault="00772F61" w:rsidP="00A23C48">
            <w:pPr>
              <w:spacing w:line="1" w:lineRule="auto"/>
            </w:pPr>
          </w:p>
        </w:tc>
      </w:tr>
      <w:tr w:rsidR="00772F61" w14:paraId="1685A1E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D709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5F5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761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844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9C6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358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FFE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276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F43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20D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AA7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15B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61A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FE2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E82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67EF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14B61" w14:textId="77777777" w:rsidR="00772F61" w:rsidRDefault="00772F61" w:rsidP="00A23C48">
            <w:pPr>
              <w:spacing w:line="1" w:lineRule="auto"/>
            </w:pPr>
          </w:p>
        </w:tc>
      </w:tr>
      <w:tr w:rsidR="00772F61" w14:paraId="6675C1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2023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B37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D62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62C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771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CD8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DBA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2E6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607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A4F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5D5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FEB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0D0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EB3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853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494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849D9" w14:textId="77777777" w:rsidR="00772F61" w:rsidRDefault="00772F61" w:rsidP="00A23C48">
            <w:pPr>
              <w:spacing w:line="1" w:lineRule="auto"/>
            </w:pPr>
          </w:p>
        </w:tc>
      </w:tr>
      <w:tr w:rsidR="00772F61" w14:paraId="7E9548BD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1CAA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805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CF0B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A646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9D24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4BC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335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728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D34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601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6A1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5912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1.290.000,00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DA09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78A0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6934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1.290.000,00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C936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FF8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Верица Скалушевић</w:t>
            </w:r>
          </w:p>
        </w:tc>
      </w:tr>
      <w:tr w:rsidR="00772F61" w14:paraId="3093B9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466C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7E4B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D329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9BD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661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4CC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4B1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42D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A9C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640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27F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6B4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663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11F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096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AAF4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3C045" w14:textId="77777777" w:rsidR="00772F61" w:rsidRDefault="00772F61" w:rsidP="00A23C48">
            <w:pPr>
              <w:spacing w:line="1" w:lineRule="auto"/>
            </w:pPr>
          </w:p>
        </w:tc>
      </w:tr>
      <w:tr w:rsidR="00772F61" w14:paraId="789EA25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BC5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F91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C822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AEC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0E0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C22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D3C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E4D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239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444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FF2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00A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5D2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D5C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82C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F40E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97E49" w14:textId="77777777" w:rsidR="00772F61" w:rsidRDefault="00772F61" w:rsidP="00A23C48">
            <w:pPr>
              <w:spacing w:line="1" w:lineRule="auto"/>
            </w:pPr>
          </w:p>
        </w:tc>
      </w:tr>
      <w:tr w:rsidR="00772F61" w14:paraId="015226A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C6CC0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F17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2DD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6CA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3CDF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14F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09D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188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337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50B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2A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274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B36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97F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BDE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F83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D5491" w14:textId="77777777" w:rsidR="00772F61" w:rsidRDefault="00772F61" w:rsidP="00A23C48">
            <w:pPr>
              <w:spacing w:line="1" w:lineRule="auto"/>
            </w:pPr>
          </w:p>
        </w:tc>
      </w:tr>
      <w:tr w:rsidR="00772F61" w14:paraId="0755BB8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2992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B6D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217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E3B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A45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479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04E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333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B7A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BB4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38A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68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367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69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DFF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9300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38C99" w14:textId="77777777" w:rsidR="00772F61" w:rsidRDefault="00772F61" w:rsidP="00A23C48">
            <w:pPr>
              <w:spacing w:line="1" w:lineRule="auto"/>
            </w:pPr>
          </w:p>
        </w:tc>
      </w:tr>
      <w:tr w:rsidR="00772F61" w14:paraId="0B29E47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8CE5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0A9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D17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A62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08F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3B2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12A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E63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F57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496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1D7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6D0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0EB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BCC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710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8D3B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EAC6E" w14:textId="77777777" w:rsidR="00772F61" w:rsidRDefault="00772F61" w:rsidP="00A23C48">
            <w:pPr>
              <w:spacing w:line="1" w:lineRule="auto"/>
            </w:pPr>
          </w:p>
        </w:tc>
      </w:tr>
      <w:tr w:rsidR="00772F61" w14:paraId="740C1FF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E36F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E9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77F1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38C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2CF7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FB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BD8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2F1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133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221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993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4C6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CE9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8BD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FA2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BA1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62F93" w14:textId="77777777" w:rsidR="00772F61" w:rsidRDefault="00772F61" w:rsidP="00A23C48">
            <w:pPr>
              <w:spacing w:line="1" w:lineRule="auto"/>
            </w:pPr>
          </w:p>
        </w:tc>
      </w:tr>
      <w:tr w:rsidR="00772F61" w14:paraId="1A34102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474B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F87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3B0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9B0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463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3B6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7D6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256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FA6F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D10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081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4B3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4BF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E0E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97C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89AD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8488C" w14:textId="77777777" w:rsidR="00772F61" w:rsidRDefault="00772F61" w:rsidP="00A23C48">
            <w:pPr>
              <w:spacing w:line="1" w:lineRule="auto"/>
            </w:pPr>
          </w:p>
        </w:tc>
      </w:tr>
      <w:tr w:rsidR="00772F61" w14:paraId="773A74F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D8F2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987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DE1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8AD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725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090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F85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7C9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491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E0B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561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29F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4E2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77B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8B7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14F4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B3C06" w14:textId="77777777" w:rsidR="00772F61" w:rsidRDefault="00772F61" w:rsidP="00A23C48">
            <w:pPr>
              <w:spacing w:line="1" w:lineRule="auto"/>
            </w:pPr>
          </w:p>
        </w:tc>
      </w:tr>
      <w:tr w:rsidR="00772F61" w14:paraId="0975310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5155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FC7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A20F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057E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962D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243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3AE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312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C02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A2D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3E2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DAC1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1.713.000,00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0D65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A859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4CDF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1.713.000,00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E9F8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BB2B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Миодраг Петровић</w:t>
            </w:r>
          </w:p>
        </w:tc>
      </w:tr>
      <w:tr w:rsidR="00772F61" w14:paraId="1654A4B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621F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123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3E11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012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EAA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B05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018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449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8AF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671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3F1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3A5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0D7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CAD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9BA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2A24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F0FC" w14:textId="77777777" w:rsidR="00772F61" w:rsidRDefault="00772F61" w:rsidP="00A23C48">
            <w:pPr>
              <w:spacing w:line="1" w:lineRule="auto"/>
            </w:pPr>
          </w:p>
        </w:tc>
      </w:tr>
      <w:tr w:rsidR="00772F61" w14:paraId="05A1519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F46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E4B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578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A00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4E3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6F3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6CA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CB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083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757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51F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7BC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C5A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AF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377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4D1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8AAE8" w14:textId="77777777" w:rsidR="00772F61" w:rsidRDefault="00772F61" w:rsidP="00A23C48">
            <w:pPr>
              <w:spacing w:line="1" w:lineRule="auto"/>
            </w:pPr>
          </w:p>
        </w:tc>
      </w:tr>
      <w:tr w:rsidR="00772F61" w14:paraId="2AAF631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3B00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4A9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48C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D0B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C01D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FFD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595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61B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721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C01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4CC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BE6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D1F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6EF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BAD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BE63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C9225" w14:textId="77777777" w:rsidR="00772F61" w:rsidRDefault="00772F61" w:rsidP="00A23C48">
            <w:pPr>
              <w:spacing w:line="1" w:lineRule="auto"/>
            </w:pPr>
          </w:p>
        </w:tc>
      </w:tr>
      <w:tr w:rsidR="00772F61" w14:paraId="3C8F966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863E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DA8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B96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AFF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240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10D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06B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62F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F39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79B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03A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F8A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55D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4DB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450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1A8C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477AB" w14:textId="77777777" w:rsidR="00772F61" w:rsidRDefault="00772F61" w:rsidP="00A23C48">
            <w:pPr>
              <w:spacing w:line="1" w:lineRule="auto"/>
            </w:pPr>
          </w:p>
        </w:tc>
      </w:tr>
      <w:tr w:rsidR="00772F61" w14:paraId="1D531FE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947C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47C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E21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1A6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AEC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BA5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A0E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272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759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6BF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C17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745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4FB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B94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F31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5F2D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2CA99" w14:textId="77777777" w:rsidR="00772F61" w:rsidRDefault="00772F61" w:rsidP="00A23C48">
            <w:pPr>
              <w:spacing w:line="1" w:lineRule="auto"/>
            </w:pPr>
          </w:p>
        </w:tc>
      </w:tr>
      <w:tr w:rsidR="00772F61" w14:paraId="0936419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BD6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46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1A0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8BC0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16CD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A80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41E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0F1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B3E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7A4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BDC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B45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5A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690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86C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694A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200D1" w14:textId="77777777" w:rsidR="00772F61" w:rsidRDefault="00772F61" w:rsidP="00A23C48">
            <w:pPr>
              <w:spacing w:line="1" w:lineRule="auto"/>
            </w:pPr>
          </w:p>
        </w:tc>
      </w:tr>
      <w:tr w:rsidR="00772F61" w14:paraId="78CA3E3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E55C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DA8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414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700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5D2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084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C57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87F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A25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65F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631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F7F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60B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F52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989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A2F1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CD6D3" w14:textId="77777777" w:rsidR="00772F61" w:rsidRDefault="00772F61" w:rsidP="00A23C48">
            <w:pPr>
              <w:spacing w:line="1" w:lineRule="auto"/>
            </w:pPr>
          </w:p>
        </w:tc>
      </w:tr>
      <w:tr w:rsidR="00772F61" w14:paraId="1A2B9D7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1642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AF6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3E0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4A5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83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048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CDC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7AC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731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A23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73D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9A8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257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CF3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61D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BA1B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90AAE" w14:textId="77777777" w:rsidR="00772F61" w:rsidRDefault="00772F61" w:rsidP="00A23C48">
            <w:pPr>
              <w:spacing w:line="1" w:lineRule="auto"/>
            </w:pPr>
          </w:p>
        </w:tc>
      </w:tr>
      <w:tr w:rsidR="00772F61" w14:paraId="5C4EB5A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39EA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9C1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2BFA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02A5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5F57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5F1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E5E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979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4FA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97C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FAB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2247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1.225.000,00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EC75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359F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DF82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1.225.000,00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7B5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76E4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Новица Србуловић</w:t>
            </w:r>
          </w:p>
        </w:tc>
      </w:tr>
      <w:tr w:rsidR="00772F61" w14:paraId="18F93FC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B4D9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C5A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2106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10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03A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33B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0C0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701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5A9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8CC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188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BAD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D6F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029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71C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12EF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48118" w14:textId="77777777" w:rsidR="00772F61" w:rsidRDefault="00772F61" w:rsidP="00A23C48">
            <w:pPr>
              <w:spacing w:line="1" w:lineRule="auto"/>
            </w:pPr>
          </w:p>
        </w:tc>
      </w:tr>
      <w:tr w:rsidR="00772F61" w14:paraId="7647C83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F6DE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850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A669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F48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07B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09C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82E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277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EDD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024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77C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28C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4BD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74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1D5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7BD4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62935" w14:textId="77777777" w:rsidR="00772F61" w:rsidRDefault="00772F61" w:rsidP="00A23C48">
            <w:pPr>
              <w:spacing w:line="1" w:lineRule="auto"/>
            </w:pPr>
          </w:p>
        </w:tc>
      </w:tr>
      <w:tr w:rsidR="00772F61" w14:paraId="1060782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8F0D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B98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4971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659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8EAB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266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1F5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68B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A2B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635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C3C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40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4C7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798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6AF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DF21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DD712" w14:textId="77777777" w:rsidR="00772F61" w:rsidRDefault="00772F61" w:rsidP="00A23C48">
            <w:pPr>
              <w:spacing w:line="1" w:lineRule="auto"/>
            </w:pPr>
          </w:p>
        </w:tc>
      </w:tr>
      <w:tr w:rsidR="00772F61" w14:paraId="37D84AB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F17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0FD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9E8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2F9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3E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323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9EA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B0A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FF9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7B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6E3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C41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7C3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40E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34D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A12B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DAF3B" w14:textId="77777777" w:rsidR="00772F61" w:rsidRDefault="00772F61" w:rsidP="00A23C48">
            <w:pPr>
              <w:spacing w:line="1" w:lineRule="auto"/>
            </w:pPr>
          </w:p>
        </w:tc>
      </w:tr>
      <w:tr w:rsidR="00772F61" w14:paraId="148FF32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737F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B68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232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76F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B75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D70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44F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A3A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18B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BBA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D8A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0E4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553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1F4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559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C773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55664" w14:textId="77777777" w:rsidR="00772F61" w:rsidRDefault="00772F61" w:rsidP="00A23C48">
            <w:pPr>
              <w:spacing w:line="1" w:lineRule="auto"/>
            </w:pPr>
          </w:p>
        </w:tc>
      </w:tr>
      <w:tr w:rsidR="00772F61" w14:paraId="1B4D1EE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EE05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0B7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A0F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F11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EF31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FEC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A36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6DE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A57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77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39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147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1A5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D37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DCA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5BD7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2567F" w14:textId="77777777" w:rsidR="00772F61" w:rsidRDefault="00772F61" w:rsidP="00A23C48">
            <w:pPr>
              <w:spacing w:line="1" w:lineRule="auto"/>
            </w:pPr>
          </w:p>
        </w:tc>
      </w:tr>
      <w:tr w:rsidR="00772F61" w14:paraId="06954AA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84D4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A6F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BC8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018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BC8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87F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3B1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0E5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953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9D4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66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B9E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B36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1AB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A84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5B03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55472" w14:textId="77777777" w:rsidR="00772F61" w:rsidRDefault="00772F61" w:rsidP="00A23C48">
            <w:pPr>
              <w:spacing w:line="1" w:lineRule="auto"/>
            </w:pPr>
          </w:p>
        </w:tc>
      </w:tr>
      <w:tr w:rsidR="00772F61" w14:paraId="758CC5C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D5C6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DD7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475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E93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7BC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E645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394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191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649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7D2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694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6C2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84B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585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F3B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2A11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ABF60" w14:textId="77777777" w:rsidR="00772F61" w:rsidRDefault="00772F61" w:rsidP="00A23C48">
            <w:pPr>
              <w:spacing w:line="1" w:lineRule="auto"/>
            </w:pPr>
          </w:p>
        </w:tc>
      </w:tr>
      <w:tr w:rsidR="00772F61" w14:paraId="197740DE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C3F8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E0E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0C2F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36DA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2217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AB9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8E8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90C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04D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0D3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690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0A96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915.000,00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09B0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852F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42F5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915.000,00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8F36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D6A6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Владејић Драган</w:t>
            </w:r>
          </w:p>
        </w:tc>
      </w:tr>
      <w:tr w:rsidR="00772F61" w14:paraId="2923D15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043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AE1A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F1D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6F3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6E0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F24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49B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B14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E55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6C4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F37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61E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A42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7CA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EC4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F35A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9ADF7" w14:textId="77777777" w:rsidR="00772F61" w:rsidRDefault="00772F61" w:rsidP="00A23C48">
            <w:pPr>
              <w:spacing w:line="1" w:lineRule="auto"/>
            </w:pPr>
          </w:p>
        </w:tc>
      </w:tr>
      <w:tr w:rsidR="00772F61" w14:paraId="11D86CE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202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85A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3B4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D70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67F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073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15A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A3C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F4F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0E1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792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465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8E6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FB1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F67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E014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410E0" w14:textId="77777777" w:rsidR="00772F61" w:rsidRDefault="00772F61" w:rsidP="00A23C48">
            <w:pPr>
              <w:spacing w:line="1" w:lineRule="auto"/>
            </w:pPr>
          </w:p>
        </w:tc>
      </w:tr>
      <w:tr w:rsidR="00772F61" w14:paraId="67AFA3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6490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DA3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EE5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62DA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220A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AAC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55A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9A7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E15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C85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6C1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64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81A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1C5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5A4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CCCC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804DE" w14:textId="77777777" w:rsidR="00772F61" w:rsidRDefault="00772F61" w:rsidP="00A23C48">
            <w:pPr>
              <w:spacing w:line="1" w:lineRule="auto"/>
            </w:pPr>
          </w:p>
        </w:tc>
      </w:tr>
      <w:tr w:rsidR="00772F61" w14:paraId="487F8FC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EDA8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143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4FC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51E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821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8C8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40C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6BE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478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547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F39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6D8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FDD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A0A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1D6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A530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F5A14" w14:textId="77777777" w:rsidR="00772F61" w:rsidRDefault="00772F61" w:rsidP="00A23C48">
            <w:pPr>
              <w:spacing w:line="1" w:lineRule="auto"/>
            </w:pPr>
          </w:p>
        </w:tc>
      </w:tr>
      <w:tr w:rsidR="00772F61" w14:paraId="638A521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A947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E59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477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0E5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B84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7EB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86D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45E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E54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F08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9CA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4C4B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AFE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C62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40B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C10D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EE23E" w14:textId="77777777" w:rsidR="00772F61" w:rsidRDefault="00772F61" w:rsidP="00A23C48">
            <w:pPr>
              <w:spacing w:line="1" w:lineRule="auto"/>
            </w:pPr>
          </w:p>
        </w:tc>
      </w:tr>
      <w:tr w:rsidR="00772F61" w14:paraId="095D466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B459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9B5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354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E86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A683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D9D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A25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4A3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AB0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1CF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398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0D1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60F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C04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E33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E3C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192E5" w14:textId="77777777" w:rsidR="00772F61" w:rsidRDefault="00772F61" w:rsidP="00A23C48">
            <w:pPr>
              <w:spacing w:line="1" w:lineRule="auto"/>
            </w:pPr>
          </w:p>
        </w:tc>
      </w:tr>
      <w:tr w:rsidR="00772F61" w14:paraId="4750EE8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327A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4EE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49DB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250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567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01C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C75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FCC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42D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919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1A0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88D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477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C1D8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648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5126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CC78" w14:textId="77777777" w:rsidR="00772F61" w:rsidRDefault="00772F61" w:rsidP="00A23C48">
            <w:pPr>
              <w:spacing w:line="1" w:lineRule="auto"/>
            </w:pPr>
          </w:p>
        </w:tc>
      </w:tr>
      <w:tr w:rsidR="00772F61" w14:paraId="7401E0C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E60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7EE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D72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C43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6CB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686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1E4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841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6F9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1F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EE2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1BA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A5A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CC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F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8153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2DE96" w14:textId="77777777" w:rsidR="00772F61" w:rsidRDefault="00772F61" w:rsidP="00A23C48">
            <w:pPr>
              <w:spacing w:line="1" w:lineRule="auto"/>
            </w:pPr>
          </w:p>
        </w:tc>
      </w:tr>
      <w:tr w:rsidR="00772F61" w14:paraId="526A7AD3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92CA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2CD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491F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16A2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252C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F6D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EDD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492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756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0FD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63C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88ED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2.170.550,00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C827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6814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9428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2.170.550,00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AEDF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724C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Александар Брндушановић</w:t>
            </w:r>
          </w:p>
        </w:tc>
      </w:tr>
      <w:tr w:rsidR="00772F61" w14:paraId="16EBDCD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6C1A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FE4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5C0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EA8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50C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B1C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89C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1F6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681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3C4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6EB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096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C19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CAF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F2B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0A8F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E0B15" w14:textId="77777777" w:rsidR="00772F61" w:rsidRDefault="00772F61" w:rsidP="00A23C48">
            <w:pPr>
              <w:spacing w:line="1" w:lineRule="auto"/>
            </w:pPr>
          </w:p>
        </w:tc>
      </w:tr>
      <w:tr w:rsidR="00772F61" w14:paraId="01B703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36D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638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648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99F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B51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35C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7AA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A6C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384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C4D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C66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F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BB2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417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F4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459B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3C7DC" w14:textId="77777777" w:rsidR="00772F61" w:rsidRDefault="00772F61" w:rsidP="00A23C48">
            <w:pPr>
              <w:spacing w:line="1" w:lineRule="auto"/>
            </w:pPr>
          </w:p>
        </w:tc>
      </w:tr>
      <w:tr w:rsidR="00772F61" w14:paraId="69CD29E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721B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4F1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196A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EB9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07B3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3C1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460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1CE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9D0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16F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240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48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F62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7A5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A2E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5535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9F3DD" w14:textId="77777777" w:rsidR="00772F61" w:rsidRDefault="00772F61" w:rsidP="00A23C48">
            <w:pPr>
              <w:spacing w:line="1" w:lineRule="auto"/>
            </w:pPr>
          </w:p>
        </w:tc>
      </w:tr>
      <w:tr w:rsidR="00772F61" w14:paraId="761133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E04E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EAD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3CD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262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BC2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067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EC0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CF4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F9D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984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C79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8E6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78F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EF3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61C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D0B0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D5421" w14:textId="77777777" w:rsidR="00772F61" w:rsidRDefault="00772F61" w:rsidP="00A23C48">
            <w:pPr>
              <w:spacing w:line="1" w:lineRule="auto"/>
            </w:pPr>
          </w:p>
        </w:tc>
      </w:tr>
      <w:tr w:rsidR="00772F61" w14:paraId="4BA035B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63B1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5BC1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DBD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367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875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D0C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927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1B0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342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CD8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CAA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21C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196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D14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1B3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D1B0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3E54B" w14:textId="77777777" w:rsidR="00772F61" w:rsidRDefault="00772F61" w:rsidP="00A23C48">
            <w:pPr>
              <w:spacing w:line="1" w:lineRule="auto"/>
            </w:pPr>
          </w:p>
        </w:tc>
      </w:tr>
      <w:tr w:rsidR="00772F61" w14:paraId="4BC0732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A055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C0C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912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1E5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4D14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E0C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463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8BD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8C6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FF9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9BE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AF7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AE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A15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011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7DD2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B3E44" w14:textId="77777777" w:rsidR="00772F61" w:rsidRDefault="00772F61" w:rsidP="00A23C48">
            <w:pPr>
              <w:spacing w:line="1" w:lineRule="auto"/>
            </w:pPr>
          </w:p>
        </w:tc>
      </w:tr>
      <w:tr w:rsidR="00772F61" w14:paraId="2F2856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F28D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83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2D6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874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B66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2D9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623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E13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F56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A3A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0D4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49A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F19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F1F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C3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7217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BC459" w14:textId="77777777" w:rsidR="00772F61" w:rsidRDefault="00772F61" w:rsidP="00A23C48">
            <w:pPr>
              <w:spacing w:line="1" w:lineRule="auto"/>
            </w:pPr>
          </w:p>
        </w:tc>
      </w:tr>
      <w:tr w:rsidR="00772F61" w14:paraId="7B42C6E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6D57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793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3EB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0FE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8EA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A74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5AF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DB9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A66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22B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55F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720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3EEA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755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08C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CD4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878E4" w14:textId="77777777" w:rsidR="00772F61" w:rsidRDefault="00772F61" w:rsidP="00A23C48">
            <w:pPr>
              <w:spacing w:line="1" w:lineRule="auto"/>
            </w:pPr>
          </w:p>
        </w:tc>
      </w:tr>
      <w:tr w:rsidR="00772F61" w14:paraId="4CE4B77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654E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4F8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ADF1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C39A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CE1D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18A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C68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2F5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AF0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628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A1F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0DFB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2.268.897,00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32F2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56D9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A4C6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2.268.897,00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2637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D8CF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Ђорђе Главашевић</w:t>
            </w:r>
          </w:p>
        </w:tc>
      </w:tr>
      <w:tr w:rsidR="00772F61" w14:paraId="40D83ED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E453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311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6A0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852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99C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4F3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A6C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43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7FF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53B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DB1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8F0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EC4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EFD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091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C30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65B44" w14:textId="77777777" w:rsidR="00772F61" w:rsidRDefault="00772F61" w:rsidP="00A23C48">
            <w:pPr>
              <w:spacing w:line="1" w:lineRule="auto"/>
            </w:pPr>
          </w:p>
        </w:tc>
      </w:tr>
      <w:tr w:rsidR="00772F61" w14:paraId="003731A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03AD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E17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5C2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75C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6AD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986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F4E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9D1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700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A7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40E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618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876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8C94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D87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E838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7DE46" w14:textId="77777777" w:rsidR="00772F61" w:rsidRDefault="00772F61" w:rsidP="00A23C48">
            <w:pPr>
              <w:spacing w:line="1" w:lineRule="auto"/>
            </w:pPr>
          </w:p>
        </w:tc>
      </w:tr>
      <w:tr w:rsidR="00772F61" w14:paraId="36E4C49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8577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13A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8F5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C6D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2E33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42C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36F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841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130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EFC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E11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A20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4CF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888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5FF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89C4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03818" w14:textId="77777777" w:rsidR="00772F61" w:rsidRDefault="00772F61" w:rsidP="00A23C48">
            <w:pPr>
              <w:spacing w:line="1" w:lineRule="auto"/>
            </w:pPr>
          </w:p>
        </w:tc>
      </w:tr>
      <w:tr w:rsidR="00772F61" w14:paraId="5E1DD9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5AB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312E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8D8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9F4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163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33D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B1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D21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98B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3FB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110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DA4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C11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895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434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8BC2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6259D" w14:textId="77777777" w:rsidR="00772F61" w:rsidRDefault="00772F61" w:rsidP="00A23C48">
            <w:pPr>
              <w:spacing w:line="1" w:lineRule="auto"/>
            </w:pPr>
          </w:p>
        </w:tc>
      </w:tr>
      <w:tr w:rsidR="00772F61" w14:paraId="1FEA07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CE23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EF80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EDA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7CB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5B8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ED7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3CB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4CE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946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1F3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859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CA0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B83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D24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182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1FD9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B8D56" w14:textId="77777777" w:rsidR="00772F61" w:rsidRDefault="00772F61" w:rsidP="00A23C48">
            <w:pPr>
              <w:spacing w:line="1" w:lineRule="auto"/>
            </w:pPr>
          </w:p>
        </w:tc>
      </w:tr>
      <w:tr w:rsidR="00772F61" w14:paraId="6C0CEC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2F71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EEE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62B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9D5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F11D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D51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D62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420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BDC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D53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63D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A4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A9A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508E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250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1FB9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CC637" w14:textId="77777777" w:rsidR="00772F61" w:rsidRDefault="00772F61" w:rsidP="00A23C48">
            <w:pPr>
              <w:spacing w:line="1" w:lineRule="auto"/>
            </w:pPr>
          </w:p>
        </w:tc>
      </w:tr>
      <w:tr w:rsidR="00772F61" w14:paraId="30BBB8F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8477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9DE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A62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F9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B4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CB3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99D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E33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FDC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D45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C1F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78C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0AE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790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8AA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F9B4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47FE7" w14:textId="77777777" w:rsidR="00772F61" w:rsidRDefault="00772F61" w:rsidP="00A23C48">
            <w:pPr>
              <w:spacing w:line="1" w:lineRule="auto"/>
            </w:pPr>
          </w:p>
        </w:tc>
      </w:tr>
      <w:tr w:rsidR="00772F61" w14:paraId="2290FAD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342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8FB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13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4BE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AE5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DAD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F45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B60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B3B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5C8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7E7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C75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252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5D0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215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4B82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94321" w14:textId="77777777" w:rsidR="00772F61" w:rsidRDefault="00772F61" w:rsidP="00A23C48">
            <w:pPr>
              <w:spacing w:line="1" w:lineRule="auto"/>
            </w:pPr>
          </w:p>
        </w:tc>
      </w:tr>
      <w:tr w:rsidR="00772F61" w14:paraId="1AADBB2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2F5C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A87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53D7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3CAB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5533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6DC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4BF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413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01A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A76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90F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552A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0190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BCA0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31F4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3B65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80A3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Дејан Чучулановић</w:t>
            </w:r>
          </w:p>
        </w:tc>
      </w:tr>
      <w:tr w:rsidR="00772F61" w14:paraId="50F7E72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82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8E9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AC5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47A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3B1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F60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8D3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957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498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5C7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270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747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1B1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9B1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E22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503D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12367" w14:textId="77777777" w:rsidR="00772F61" w:rsidRDefault="00772F61" w:rsidP="00A23C48">
            <w:pPr>
              <w:spacing w:line="1" w:lineRule="auto"/>
            </w:pPr>
          </w:p>
        </w:tc>
      </w:tr>
      <w:tr w:rsidR="00772F61" w14:paraId="10F9D9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BC0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6E9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1D8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D3D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F1C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33A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947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BE7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311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892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679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9C2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E06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F15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CC7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4C2E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62442" w14:textId="77777777" w:rsidR="00772F61" w:rsidRDefault="00772F61" w:rsidP="00A23C48">
            <w:pPr>
              <w:spacing w:line="1" w:lineRule="auto"/>
            </w:pPr>
          </w:p>
        </w:tc>
      </w:tr>
      <w:tr w:rsidR="00772F61" w14:paraId="785058F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C79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105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229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FE3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449F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5A5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1B2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2F5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369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AA4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B8F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B03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36E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8F9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88B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08DF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3938D" w14:textId="77777777" w:rsidR="00772F61" w:rsidRDefault="00772F61" w:rsidP="00A23C48">
            <w:pPr>
              <w:spacing w:line="1" w:lineRule="auto"/>
            </w:pPr>
          </w:p>
        </w:tc>
      </w:tr>
      <w:tr w:rsidR="00772F61" w14:paraId="012218B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3012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F4E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C9D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96C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12E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BAB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07C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75C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FAC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93E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F49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10A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DC9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22D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C3A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7511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F8C30" w14:textId="77777777" w:rsidR="00772F61" w:rsidRDefault="00772F61" w:rsidP="00A23C48">
            <w:pPr>
              <w:spacing w:line="1" w:lineRule="auto"/>
            </w:pPr>
          </w:p>
        </w:tc>
      </w:tr>
      <w:tr w:rsidR="00772F61" w14:paraId="630FD8E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B8B3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76E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073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07C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B59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0AC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947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A6C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35F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A0F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F18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82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452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2A7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00A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0274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F87F7" w14:textId="77777777" w:rsidR="00772F61" w:rsidRDefault="00772F61" w:rsidP="00A23C48">
            <w:pPr>
              <w:spacing w:line="1" w:lineRule="auto"/>
            </w:pPr>
          </w:p>
        </w:tc>
      </w:tr>
      <w:tr w:rsidR="00772F61" w14:paraId="2205A85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135B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77E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75C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41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0DCB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07E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722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19C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084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704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DD3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1C6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922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FAB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D61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7DD7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8E211" w14:textId="77777777" w:rsidR="00772F61" w:rsidRDefault="00772F61" w:rsidP="00A23C48">
            <w:pPr>
              <w:spacing w:line="1" w:lineRule="auto"/>
            </w:pPr>
          </w:p>
        </w:tc>
      </w:tr>
      <w:tr w:rsidR="00772F61" w14:paraId="57AE215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7659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26D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ED2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45A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ABB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C48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D22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FEE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3B7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3E1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150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4C6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DC1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4A7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A47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1FBD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80614" w14:textId="77777777" w:rsidR="00772F61" w:rsidRDefault="00772F61" w:rsidP="00A23C48">
            <w:pPr>
              <w:spacing w:line="1" w:lineRule="auto"/>
            </w:pPr>
          </w:p>
        </w:tc>
      </w:tr>
      <w:tr w:rsidR="00772F61" w14:paraId="6637A5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17B4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3B5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D87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6BC1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AAD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3A2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B42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0DE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749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A52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D31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947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9660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CC5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09D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7C16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2F618" w14:textId="77777777" w:rsidR="00772F61" w:rsidRDefault="00772F61" w:rsidP="00A23C48">
            <w:pPr>
              <w:spacing w:line="1" w:lineRule="auto"/>
            </w:pPr>
          </w:p>
        </w:tc>
      </w:tr>
      <w:tr w:rsidR="00772F61" w14:paraId="584AF6F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B5A5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6CB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3F14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BB90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6675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80D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CD3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C02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D07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EB3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2C1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E51B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1.470.000,00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190D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EDDF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59C8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1.470.000,00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3AEE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AB4E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Миле Вулић</w:t>
            </w:r>
          </w:p>
        </w:tc>
      </w:tr>
      <w:tr w:rsidR="00772F61" w14:paraId="0CC8C24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0E43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F788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ECF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E29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8BE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C55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C19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F22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971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C4E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A6A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29F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B6E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A0D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6A3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FD89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4AC09" w14:textId="77777777" w:rsidR="00772F61" w:rsidRDefault="00772F61" w:rsidP="00A23C48">
            <w:pPr>
              <w:spacing w:line="1" w:lineRule="auto"/>
            </w:pPr>
          </w:p>
        </w:tc>
      </w:tr>
      <w:tr w:rsidR="00772F61" w14:paraId="458174F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275B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B99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ABB0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6E7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995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6D5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26F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77C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F94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6FB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0EA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0BF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D3D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9BE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BFD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2841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2624A" w14:textId="77777777" w:rsidR="00772F61" w:rsidRDefault="00772F61" w:rsidP="00A23C48">
            <w:pPr>
              <w:spacing w:line="1" w:lineRule="auto"/>
            </w:pPr>
          </w:p>
        </w:tc>
      </w:tr>
      <w:tr w:rsidR="00772F61" w14:paraId="706D86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212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818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D9E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305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F736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B37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DC1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3C9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247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2D7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0B6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349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FFC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A06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D4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CF24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81F82" w14:textId="77777777" w:rsidR="00772F61" w:rsidRDefault="00772F61" w:rsidP="00A23C48">
            <w:pPr>
              <w:spacing w:line="1" w:lineRule="auto"/>
            </w:pPr>
          </w:p>
        </w:tc>
      </w:tr>
      <w:tr w:rsidR="00772F61" w14:paraId="4D3500E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374A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E0D3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EB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411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A05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F0D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822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11B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E93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A0D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EE7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C31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2D3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A3B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BC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DC12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81046" w14:textId="77777777" w:rsidR="00772F61" w:rsidRDefault="00772F61" w:rsidP="00A23C48">
            <w:pPr>
              <w:spacing w:line="1" w:lineRule="auto"/>
            </w:pPr>
          </w:p>
        </w:tc>
      </w:tr>
      <w:tr w:rsidR="00772F61" w14:paraId="0AC6003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095F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5A2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5F8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860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C5A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6E5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314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E85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DE5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A35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9B6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F88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8D8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C50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A70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4618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EE437" w14:textId="77777777" w:rsidR="00772F61" w:rsidRDefault="00772F61" w:rsidP="00A23C48">
            <w:pPr>
              <w:spacing w:line="1" w:lineRule="auto"/>
            </w:pPr>
          </w:p>
        </w:tc>
      </w:tr>
      <w:tr w:rsidR="00772F61" w14:paraId="0D5C77C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285C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341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21DD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0278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894F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7D9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A0E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36C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66B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7EB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7D3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54A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883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1F4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53C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FEA2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65D77" w14:textId="77777777" w:rsidR="00772F61" w:rsidRDefault="00772F61" w:rsidP="00A23C48">
            <w:pPr>
              <w:spacing w:line="1" w:lineRule="auto"/>
            </w:pPr>
          </w:p>
        </w:tc>
      </w:tr>
      <w:tr w:rsidR="00772F61" w14:paraId="6D9C7AF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B9CB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875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E632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E35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74A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061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4E1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FE0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673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C3C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E1E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BF5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B30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79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05F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5779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91161" w14:textId="77777777" w:rsidR="00772F61" w:rsidRDefault="00772F61" w:rsidP="00A23C48">
            <w:pPr>
              <w:spacing w:line="1" w:lineRule="auto"/>
            </w:pPr>
          </w:p>
        </w:tc>
      </w:tr>
      <w:tr w:rsidR="00772F61" w14:paraId="679069B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585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BCB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752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0BC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E53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5AE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9AE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11E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950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D53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1CE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649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F45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799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B5E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943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762A8" w14:textId="77777777" w:rsidR="00772F61" w:rsidRDefault="00772F61" w:rsidP="00A23C48">
            <w:pPr>
              <w:spacing w:line="1" w:lineRule="auto"/>
            </w:pPr>
          </w:p>
        </w:tc>
      </w:tr>
      <w:tr w:rsidR="00772F61" w14:paraId="50E844F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4BBD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826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77B0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72A9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A7AB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282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024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149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DC3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2E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3CD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F941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2158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15CB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FF0C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895.000,00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45FD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D0C9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Љубиша Топаловић</w:t>
            </w:r>
          </w:p>
        </w:tc>
      </w:tr>
      <w:tr w:rsidR="00772F61" w14:paraId="133A7A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A57D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A03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D22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8E7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F1A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2B3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1E8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40D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A67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18B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5DB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FAB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540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986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480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9D72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FA646" w14:textId="77777777" w:rsidR="00772F61" w:rsidRDefault="00772F61" w:rsidP="00A23C48">
            <w:pPr>
              <w:spacing w:line="1" w:lineRule="auto"/>
            </w:pPr>
          </w:p>
        </w:tc>
      </w:tr>
      <w:tr w:rsidR="00772F61" w14:paraId="625CE0D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123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DEA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601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215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5CB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9A9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C89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31C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0E5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F95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8E7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EBE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032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AB9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E63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EB1A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35912" w14:textId="77777777" w:rsidR="00772F61" w:rsidRDefault="00772F61" w:rsidP="00A23C48">
            <w:pPr>
              <w:spacing w:line="1" w:lineRule="auto"/>
            </w:pPr>
          </w:p>
        </w:tc>
      </w:tr>
      <w:tr w:rsidR="00772F61" w14:paraId="46903CB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AF8D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839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E39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072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E037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799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DF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2D1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F35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3FF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03E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96A4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FCB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4FB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C31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DF8E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27A07" w14:textId="77777777" w:rsidR="00772F61" w:rsidRDefault="00772F61" w:rsidP="00A23C48">
            <w:pPr>
              <w:spacing w:line="1" w:lineRule="auto"/>
            </w:pPr>
          </w:p>
        </w:tc>
      </w:tr>
      <w:tr w:rsidR="00772F61" w14:paraId="304F6FF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691C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329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B11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290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F48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5B2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838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EFA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660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19B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30B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FDF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77F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E49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F47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321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F73EF" w14:textId="77777777" w:rsidR="00772F61" w:rsidRDefault="00772F61" w:rsidP="00A23C48">
            <w:pPr>
              <w:spacing w:line="1" w:lineRule="auto"/>
            </w:pPr>
          </w:p>
        </w:tc>
      </w:tr>
      <w:tr w:rsidR="00772F61" w14:paraId="39684D4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63B6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1C9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A0F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DE6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9D8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C9E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11B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690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0C5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60C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D4C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9A8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895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70A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216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3ED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2E783" w14:textId="77777777" w:rsidR="00772F61" w:rsidRDefault="00772F61" w:rsidP="00A23C48">
            <w:pPr>
              <w:spacing w:line="1" w:lineRule="auto"/>
            </w:pPr>
          </w:p>
        </w:tc>
      </w:tr>
      <w:tr w:rsidR="00772F61" w14:paraId="782211A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8871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333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DE7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E64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E2A2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485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A67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6A6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EE8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0FC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B66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DBF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0D4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033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114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8525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C944D" w14:textId="77777777" w:rsidR="00772F61" w:rsidRDefault="00772F61" w:rsidP="00A23C48">
            <w:pPr>
              <w:spacing w:line="1" w:lineRule="auto"/>
            </w:pPr>
          </w:p>
        </w:tc>
      </w:tr>
      <w:tr w:rsidR="00772F61" w14:paraId="2298FB8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B4E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CFEF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B86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F4E1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2D4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56C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336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D1A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A32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AF0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997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411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DB6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C4B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797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EAD2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6A230" w14:textId="77777777" w:rsidR="00772F61" w:rsidRDefault="00772F61" w:rsidP="00A23C48">
            <w:pPr>
              <w:spacing w:line="1" w:lineRule="auto"/>
            </w:pPr>
          </w:p>
        </w:tc>
      </w:tr>
      <w:tr w:rsidR="00772F61" w14:paraId="710803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6772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52E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EA0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169B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118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989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C1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FF8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D34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F37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318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95C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A22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EF6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42B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4981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AB829" w14:textId="77777777" w:rsidR="00772F61" w:rsidRDefault="00772F61" w:rsidP="00A23C48">
            <w:pPr>
              <w:spacing w:line="1" w:lineRule="auto"/>
            </w:pPr>
          </w:p>
        </w:tc>
      </w:tr>
      <w:tr w:rsidR="00772F61" w14:paraId="63E026F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DF97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854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D84A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75E5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C62F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C77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126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0E5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3AD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B13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18C4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F96B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460.000,00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5241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7A3F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9E10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460.000,00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A4FB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FE8B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Марина Мајовић</w:t>
            </w:r>
          </w:p>
        </w:tc>
      </w:tr>
      <w:tr w:rsidR="00772F61" w14:paraId="42F4E0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30A0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468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B403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C30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54F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188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FFC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162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BD7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091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4E9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A3D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91C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AFE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2B4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DA07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2BACB" w14:textId="77777777" w:rsidR="00772F61" w:rsidRDefault="00772F61" w:rsidP="00A23C48">
            <w:pPr>
              <w:spacing w:line="1" w:lineRule="auto"/>
            </w:pPr>
          </w:p>
        </w:tc>
      </w:tr>
      <w:tr w:rsidR="00772F61" w14:paraId="0B32B82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FB8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3F4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E549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818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A46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FC7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72E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7F0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5FC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130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078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8E1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8D7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03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A97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47BA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89401" w14:textId="77777777" w:rsidR="00772F61" w:rsidRDefault="00772F61" w:rsidP="00A23C48">
            <w:pPr>
              <w:spacing w:line="1" w:lineRule="auto"/>
            </w:pPr>
          </w:p>
        </w:tc>
      </w:tr>
      <w:tr w:rsidR="00772F61" w14:paraId="5164059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F05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E65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13F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FF6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9B53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998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A91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B83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A49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E90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F76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ABB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D6B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18B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E43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A06E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75210" w14:textId="77777777" w:rsidR="00772F61" w:rsidRDefault="00772F61" w:rsidP="00A23C48">
            <w:pPr>
              <w:spacing w:line="1" w:lineRule="auto"/>
            </w:pPr>
          </w:p>
        </w:tc>
      </w:tr>
      <w:tr w:rsidR="00772F61" w14:paraId="550625D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7FB5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18E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8F5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921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1B1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45D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376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CA4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9A5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E35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523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0D3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43F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D3B4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1EF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47D1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EB804" w14:textId="77777777" w:rsidR="00772F61" w:rsidRDefault="00772F61" w:rsidP="00A23C48">
            <w:pPr>
              <w:spacing w:line="1" w:lineRule="auto"/>
            </w:pPr>
          </w:p>
        </w:tc>
      </w:tr>
      <w:tr w:rsidR="00772F61" w14:paraId="32B7FC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60E9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A38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3A6A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E4F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A10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D05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2C2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993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342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E86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BC3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A08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923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D6B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EE9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1B26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571B4" w14:textId="77777777" w:rsidR="00772F61" w:rsidRDefault="00772F61" w:rsidP="00A23C48">
            <w:pPr>
              <w:spacing w:line="1" w:lineRule="auto"/>
            </w:pPr>
          </w:p>
        </w:tc>
      </w:tr>
      <w:tr w:rsidR="00772F61" w14:paraId="3BAB742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AD87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FB1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980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66E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E247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918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382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1E9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FCC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AAD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EE1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054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3A3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8FF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628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DAD5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0BF65" w14:textId="77777777" w:rsidR="00772F61" w:rsidRDefault="00772F61" w:rsidP="00A23C48">
            <w:pPr>
              <w:spacing w:line="1" w:lineRule="auto"/>
            </w:pPr>
          </w:p>
        </w:tc>
      </w:tr>
      <w:tr w:rsidR="00772F61" w14:paraId="73A953F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332A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B76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754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CFF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6D3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CC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A3D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ECD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32C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BC7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AE6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BB9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705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9E0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940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377D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8DC53" w14:textId="77777777" w:rsidR="00772F61" w:rsidRDefault="00772F61" w:rsidP="00A23C48">
            <w:pPr>
              <w:spacing w:line="1" w:lineRule="auto"/>
            </w:pPr>
          </w:p>
        </w:tc>
      </w:tr>
      <w:tr w:rsidR="00772F61" w14:paraId="16CAEDD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6EF4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6CB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A5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5D2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32B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106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431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D85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292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E4E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FCF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655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551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488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F59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C2E9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3651D" w14:textId="77777777" w:rsidR="00772F61" w:rsidRDefault="00772F61" w:rsidP="00A23C48">
            <w:pPr>
              <w:spacing w:line="1" w:lineRule="auto"/>
            </w:pPr>
          </w:p>
        </w:tc>
      </w:tr>
      <w:tr w:rsidR="00772F61" w14:paraId="0E6F140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4197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0DB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288D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96EB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A043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0E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Број иницијатива/предлога месних заједница према граду/општини у вези са питањима од </w:t>
            </w:r>
            <w:r>
              <w:rPr>
                <w:color w:val="000000"/>
                <w:sz w:val="12"/>
                <w:szCs w:val="12"/>
              </w:rPr>
              <w:lastRenderedPageBreak/>
              <w:t>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07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B15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7CB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159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CE7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7CE1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1.430.000,00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9F3F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119A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1199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1.430.000,00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FA97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544D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Славиша Даскаловић</w:t>
            </w:r>
          </w:p>
        </w:tc>
      </w:tr>
      <w:tr w:rsidR="00772F61" w14:paraId="0DFE2F4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FD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AA3F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09C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4E5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F42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91D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9F2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ACA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8F3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A59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32B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49B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C9C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370B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7BC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EFCE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96757" w14:textId="77777777" w:rsidR="00772F61" w:rsidRDefault="00772F61" w:rsidP="00A23C48">
            <w:pPr>
              <w:spacing w:line="1" w:lineRule="auto"/>
            </w:pPr>
          </w:p>
        </w:tc>
      </w:tr>
      <w:tr w:rsidR="00772F61" w14:paraId="656360D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872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C3B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17F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71E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BFD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361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9A2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D21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CCC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6CE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EB9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0E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17D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D6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C29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7A23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6FEA2" w14:textId="77777777" w:rsidR="00772F61" w:rsidRDefault="00772F61" w:rsidP="00A23C48">
            <w:pPr>
              <w:spacing w:line="1" w:lineRule="auto"/>
            </w:pPr>
          </w:p>
        </w:tc>
      </w:tr>
      <w:tr w:rsidR="00772F61" w14:paraId="60190CB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7301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B97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B153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ABD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1A0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A53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188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EAD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344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54D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C77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53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C40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D8A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E8E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DD85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23F74" w14:textId="77777777" w:rsidR="00772F61" w:rsidRDefault="00772F61" w:rsidP="00A23C48">
            <w:pPr>
              <w:spacing w:line="1" w:lineRule="auto"/>
            </w:pPr>
          </w:p>
        </w:tc>
      </w:tr>
      <w:tr w:rsidR="00772F61" w14:paraId="6F7F2D8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8F4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541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37D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050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0324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5B8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4C5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F51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270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6AE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57D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76A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6F4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F3C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4E0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922B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5140D" w14:textId="77777777" w:rsidR="00772F61" w:rsidRDefault="00772F61" w:rsidP="00A23C48">
            <w:pPr>
              <w:spacing w:line="1" w:lineRule="auto"/>
            </w:pPr>
          </w:p>
        </w:tc>
      </w:tr>
      <w:tr w:rsidR="00772F61" w14:paraId="7C4D95F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3A41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AB17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00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242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397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8CF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BFD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76F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33F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D7E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BFA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B8D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2F3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E32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51C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C930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0F32B" w14:textId="77777777" w:rsidR="00772F61" w:rsidRDefault="00772F61" w:rsidP="00A23C48">
            <w:pPr>
              <w:spacing w:line="1" w:lineRule="auto"/>
            </w:pPr>
          </w:p>
        </w:tc>
      </w:tr>
      <w:tr w:rsidR="00772F61" w14:paraId="28776A0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FA47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51A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4E1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44F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1CD0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454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69D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061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11F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49C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DDA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F71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110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5B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1F2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25A1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7F610" w14:textId="77777777" w:rsidR="00772F61" w:rsidRDefault="00772F61" w:rsidP="00A23C48">
            <w:pPr>
              <w:spacing w:line="1" w:lineRule="auto"/>
            </w:pPr>
          </w:p>
        </w:tc>
      </w:tr>
      <w:tr w:rsidR="00772F61" w14:paraId="3ECE15B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B5A7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9A1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EEC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68F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791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84B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DA3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2D6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041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66B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EA5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E86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6EF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A1F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4D7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0B80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14A5A" w14:textId="77777777" w:rsidR="00772F61" w:rsidRDefault="00772F61" w:rsidP="00A23C48">
            <w:pPr>
              <w:spacing w:line="1" w:lineRule="auto"/>
            </w:pPr>
          </w:p>
        </w:tc>
      </w:tr>
      <w:tr w:rsidR="00772F61" w14:paraId="3B624EF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30D9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CBE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CAF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879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BD8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2D2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843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841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917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C77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E4B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B74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E87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8E7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3FC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D29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EA87B" w14:textId="77777777" w:rsidR="00772F61" w:rsidRDefault="00772F61" w:rsidP="00A23C48">
            <w:pPr>
              <w:spacing w:line="1" w:lineRule="auto"/>
            </w:pPr>
          </w:p>
        </w:tc>
      </w:tr>
      <w:tr w:rsidR="00772F61" w14:paraId="6AD184A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B991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C04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0E9F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C4B5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36C0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402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10A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A17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A6C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364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363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6BD8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715.000,00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18B1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1707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40B7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715.000,00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8178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BDE0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Славиша Антонијевић</w:t>
            </w:r>
          </w:p>
        </w:tc>
      </w:tr>
      <w:tr w:rsidR="00772F61" w14:paraId="3846B26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B4A9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985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624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3329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8C0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BE1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ECD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F4F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2B4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D6A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FF7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E99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40C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AC2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88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A265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EDB10" w14:textId="77777777" w:rsidR="00772F61" w:rsidRDefault="00772F61" w:rsidP="00A23C48">
            <w:pPr>
              <w:spacing w:line="1" w:lineRule="auto"/>
            </w:pPr>
          </w:p>
        </w:tc>
      </w:tr>
      <w:tr w:rsidR="00772F61" w14:paraId="497DD00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6FF1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5283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4A0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B0B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561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8EC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F02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039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144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07F0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5A5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972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801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099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6DE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FC84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33465" w14:textId="77777777" w:rsidR="00772F61" w:rsidRDefault="00772F61" w:rsidP="00A23C48">
            <w:pPr>
              <w:spacing w:line="1" w:lineRule="auto"/>
            </w:pPr>
          </w:p>
        </w:tc>
      </w:tr>
      <w:tr w:rsidR="00772F61" w14:paraId="06EE7C1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32F8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33FB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FF1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9206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D9D6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BA3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5CC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081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EBE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4AA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1E30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E88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918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D90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B4F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758A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080EB" w14:textId="77777777" w:rsidR="00772F61" w:rsidRDefault="00772F61" w:rsidP="00A23C48">
            <w:pPr>
              <w:spacing w:line="1" w:lineRule="auto"/>
            </w:pPr>
          </w:p>
        </w:tc>
      </w:tr>
      <w:tr w:rsidR="00772F61" w14:paraId="715AAAC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AFAC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2C9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9E8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857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A58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04A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3AE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6D4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6E5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953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81E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3FA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BEB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DC5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92F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D891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01823" w14:textId="77777777" w:rsidR="00772F61" w:rsidRDefault="00772F61" w:rsidP="00A23C48">
            <w:pPr>
              <w:spacing w:line="1" w:lineRule="auto"/>
            </w:pPr>
          </w:p>
        </w:tc>
      </w:tr>
      <w:tr w:rsidR="00772F61" w14:paraId="3A67B7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6EA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CA9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417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686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03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227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F2F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2D3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944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F0F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08C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6D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5A0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6E2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A865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11A0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0C879" w14:textId="77777777" w:rsidR="00772F61" w:rsidRDefault="00772F61" w:rsidP="00A23C48">
            <w:pPr>
              <w:spacing w:line="1" w:lineRule="auto"/>
            </w:pPr>
          </w:p>
        </w:tc>
      </w:tr>
      <w:tr w:rsidR="00772F61" w14:paraId="261AB2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5F81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C9EB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2C4E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993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E73D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FD0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EE2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F13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C10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4B5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8DF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B19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F31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4E5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7D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884D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DDD97" w14:textId="77777777" w:rsidR="00772F61" w:rsidRDefault="00772F61" w:rsidP="00A23C48">
            <w:pPr>
              <w:spacing w:line="1" w:lineRule="auto"/>
            </w:pPr>
          </w:p>
        </w:tc>
      </w:tr>
      <w:tr w:rsidR="00772F61" w14:paraId="2276D5D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A53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710E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BF3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85A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259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7CA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D6F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D83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853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EF4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9BE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62A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BF27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065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3EC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DFB6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1A796" w14:textId="77777777" w:rsidR="00772F61" w:rsidRDefault="00772F61" w:rsidP="00A23C48">
            <w:pPr>
              <w:spacing w:line="1" w:lineRule="auto"/>
            </w:pPr>
          </w:p>
        </w:tc>
      </w:tr>
      <w:tr w:rsidR="00772F61" w14:paraId="2B8BD26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5B9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EA0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40F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3E3A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1F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831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222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4C4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1F9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916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93F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6F4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8D2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F72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7E6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2F83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992A7" w14:textId="77777777" w:rsidR="00772F61" w:rsidRDefault="00772F61" w:rsidP="00A23C48">
            <w:pPr>
              <w:spacing w:line="1" w:lineRule="auto"/>
            </w:pPr>
          </w:p>
        </w:tc>
      </w:tr>
      <w:tr w:rsidR="00772F61" w14:paraId="00198C5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2B88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E76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77ED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A2C0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75F7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6DD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106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FE5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BD5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9EC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675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8ECC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515.000,00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0A35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68BD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02F3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515.000,00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F547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79E1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Љубиша Јенић</w:t>
            </w:r>
          </w:p>
        </w:tc>
      </w:tr>
      <w:tr w:rsidR="00772F61" w14:paraId="65AAB7E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8A15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377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9D2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1CAD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08D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DB6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E58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82A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53F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F3A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3BF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786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1D3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765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A88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7E6E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194EB" w14:textId="77777777" w:rsidR="00772F61" w:rsidRDefault="00772F61" w:rsidP="00A23C48">
            <w:pPr>
              <w:spacing w:line="1" w:lineRule="auto"/>
            </w:pPr>
          </w:p>
        </w:tc>
      </w:tr>
      <w:tr w:rsidR="00772F61" w14:paraId="4A03E47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E5CD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D17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9166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C28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DAF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0BF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00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B03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477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9B5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1EB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2D3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21C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E49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667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AB2A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524DC" w14:textId="77777777" w:rsidR="00772F61" w:rsidRDefault="00772F61" w:rsidP="00A23C48">
            <w:pPr>
              <w:spacing w:line="1" w:lineRule="auto"/>
            </w:pPr>
          </w:p>
        </w:tc>
      </w:tr>
      <w:tr w:rsidR="00772F61" w14:paraId="763F65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15DB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4E1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8BC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60A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26D2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125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EB7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A89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9B8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3B7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BAB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15E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C70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956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C1B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4C9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75B88" w14:textId="77777777" w:rsidR="00772F61" w:rsidRDefault="00772F61" w:rsidP="00A23C48">
            <w:pPr>
              <w:spacing w:line="1" w:lineRule="auto"/>
            </w:pPr>
          </w:p>
        </w:tc>
      </w:tr>
      <w:tr w:rsidR="00772F61" w14:paraId="493079F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4D4D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5FD1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A619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EFE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7FF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EE2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FAA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A6D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990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644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F23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CB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518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E1C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731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FFD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D367F" w14:textId="77777777" w:rsidR="00772F61" w:rsidRDefault="00772F61" w:rsidP="00A23C48">
            <w:pPr>
              <w:spacing w:line="1" w:lineRule="auto"/>
            </w:pPr>
          </w:p>
        </w:tc>
      </w:tr>
      <w:tr w:rsidR="00772F61" w14:paraId="4956474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475D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982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FFB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712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53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313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3C5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C8F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C81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EEC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856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9E9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8E3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34B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342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707F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89559" w14:textId="77777777" w:rsidR="00772F61" w:rsidRDefault="00772F61" w:rsidP="00A23C48">
            <w:pPr>
              <w:spacing w:line="1" w:lineRule="auto"/>
            </w:pPr>
          </w:p>
        </w:tc>
      </w:tr>
      <w:tr w:rsidR="00772F61" w14:paraId="2224B32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967B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D2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1D6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63A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EEB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081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2AA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2C3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57F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3B7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5E5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438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8DC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BC2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E9C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878A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97044" w14:textId="77777777" w:rsidR="00772F61" w:rsidRDefault="00772F61" w:rsidP="00A23C48">
            <w:pPr>
              <w:spacing w:line="1" w:lineRule="auto"/>
            </w:pPr>
          </w:p>
        </w:tc>
      </w:tr>
      <w:tr w:rsidR="00772F61" w14:paraId="2A9C2D2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8A4F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DAF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F74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0FD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5C6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5F9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72B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034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A65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0BD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513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80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A75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861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DFB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716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BB7F0" w14:textId="77777777" w:rsidR="00772F61" w:rsidRDefault="00772F61" w:rsidP="00A23C48">
            <w:pPr>
              <w:spacing w:line="1" w:lineRule="auto"/>
            </w:pPr>
          </w:p>
        </w:tc>
      </w:tr>
      <w:tr w:rsidR="00772F61" w14:paraId="4E8688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D2F7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3FE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41C3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A95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1CE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CC5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4B0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F8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45F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423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2C6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74E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769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578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EA3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081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57C19" w14:textId="77777777" w:rsidR="00772F61" w:rsidRDefault="00772F61" w:rsidP="00A23C48">
            <w:pPr>
              <w:spacing w:line="1" w:lineRule="auto"/>
            </w:pPr>
          </w:p>
        </w:tc>
      </w:tr>
      <w:tr w:rsidR="00772F61" w14:paraId="07FDD57F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1F51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370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2865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8D9A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397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4A7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D26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2EA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A45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388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FEB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ACA2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1.580.000,00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A6DF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AA71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8832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1.580.000,00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B732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DD47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Небојша Скалушевић</w:t>
            </w:r>
          </w:p>
        </w:tc>
      </w:tr>
      <w:tr w:rsidR="00772F61" w14:paraId="1D02367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415F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AB0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71C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B90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7F6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67B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395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7DB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E57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26F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FDC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81B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729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09B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DE5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E73D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02181" w14:textId="77777777" w:rsidR="00772F61" w:rsidRDefault="00772F61" w:rsidP="00A23C48">
            <w:pPr>
              <w:spacing w:line="1" w:lineRule="auto"/>
            </w:pPr>
          </w:p>
        </w:tc>
      </w:tr>
      <w:tr w:rsidR="00772F61" w14:paraId="7AB08B0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157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451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5D3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B6D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AA7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7F3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C6B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3A6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450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4D1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7C3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C5E3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6F4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D51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F2D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CCA3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5A6E6" w14:textId="77777777" w:rsidR="00772F61" w:rsidRDefault="00772F61" w:rsidP="00A23C48">
            <w:pPr>
              <w:spacing w:line="1" w:lineRule="auto"/>
            </w:pPr>
          </w:p>
        </w:tc>
      </w:tr>
      <w:tr w:rsidR="00772F61" w14:paraId="7D4875E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1DA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9C2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6C9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0129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53B5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32D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236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E92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D39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4C4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73E9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979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BED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9FE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3603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FA3C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AFC28" w14:textId="77777777" w:rsidR="00772F61" w:rsidRDefault="00772F61" w:rsidP="00A23C48">
            <w:pPr>
              <w:spacing w:line="1" w:lineRule="auto"/>
            </w:pPr>
          </w:p>
        </w:tc>
      </w:tr>
      <w:tr w:rsidR="00772F61" w14:paraId="0FC2442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003E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348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FB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555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1CD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4A9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DCA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318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DA6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4DE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C90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05B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CEB0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260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FEA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8702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483D4" w14:textId="77777777" w:rsidR="00772F61" w:rsidRDefault="00772F61" w:rsidP="00A23C48">
            <w:pPr>
              <w:spacing w:line="1" w:lineRule="auto"/>
            </w:pPr>
          </w:p>
        </w:tc>
      </w:tr>
      <w:tr w:rsidR="00772F61" w14:paraId="5CC455D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DEBA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745A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90B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6B3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C3E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B1D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8B1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138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D03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943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A4A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D45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5B8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ABC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6217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F283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709EA" w14:textId="77777777" w:rsidR="00772F61" w:rsidRDefault="00772F61" w:rsidP="00A23C48">
            <w:pPr>
              <w:spacing w:line="1" w:lineRule="auto"/>
            </w:pPr>
          </w:p>
        </w:tc>
      </w:tr>
      <w:tr w:rsidR="00772F61" w14:paraId="7898C80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DC7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C09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189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35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41E7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192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789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80F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37E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F2C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8F4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65C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855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3B8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54E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67E2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3A90A" w14:textId="77777777" w:rsidR="00772F61" w:rsidRDefault="00772F61" w:rsidP="00A23C48">
            <w:pPr>
              <w:spacing w:line="1" w:lineRule="auto"/>
            </w:pPr>
          </w:p>
        </w:tc>
      </w:tr>
      <w:tr w:rsidR="00772F61" w14:paraId="09E9B5E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FE91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D61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055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3018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D3B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EB4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220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E0C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3C4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491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C07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4BE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E1F2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DFA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C16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82D9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9233D" w14:textId="77777777" w:rsidR="00772F61" w:rsidRDefault="00772F61" w:rsidP="00A23C48">
            <w:pPr>
              <w:spacing w:line="1" w:lineRule="auto"/>
            </w:pPr>
          </w:p>
        </w:tc>
      </w:tr>
      <w:tr w:rsidR="00772F61" w14:paraId="5335A79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4111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1A0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987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E2C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FA8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196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98B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4AF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222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BF6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B6C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21B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0CC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88AB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D81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1129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2AE4D" w14:textId="77777777" w:rsidR="00772F61" w:rsidRDefault="00772F61" w:rsidP="00A23C48">
            <w:pPr>
              <w:spacing w:line="1" w:lineRule="auto"/>
            </w:pPr>
          </w:p>
        </w:tc>
      </w:tr>
      <w:tr w:rsidR="00772F61" w14:paraId="7AFE331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B7A7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4FD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D61F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45D6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0315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229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145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D2B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8E6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7CA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7F0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D5DE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8760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E83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CB77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6CF8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5627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Субашић Бојан</w:t>
            </w:r>
          </w:p>
        </w:tc>
      </w:tr>
      <w:tr w:rsidR="00772F61" w14:paraId="7DA5F88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A90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2AB3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E14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FBC9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273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57C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C5A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E8A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F44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8F4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D63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591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823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9A70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9BC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4230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FC92F" w14:textId="77777777" w:rsidR="00772F61" w:rsidRDefault="00772F61" w:rsidP="00A23C48">
            <w:pPr>
              <w:spacing w:line="1" w:lineRule="auto"/>
            </w:pPr>
          </w:p>
        </w:tc>
      </w:tr>
      <w:tr w:rsidR="00772F61" w14:paraId="76F3EDC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C0E7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3A0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B94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FE3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AA1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635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28E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21B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EE9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30B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8DD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6D8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16D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1178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122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D2ED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B1CFD" w14:textId="77777777" w:rsidR="00772F61" w:rsidRDefault="00772F61" w:rsidP="00A23C48">
            <w:pPr>
              <w:spacing w:line="1" w:lineRule="auto"/>
            </w:pPr>
          </w:p>
        </w:tc>
      </w:tr>
      <w:tr w:rsidR="00772F61" w14:paraId="2578ED2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6AD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5C9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EC5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B6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F1E3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604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A00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5F1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2A3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7BD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1C2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8A0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4258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AB0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92B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B437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7D164" w14:textId="77777777" w:rsidR="00772F61" w:rsidRDefault="00772F61" w:rsidP="00A23C48">
            <w:pPr>
              <w:spacing w:line="1" w:lineRule="auto"/>
            </w:pPr>
          </w:p>
        </w:tc>
      </w:tr>
      <w:tr w:rsidR="00772F61" w14:paraId="0CBA1C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DD1F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C0B4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97E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560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96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A0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17A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326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C58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3A8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FC4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8560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99D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AC4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BC7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112F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0AF18" w14:textId="77777777" w:rsidR="00772F61" w:rsidRDefault="00772F61" w:rsidP="00A23C48">
            <w:pPr>
              <w:spacing w:line="1" w:lineRule="auto"/>
            </w:pPr>
          </w:p>
        </w:tc>
      </w:tr>
      <w:tr w:rsidR="00772F61" w14:paraId="09EB317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560B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B76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F58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0C9C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90F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4EE2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044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62F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DDC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895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D94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4AA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E67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CAD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05F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F89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7300C" w14:textId="77777777" w:rsidR="00772F61" w:rsidRDefault="00772F61" w:rsidP="00A23C48">
            <w:pPr>
              <w:spacing w:line="1" w:lineRule="auto"/>
            </w:pPr>
          </w:p>
        </w:tc>
      </w:tr>
      <w:tr w:rsidR="00772F61" w14:paraId="1AF2FE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5C52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832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78C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22DA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E18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1DB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9C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080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E30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C5C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841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A6C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92B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C09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3F9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05F2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F6D5A" w14:textId="77777777" w:rsidR="00772F61" w:rsidRDefault="00772F61" w:rsidP="00A23C48">
            <w:pPr>
              <w:spacing w:line="1" w:lineRule="auto"/>
            </w:pPr>
          </w:p>
        </w:tc>
      </w:tr>
      <w:tr w:rsidR="00772F61" w14:paraId="32FABA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CB33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46D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B08D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E09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F49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71A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CB2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C55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91D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888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4D8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A9B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A5B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E63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CE8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FC98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3B3EF" w14:textId="77777777" w:rsidR="00772F61" w:rsidRDefault="00772F61" w:rsidP="00A23C48">
            <w:pPr>
              <w:spacing w:line="1" w:lineRule="auto"/>
            </w:pPr>
          </w:p>
        </w:tc>
      </w:tr>
      <w:tr w:rsidR="00772F61" w14:paraId="2F0BD96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0288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F6D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80C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23AE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96C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2D4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C4B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859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D43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64B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450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22A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C3C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A00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3EF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83C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3BCBA" w14:textId="77777777" w:rsidR="00772F61" w:rsidRDefault="00772F61" w:rsidP="00A23C48">
            <w:pPr>
              <w:spacing w:line="1" w:lineRule="auto"/>
            </w:pPr>
          </w:p>
        </w:tc>
      </w:tr>
      <w:tr w:rsidR="00772F61" w14:paraId="29179940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10AB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583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277C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9E28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57D0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BA4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506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3BE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078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397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57B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B58B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540.000,00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64362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3F29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DC16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540.000,00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24C2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FB6E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Драган Слатинашевић</w:t>
            </w:r>
          </w:p>
        </w:tc>
      </w:tr>
      <w:tr w:rsidR="00772F61" w14:paraId="473FCCF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EF90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54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C56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0CEC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926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E02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5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53D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BD0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9FB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620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E34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FC7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BD0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7AF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B194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6336E" w14:textId="77777777" w:rsidR="00772F61" w:rsidRDefault="00772F61" w:rsidP="00A23C48">
            <w:pPr>
              <w:spacing w:line="1" w:lineRule="auto"/>
            </w:pPr>
          </w:p>
        </w:tc>
      </w:tr>
      <w:tr w:rsidR="00772F61" w14:paraId="5194FC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7F16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5FB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D98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249F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B997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B27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388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A58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783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CF5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AA9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653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8A8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359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F22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138E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0DF57" w14:textId="77777777" w:rsidR="00772F61" w:rsidRDefault="00772F61" w:rsidP="00A23C48">
            <w:pPr>
              <w:spacing w:line="1" w:lineRule="auto"/>
            </w:pPr>
          </w:p>
        </w:tc>
      </w:tr>
      <w:tr w:rsidR="00772F61" w14:paraId="72BE412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DEF9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DC4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0CA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C0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CC10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71C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F53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A73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FC4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9CB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A59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13F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68D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FB2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C938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365B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33ED5" w14:textId="77777777" w:rsidR="00772F61" w:rsidRDefault="00772F61" w:rsidP="00A23C48">
            <w:pPr>
              <w:spacing w:line="1" w:lineRule="auto"/>
            </w:pPr>
          </w:p>
        </w:tc>
      </w:tr>
      <w:tr w:rsidR="00772F61" w14:paraId="12BCE47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7465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2867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E78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283F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DB2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14C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E1D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709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D47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5B5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349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810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ED3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2E42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886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7B15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B857C" w14:textId="77777777" w:rsidR="00772F61" w:rsidRDefault="00772F61" w:rsidP="00A23C48">
            <w:pPr>
              <w:spacing w:line="1" w:lineRule="auto"/>
            </w:pPr>
          </w:p>
        </w:tc>
      </w:tr>
      <w:tr w:rsidR="00772F61" w14:paraId="33C14FB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4FA1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B87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EA0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DE8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B83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664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B09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43A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BFC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749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53F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055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976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7F6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842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C68B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A46F8" w14:textId="77777777" w:rsidR="00772F61" w:rsidRDefault="00772F61" w:rsidP="00A23C48">
            <w:pPr>
              <w:spacing w:line="1" w:lineRule="auto"/>
            </w:pPr>
          </w:p>
        </w:tc>
      </w:tr>
      <w:tr w:rsidR="00772F61" w14:paraId="7A4EF6D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B0A9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277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23CC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18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49A2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A75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CB3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881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73D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EB0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408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0ED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B4AF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87B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371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5BC7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C55A9" w14:textId="77777777" w:rsidR="00772F61" w:rsidRDefault="00772F61" w:rsidP="00A23C48">
            <w:pPr>
              <w:spacing w:line="1" w:lineRule="auto"/>
            </w:pPr>
          </w:p>
        </w:tc>
      </w:tr>
      <w:tr w:rsidR="00772F61" w14:paraId="489B837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10DD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BF8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F63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F6A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F48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FC1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51A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3C3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23BB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AAD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B50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300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D25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6D3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861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39CB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0BF67" w14:textId="77777777" w:rsidR="00772F61" w:rsidRDefault="00772F61" w:rsidP="00A23C48">
            <w:pPr>
              <w:spacing w:line="1" w:lineRule="auto"/>
            </w:pPr>
          </w:p>
        </w:tc>
      </w:tr>
      <w:tr w:rsidR="00772F61" w14:paraId="789589F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0780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882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6BA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0D5D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B9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106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4A0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FC8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CF5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8B7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372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A89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171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7C1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673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2012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4296A" w14:textId="77777777" w:rsidR="00772F61" w:rsidRDefault="00772F61" w:rsidP="00A23C48">
            <w:pPr>
              <w:spacing w:line="1" w:lineRule="auto"/>
            </w:pPr>
          </w:p>
        </w:tc>
      </w:tr>
      <w:tr w:rsidR="00772F61" w14:paraId="6AF848AF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ACD5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4E30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5EAD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E300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4C5F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C98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2A6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DA4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284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954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D59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E7DA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2.111.652,00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8465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E5D8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7D90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2.111.652,00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E474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11ED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Александар Пуфић</w:t>
            </w:r>
          </w:p>
        </w:tc>
      </w:tr>
      <w:tr w:rsidR="00772F61" w14:paraId="0EE9EB7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95F1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165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738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FBF1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23A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B18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6BE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BF8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4D2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9AA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91C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88D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66C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899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B5E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5D3F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1F110" w14:textId="77777777" w:rsidR="00772F61" w:rsidRDefault="00772F61" w:rsidP="00A23C48">
            <w:pPr>
              <w:spacing w:line="1" w:lineRule="auto"/>
            </w:pPr>
          </w:p>
        </w:tc>
      </w:tr>
      <w:tr w:rsidR="00772F61" w14:paraId="6EE0EF4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A5F5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847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749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DF9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A28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FB9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99F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4AA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27D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A3E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85B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A69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E17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2D7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164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EDE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EE2D5" w14:textId="77777777" w:rsidR="00772F61" w:rsidRDefault="00772F61" w:rsidP="00A23C48">
            <w:pPr>
              <w:spacing w:line="1" w:lineRule="auto"/>
            </w:pPr>
          </w:p>
        </w:tc>
      </w:tr>
      <w:tr w:rsidR="00772F61" w14:paraId="4B8FA4B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75D6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78C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1ACD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0D6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0D17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0EF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0BF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F3C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9CA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C7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06E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FAA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1A8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353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DAE6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757E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39674" w14:textId="77777777" w:rsidR="00772F61" w:rsidRDefault="00772F61" w:rsidP="00A23C48">
            <w:pPr>
              <w:spacing w:line="1" w:lineRule="auto"/>
            </w:pPr>
          </w:p>
        </w:tc>
      </w:tr>
      <w:tr w:rsidR="00772F61" w14:paraId="577A758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E489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369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FFB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034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73D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CD5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177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AE4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F0C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DC2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7F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EC9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17F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496A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57AD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7281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A7A16" w14:textId="77777777" w:rsidR="00772F61" w:rsidRDefault="00772F61" w:rsidP="00A23C48">
            <w:pPr>
              <w:spacing w:line="1" w:lineRule="auto"/>
            </w:pPr>
          </w:p>
        </w:tc>
      </w:tr>
      <w:tr w:rsidR="00772F61" w14:paraId="67E4692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ADC1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911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144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CC2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137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B87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0CC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905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A8C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DD9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B0B4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D60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FFBC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A380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3B2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6389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609D7" w14:textId="77777777" w:rsidR="00772F61" w:rsidRDefault="00772F61" w:rsidP="00A23C48">
            <w:pPr>
              <w:spacing w:line="1" w:lineRule="auto"/>
            </w:pPr>
          </w:p>
        </w:tc>
      </w:tr>
      <w:tr w:rsidR="00772F61" w14:paraId="56612D1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D42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1FE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61F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716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7AD4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08B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121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1C3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5905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026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52A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95A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4EE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A25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064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D639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2833B" w14:textId="77777777" w:rsidR="00772F61" w:rsidRDefault="00772F61" w:rsidP="00A23C48">
            <w:pPr>
              <w:spacing w:line="1" w:lineRule="auto"/>
            </w:pPr>
          </w:p>
        </w:tc>
      </w:tr>
      <w:tr w:rsidR="00772F61" w14:paraId="2913E69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B060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3D38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69B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316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266C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D7F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E82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086D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1B6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628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637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DE1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338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DB4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B93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92AD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E76E3" w14:textId="77777777" w:rsidR="00772F61" w:rsidRDefault="00772F61" w:rsidP="00A23C48">
            <w:pPr>
              <w:spacing w:line="1" w:lineRule="auto"/>
            </w:pPr>
          </w:p>
        </w:tc>
      </w:tr>
      <w:tr w:rsidR="00772F61" w14:paraId="4D1E90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1052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F26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DF5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0F8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7A39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C06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A19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A7A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E79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4CE9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740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571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D4D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727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48D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EAAC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A7745" w14:textId="77777777" w:rsidR="00772F61" w:rsidRDefault="00772F61" w:rsidP="00A23C48">
            <w:pPr>
              <w:spacing w:line="1" w:lineRule="auto"/>
            </w:pPr>
          </w:p>
        </w:tc>
      </w:tr>
      <w:tr w:rsidR="00772F61" w14:paraId="5CEB96A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0963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02B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E897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CC51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0FC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01CD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E3B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FD4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F43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980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8AF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8DC7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F428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8522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511B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705.000,00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5681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6B5D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Иван Петровић</w:t>
            </w:r>
          </w:p>
        </w:tc>
      </w:tr>
      <w:tr w:rsidR="00772F61" w14:paraId="6B428FC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F8DC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F41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8BB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F54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99E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9BB5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2EE4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C96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025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DED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B97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3DE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271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183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A8D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6453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A61B1" w14:textId="77777777" w:rsidR="00772F61" w:rsidRDefault="00772F61" w:rsidP="00A23C48">
            <w:pPr>
              <w:spacing w:line="1" w:lineRule="auto"/>
            </w:pPr>
          </w:p>
        </w:tc>
      </w:tr>
      <w:tr w:rsidR="00772F61" w14:paraId="5401F66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396C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BE19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AA94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D35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1D1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F7E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1F0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FE1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470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F1C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FAF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BD5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821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832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1E9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DAAD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0DB18" w14:textId="77777777" w:rsidR="00772F61" w:rsidRDefault="00772F61" w:rsidP="00A23C48">
            <w:pPr>
              <w:spacing w:line="1" w:lineRule="auto"/>
            </w:pPr>
          </w:p>
        </w:tc>
      </w:tr>
      <w:tr w:rsidR="00772F61" w14:paraId="54562E4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64FE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3B7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14D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AC3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9795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088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5C9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3A7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CFC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5DD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225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EE5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8AC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FB2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54E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6B63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9C84E" w14:textId="77777777" w:rsidR="00772F61" w:rsidRDefault="00772F61" w:rsidP="00A23C48">
            <w:pPr>
              <w:spacing w:line="1" w:lineRule="auto"/>
            </w:pPr>
          </w:p>
        </w:tc>
      </w:tr>
      <w:tr w:rsidR="00772F61" w14:paraId="57FA83E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A40C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2A8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613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7A1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1DD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C76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F0E1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C9D3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904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B61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5804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5D6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25E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0FB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990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A256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893CA" w14:textId="77777777" w:rsidR="00772F61" w:rsidRDefault="00772F61" w:rsidP="00A23C48">
            <w:pPr>
              <w:spacing w:line="1" w:lineRule="auto"/>
            </w:pPr>
          </w:p>
        </w:tc>
      </w:tr>
      <w:tr w:rsidR="00772F61" w14:paraId="48A181C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EE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032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BAC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2BDC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7F9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22F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2D6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A72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8F3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CAC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04B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702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41A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464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EB7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D3B8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2AF72" w14:textId="77777777" w:rsidR="00772F61" w:rsidRDefault="00772F61" w:rsidP="00A23C48">
            <w:pPr>
              <w:spacing w:line="1" w:lineRule="auto"/>
            </w:pPr>
          </w:p>
        </w:tc>
      </w:tr>
      <w:tr w:rsidR="00772F61" w14:paraId="6E46DB2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D8A0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653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0AD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5A0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AFF8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8C9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105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A1E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728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A11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76BE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475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713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30D0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8B4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E85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57BB0" w14:textId="77777777" w:rsidR="00772F61" w:rsidRDefault="00772F61" w:rsidP="00A23C48">
            <w:pPr>
              <w:spacing w:line="1" w:lineRule="auto"/>
            </w:pPr>
          </w:p>
        </w:tc>
      </w:tr>
      <w:tr w:rsidR="00772F61" w14:paraId="32BDF43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1C38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5F4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F3A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74D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7C80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0AB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A5F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061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A4D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DE2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CD7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93B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864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500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14B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A8EA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E6D8F" w14:textId="77777777" w:rsidR="00772F61" w:rsidRDefault="00772F61" w:rsidP="00A23C48">
            <w:pPr>
              <w:spacing w:line="1" w:lineRule="auto"/>
            </w:pPr>
          </w:p>
        </w:tc>
      </w:tr>
      <w:tr w:rsidR="00772F61" w14:paraId="294E7F6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DF58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24F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394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3FE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B18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283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DE7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611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AE6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748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CB3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771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1D6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A57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62F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A3DC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03503" w14:textId="77777777" w:rsidR="00772F61" w:rsidRDefault="00772F61" w:rsidP="00A23C48">
            <w:pPr>
              <w:spacing w:line="1" w:lineRule="auto"/>
            </w:pPr>
          </w:p>
        </w:tc>
      </w:tr>
      <w:tr w:rsidR="00772F61" w14:paraId="646B510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A0E3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месних заједница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073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D29E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DBA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56E7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Обезбеђено задовољавање потреба и интереса локалног становништва деловањем месних заједница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CA6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иницијатива/предлога месних заједница према граду/општини у вези са питањима од интереса за локално становништво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D38D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AB2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7FD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AF8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301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1D9B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815.000,00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A39A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3161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30FF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815.000,00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8B65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ИЗВЕШТАЈ О РАДУ МЕСНЕ ЗАЈЕДНИЦЕ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7531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Ђорђе  Тимирјановић</w:t>
            </w:r>
          </w:p>
        </w:tc>
      </w:tr>
      <w:tr w:rsidR="00772F61" w14:paraId="6751E3E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051D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F4A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CAF1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6D8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3307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6DD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817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7F5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806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28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2D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A54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340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D7C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2C1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0B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9C89B" w14:textId="77777777" w:rsidR="00772F61" w:rsidRDefault="00772F61" w:rsidP="00A23C48">
            <w:pPr>
              <w:spacing w:line="1" w:lineRule="auto"/>
            </w:pPr>
          </w:p>
        </w:tc>
      </w:tr>
      <w:tr w:rsidR="00772F61" w14:paraId="0A1ACF4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22AF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6B8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CC7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98D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582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25F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185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828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2AF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ABF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9FC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CDE7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FBC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C92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D849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3DDC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03CD7" w14:textId="77777777" w:rsidR="00772F61" w:rsidRDefault="00772F61" w:rsidP="00A23C48">
            <w:pPr>
              <w:spacing w:line="1" w:lineRule="auto"/>
            </w:pPr>
          </w:p>
        </w:tc>
      </w:tr>
      <w:tr w:rsidR="00772F61" w14:paraId="4DA909E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DF7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D67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1399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AFA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9EC6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E36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1AB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699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1D6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4E3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77B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EE1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069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75CB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D061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F74E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38B05" w14:textId="77777777" w:rsidR="00772F61" w:rsidRDefault="00772F61" w:rsidP="00A23C48">
            <w:pPr>
              <w:spacing w:line="1" w:lineRule="auto"/>
            </w:pPr>
          </w:p>
        </w:tc>
      </w:tr>
      <w:tr w:rsidR="00772F61" w14:paraId="08178B8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D702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574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C3EF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74C3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48B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57C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749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D07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D07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721B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435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424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9F6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790D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BBE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ECC6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3CE20" w14:textId="77777777" w:rsidR="00772F61" w:rsidRDefault="00772F61" w:rsidP="00A23C48">
            <w:pPr>
              <w:spacing w:line="1" w:lineRule="auto"/>
            </w:pPr>
          </w:p>
        </w:tc>
      </w:tr>
      <w:tr w:rsidR="00772F61" w14:paraId="6E41170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F7A4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3BC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E12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D55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36B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0AA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654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297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19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717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AE3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4A2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355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360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6AA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F7BF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2F36A" w14:textId="77777777" w:rsidR="00772F61" w:rsidRDefault="00772F61" w:rsidP="00A23C48">
            <w:pPr>
              <w:spacing w:line="1" w:lineRule="auto"/>
            </w:pPr>
          </w:p>
        </w:tc>
      </w:tr>
      <w:tr w:rsidR="00772F61" w14:paraId="1E33C73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E3CF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6AC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419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4854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A76F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3EC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4943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680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A97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E7A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8AE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F1A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5D6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879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9CF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3554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C94C3" w14:textId="77777777" w:rsidR="00772F61" w:rsidRDefault="00772F61" w:rsidP="00A23C48">
            <w:pPr>
              <w:spacing w:line="1" w:lineRule="auto"/>
            </w:pPr>
          </w:p>
        </w:tc>
      </w:tr>
      <w:tr w:rsidR="00772F61" w14:paraId="63FFCE9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F7D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F5C0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9D3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946B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BA55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3BF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355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4AD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0ED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BE2F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DF5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24B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117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396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293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6F6D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900C9" w14:textId="77777777" w:rsidR="00772F61" w:rsidRDefault="00772F61" w:rsidP="00A23C48">
            <w:pPr>
              <w:spacing w:line="1" w:lineRule="auto"/>
            </w:pPr>
          </w:p>
        </w:tc>
      </w:tr>
      <w:tr w:rsidR="00772F61" w14:paraId="6F82509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5AA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C13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C45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482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381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C9E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8EC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3B0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0A7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7FCE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EA7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D61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773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3D8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26E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5A7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036C7" w14:textId="77777777" w:rsidR="00772F61" w:rsidRDefault="00772F61" w:rsidP="00A23C48">
            <w:pPr>
              <w:spacing w:line="1" w:lineRule="auto"/>
            </w:pPr>
          </w:p>
        </w:tc>
      </w:tr>
      <w:tr w:rsidR="00772F61" w14:paraId="341CDFB5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A00E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Општинско/градско правобранилаштво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16E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C2FC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1BC0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8725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Заштита имовинских права и интереса града/општине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6C30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решених предмета у односу на укупан број предмета на годишњем нивоу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5AE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180/200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589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180/200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228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180/200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74B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180/200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A7B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180/200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27B8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2.453.408,00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8C78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B3A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CF37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2.453.408,00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3DD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ПОПИС АКАТА ЈАВНОГ ПРАВОБРАНИОЦА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805A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Снежана Поповић</w:t>
            </w:r>
          </w:p>
        </w:tc>
      </w:tr>
      <w:tr w:rsidR="00772F61" w14:paraId="259A7C5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F040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9B81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80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9EE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4F8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74D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382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DAD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CC9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9CA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DE2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63E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51B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227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44B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B62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D51DD" w14:textId="77777777" w:rsidR="00772F61" w:rsidRDefault="00772F61" w:rsidP="00A23C48">
            <w:pPr>
              <w:spacing w:line="1" w:lineRule="auto"/>
            </w:pPr>
          </w:p>
        </w:tc>
      </w:tr>
      <w:tr w:rsidR="00772F61" w14:paraId="2B30815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1663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ACD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54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58A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9D8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E6C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35F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751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2D6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B6D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DE2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71C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CE2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CA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DFA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75F4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DD2E5" w14:textId="77777777" w:rsidR="00772F61" w:rsidRDefault="00772F61" w:rsidP="00A23C48">
            <w:pPr>
              <w:spacing w:line="1" w:lineRule="auto"/>
            </w:pPr>
          </w:p>
        </w:tc>
      </w:tr>
      <w:tr w:rsidR="00772F61" w14:paraId="2B35B0E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DF07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0E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F90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61A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AB53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6F2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875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A88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19D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A0E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912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9CA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8CF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E00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253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AEBF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BC65D" w14:textId="77777777" w:rsidR="00772F61" w:rsidRDefault="00772F61" w:rsidP="00A23C48">
            <w:pPr>
              <w:spacing w:line="1" w:lineRule="auto"/>
            </w:pPr>
          </w:p>
        </w:tc>
      </w:tr>
      <w:tr w:rsidR="00772F61" w14:paraId="3C5E504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F927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19F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A9F7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4E1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CEE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868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FD2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976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A1B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B30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026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202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870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E6D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4C6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24D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2CC24" w14:textId="77777777" w:rsidR="00772F61" w:rsidRDefault="00772F61" w:rsidP="00A23C48">
            <w:pPr>
              <w:spacing w:line="1" w:lineRule="auto"/>
            </w:pPr>
          </w:p>
        </w:tc>
      </w:tr>
      <w:tr w:rsidR="00772F61" w14:paraId="46C8DE0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A8D6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FB1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91D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99F2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B97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D43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A3C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3C3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F95A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D1B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6BD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72C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4F8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D90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B4B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6FB2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D4B27" w14:textId="77777777" w:rsidR="00772F61" w:rsidRDefault="00772F61" w:rsidP="00A23C48">
            <w:pPr>
              <w:spacing w:line="1" w:lineRule="auto"/>
            </w:pPr>
          </w:p>
        </w:tc>
      </w:tr>
      <w:tr w:rsidR="00772F61" w14:paraId="2567DC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B6C1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6F9B1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E3D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406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C6C8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C4A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DAB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6EB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21E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414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6F1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1AA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119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911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1C8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87E2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C7455" w14:textId="77777777" w:rsidR="00772F61" w:rsidRDefault="00772F61" w:rsidP="00A23C48">
            <w:pPr>
              <w:spacing w:line="1" w:lineRule="auto"/>
            </w:pPr>
          </w:p>
        </w:tc>
      </w:tr>
      <w:tr w:rsidR="00772F61" w14:paraId="23EA87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BFBE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AA99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847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E08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E70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4CD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2B1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9A7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346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72D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C06F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506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D20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E84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F5C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CA46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BC5A9" w14:textId="77777777" w:rsidR="00772F61" w:rsidRDefault="00772F61" w:rsidP="00A23C48">
            <w:pPr>
              <w:spacing w:line="1" w:lineRule="auto"/>
            </w:pPr>
          </w:p>
        </w:tc>
      </w:tr>
      <w:tr w:rsidR="00772F61" w14:paraId="6436A64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8B42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36E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07E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ECF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93C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33B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78F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980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FA6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899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381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987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D32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279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DED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EEB1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E4480" w14:textId="77777777" w:rsidR="00772F61" w:rsidRDefault="00772F61" w:rsidP="00A23C48">
            <w:pPr>
              <w:spacing w:line="1" w:lineRule="auto"/>
            </w:pPr>
          </w:p>
        </w:tc>
      </w:tr>
      <w:tr w:rsidR="00772F61" w14:paraId="2D10B97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70D4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Текућа буџетска резерва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60C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0009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3C5B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3BC3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96A8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9AB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2F06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E98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71A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D9A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043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9DE6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11.907.432,00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67F1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7905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94FC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11.907.432,00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5FD3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760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0B6CBBD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82E6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8D7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03CB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548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821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4F5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809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AC1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A82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E95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D4C8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E33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F9E1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113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6F1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8B0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8BDF9" w14:textId="77777777" w:rsidR="00772F61" w:rsidRDefault="00772F61" w:rsidP="00A23C48">
            <w:pPr>
              <w:spacing w:line="1" w:lineRule="auto"/>
            </w:pPr>
          </w:p>
        </w:tc>
      </w:tr>
      <w:tr w:rsidR="00772F61" w14:paraId="1DC4805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F24C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217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6AC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911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A74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4E4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3D9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BA7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A3E2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6E6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6AB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B57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B223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C25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779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EF1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4274C" w14:textId="77777777" w:rsidR="00772F61" w:rsidRDefault="00772F61" w:rsidP="00A23C48">
            <w:pPr>
              <w:spacing w:line="1" w:lineRule="auto"/>
            </w:pPr>
          </w:p>
        </w:tc>
      </w:tr>
      <w:tr w:rsidR="00772F61" w14:paraId="08BC6A0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CCC5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829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AE2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8D8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E295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5A29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A36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E30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842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A58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304F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1A7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4A5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E5D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C262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0B88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2FCE4" w14:textId="77777777" w:rsidR="00772F61" w:rsidRDefault="00772F61" w:rsidP="00A23C48">
            <w:pPr>
              <w:spacing w:line="1" w:lineRule="auto"/>
            </w:pPr>
          </w:p>
        </w:tc>
      </w:tr>
      <w:tr w:rsidR="00772F61" w14:paraId="5959C47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B848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7F2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0FE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91CE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69BA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EA9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AAE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2287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832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BCD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275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0D0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739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61E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7FC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19A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77CC2" w14:textId="77777777" w:rsidR="00772F61" w:rsidRDefault="00772F61" w:rsidP="00A23C48">
            <w:pPr>
              <w:spacing w:line="1" w:lineRule="auto"/>
            </w:pPr>
          </w:p>
        </w:tc>
      </w:tr>
      <w:tr w:rsidR="00772F61" w14:paraId="79B3DC4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2E69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515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890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A74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378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E8D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986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C6B7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3CA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0B1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E9A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035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C4B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AE0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304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EC7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A852D" w14:textId="77777777" w:rsidR="00772F61" w:rsidRDefault="00772F61" w:rsidP="00A23C48">
            <w:pPr>
              <w:spacing w:line="1" w:lineRule="auto"/>
            </w:pPr>
          </w:p>
        </w:tc>
      </w:tr>
      <w:tr w:rsidR="00772F61" w14:paraId="2791A1E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73E5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FEE8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E26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41F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DC2F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C70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3D2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37F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D2F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BA98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2BDA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2E9A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A0C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FEF6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043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9DEA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FBA10" w14:textId="77777777" w:rsidR="00772F61" w:rsidRDefault="00772F61" w:rsidP="00A23C48">
            <w:pPr>
              <w:spacing w:line="1" w:lineRule="auto"/>
            </w:pPr>
          </w:p>
        </w:tc>
      </w:tr>
      <w:tr w:rsidR="00772F61" w14:paraId="01BFA30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DB7B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E0EA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B2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3BF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363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E35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047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A78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B47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52B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C54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D50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ABF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62B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147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DB51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8C663" w14:textId="77777777" w:rsidR="00772F61" w:rsidRDefault="00772F61" w:rsidP="00A23C48">
            <w:pPr>
              <w:spacing w:line="1" w:lineRule="auto"/>
            </w:pPr>
          </w:p>
        </w:tc>
      </w:tr>
      <w:tr w:rsidR="00772F61" w14:paraId="793E353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EF08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E5D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2AF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BB2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073F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DCD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B005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992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13F0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AF0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91F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D5E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809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0C8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876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7D16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8B396" w14:textId="77777777" w:rsidR="00772F61" w:rsidRDefault="00772F61" w:rsidP="00A23C48">
            <w:pPr>
              <w:spacing w:line="1" w:lineRule="auto"/>
            </w:pPr>
          </w:p>
        </w:tc>
      </w:tr>
      <w:tr w:rsidR="00772F61" w14:paraId="2CCC4ED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B7F6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Стална буџетска резерва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279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0010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5D4E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6452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8378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6CC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62E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802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502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8E4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03B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F703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193B3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C151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0FB41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3AA6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E122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0CCB7A3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990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75B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A1F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2EF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69F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C8BA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A61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BC4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F91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C18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8A5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D60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B40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F62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40A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2AA0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0F7B3" w14:textId="77777777" w:rsidR="00772F61" w:rsidRDefault="00772F61" w:rsidP="00A23C48">
            <w:pPr>
              <w:spacing w:line="1" w:lineRule="auto"/>
            </w:pPr>
          </w:p>
        </w:tc>
      </w:tr>
      <w:tr w:rsidR="00772F61" w14:paraId="590E698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CC1A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D57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E74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24A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3E1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57D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171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AA84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8F0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2962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681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2DB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F5D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313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BF3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A2DC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A30CA" w14:textId="77777777" w:rsidR="00772F61" w:rsidRDefault="00772F61" w:rsidP="00A23C48">
            <w:pPr>
              <w:spacing w:line="1" w:lineRule="auto"/>
            </w:pPr>
          </w:p>
        </w:tc>
      </w:tr>
      <w:tr w:rsidR="00772F61" w14:paraId="3A21CF8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3706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D1DA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672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0FD1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9211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70D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9FC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6DA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4B7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AD6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2E0F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CD2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293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FAA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15EB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B537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D0266" w14:textId="77777777" w:rsidR="00772F61" w:rsidRDefault="00772F61" w:rsidP="00A23C48">
            <w:pPr>
              <w:spacing w:line="1" w:lineRule="auto"/>
            </w:pPr>
          </w:p>
        </w:tc>
      </w:tr>
      <w:tr w:rsidR="00772F61" w14:paraId="13617E1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465E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56D2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8AF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40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91B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9EE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224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970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2D3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463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2F8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3DE5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62F7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88D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93F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63C3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18C56" w14:textId="77777777" w:rsidR="00772F61" w:rsidRDefault="00772F61" w:rsidP="00A23C48">
            <w:pPr>
              <w:spacing w:line="1" w:lineRule="auto"/>
            </w:pPr>
          </w:p>
        </w:tc>
      </w:tr>
      <w:tr w:rsidR="00772F61" w14:paraId="5BC5442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FBAD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06D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E50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BDB7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E31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ED9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31A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AB6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59AD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3100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B1D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54C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B54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203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E73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9CA8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B576A" w14:textId="77777777" w:rsidR="00772F61" w:rsidRDefault="00772F61" w:rsidP="00A23C48">
            <w:pPr>
              <w:spacing w:line="1" w:lineRule="auto"/>
            </w:pPr>
          </w:p>
        </w:tc>
      </w:tr>
      <w:tr w:rsidR="00772F61" w14:paraId="4FE1F24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4E41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FF2B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0446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E0E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E465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DB8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7E2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4FF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D596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C97E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CEC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2C4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4C68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03A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C4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A1F5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13A99" w14:textId="77777777" w:rsidR="00772F61" w:rsidRDefault="00772F61" w:rsidP="00A23C48">
            <w:pPr>
              <w:spacing w:line="1" w:lineRule="auto"/>
            </w:pPr>
          </w:p>
        </w:tc>
      </w:tr>
      <w:tr w:rsidR="00772F61" w14:paraId="2A37202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92A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2525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EDE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892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452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E37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399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DA6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ECC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14A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543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A47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81E2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8CF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8AF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324B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56596" w14:textId="77777777" w:rsidR="00772F61" w:rsidRDefault="00772F61" w:rsidP="00A23C48">
            <w:pPr>
              <w:spacing w:line="1" w:lineRule="auto"/>
            </w:pPr>
          </w:p>
        </w:tc>
      </w:tr>
      <w:tr w:rsidR="00772F61" w14:paraId="6780C5E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9715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D72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850B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E5A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198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201A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5BB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BB6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082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B2E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A94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EB3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5FD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45C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EA69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90EB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6A766" w14:textId="77777777" w:rsidR="00772F61" w:rsidRDefault="00772F61" w:rsidP="00A23C48">
            <w:pPr>
              <w:spacing w:line="1" w:lineRule="auto"/>
            </w:pPr>
          </w:p>
        </w:tc>
      </w:tr>
      <w:tr w:rsidR="00772F61" w14:paraId="18156E2F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409B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Управљање у ванредним ситуацијама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504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0014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5A361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9852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6C70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Изградња ефикасног превентивног система заштите и спасавања на избегавању последица елементарних и других непогода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DE31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идентификованих објеката критичне инфраструктуре (нпр. трафостанице)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D75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E6D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E3E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53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D7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ED0A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8.350.000,00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7449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F88B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B790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8.350.000,00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E675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E789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Жељко Мартиновић</w:t>
            </w:r>
          </w:p>
        </w:tc>
      </w:tr>
      <w:tr w:rsidR="00772F61" w14:paraId="6E5078B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0CA6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2B12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230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165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218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4F8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367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7BD8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E66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E70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8B5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C131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619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E09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72D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75AE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E654D0" w14:textId="77777777" w:rsidR="00772F61" w:rsidRDefault="00772F61" w:rsidP="00A23C48">
            <w:pPr>
              <w:spacing w:line="1" w:lineRule="auto"/>
            </w:pPr>
          </w:p>
        </w:tc>
      </w:tr>
      <w:tr w:rsidR="00772F61" w14:paraId="3225B31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302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43C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665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7BB6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CD5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498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0DC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7A9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C22E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2C8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31AF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E33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0D69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575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66C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9016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80C89" w14:textId="77777777" w:rsidR="00772F61" w:rsidRDefault="00772F61" w:rsidP="00A23C48">
            <w:pPr>
              <w:spacing w:line="1" w:lineRule="auto"/>
            </w:pPr>
          </w:p>
        </w:tc>
      </w:tr>
      <w:tr w:rsidR="00772F61" w14:paraId="7E074C6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56D7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4AF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3F3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AF7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CE16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087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A25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73A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5777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423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17C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98E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135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372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898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12B8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02925" w14:textId="77777777" w:rsidR="00772F61" w:rsidRDefault="00772F61" w:rsidP="00A23C48">
            <w:pPr>
              <w:spacing w:line="1" w:lineRule="auto"/>
            </w:pPr>
          </w:p>
        </w:tc>
      </w:tr>
      <w:tr w:rsidR="00772F61" w14:paraId="7E8A185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9FA3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09C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0747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22D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6F5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48C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698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6C1A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07FE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6D4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14BB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1DF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969E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FDF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076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66D4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EACB67" w14:textId="77777777" w:rsidR="00772F61" w:rsidRDefault="00772F61" w:rsidP="00A23C48">
            <w:pPr>
              <w:spacing w:line="1" w:lineRule="auto"/>
            </w:pPr>
          </w:p>
        </w:tc>
      </w:tr>
      <w:tr w:rsidR="00772F61" w14:paraId="4E8AFAD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5A1D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EB1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330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2E4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0933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BAF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FB63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D64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9F4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3FA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BA2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8DE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C4D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B3A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0745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0B91F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B3CDF" w14:textId="77777777" w:rsidR="00772F61" w:rsidRDefault="00772F61" w:rsidP="00A23C48">
            <w:pPr>
              <w:spacing w:line="1" w:lineRule="auto"/>
            </w:pPr>
          </w:p>
        </w:tc>
      </w:tr>
      <w:tr w:rsidR="00772F61" w14:paraId="4846AE0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532E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E1E2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8C43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D70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5D05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620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B3DE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265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DEB1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0BE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44D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6C5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5D7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B6E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87C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2D7E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06A31" w14:textId="77777777" w:rsidR="00772F61" w:rsidRDefault="00772F61" w:rsidP="00A23C48">
            <w:pPr>
              <w:spacing w:line="1" w:lineRule="auto"/>
            </w:pPr>
          </w:p>
        </w:tc>
      </w:tr>
      <w:tr w:rsidR="00772F61" w14:paraId="4B2F121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ED5F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2A6D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75E9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4DA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F19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F87A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4DC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0CBB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4841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C91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C23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17D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018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B4F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A32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3D50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01EEC" w14:textId="77777777" w:rsidR="00772F61" w:rsidRDefault="00772F61" w:rsidP="00A23C48">
            <w:pPr>
              <w:spacing w:line="1" w:lineRule="auto"/>
            </w:pPr>
          </w:p>
        </w:tc>
      </w:tr>
      <w:tr w:rsidR="00772F61" w14:paraId="362CE4A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695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0030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0B87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0E1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E4D6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C83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F9E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60E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2D8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0C3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FD8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1D2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3B09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A33F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99EB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BC87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5AD0E" w14:textId="77777777" w:rsidR="00772F61" w:rsidRDefault="00772F61" w:rsidP="00A23C48">
            <w:pPr>
              <w:spacing w:line="1" w:lineRule="auto"/>
            </w:pPr>
          </w:p>
        </w:tc>
      </w:tr>
      <w:tr w:rsidR="00772F61" w14:paraId="7965E49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CAA2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ОБРАЗОВАЊЕ УЧЕНИКА СА СМЕТЊАМА У РАЗВОЈУ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902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0602-4001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B2C0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5162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1FE1E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Обухват ученика са сметњама у развоју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A78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ученика са сметњама у развоју разложен по полу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4B3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4м+4ж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BE2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2М+2Ж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41A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2М+2Ж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96E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2М+2Ж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2BF4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2М+2Ж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21A5B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2.340.000,00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9FB3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62A0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6C38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2.340.000,00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7F75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школска евиденција о уписаној деци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8DAF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Калиновић Златко</w:t>
            </w:r>
          </w:p>
        </w:tc>
      </w:tr>
      <w:tr w:rsidR="00772F61" w14:paraId="6CF1F27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F560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487B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829C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7F2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BEE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DB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A93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BD2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6CEC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82AA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8E12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317A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FEE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547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10E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6E2D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8D076" w14:textId="77777777" w:rsidR="00772F61" w:rsidRDefault="00772F61" w:rsidP="00A23C48">
            <w:pPr>
              <w:spacing w:line="1" w:lineRule="auto"/>
            </w:pPr>
          </w:p>
        </w:tc>
      </w:tr>
      <w:tr w:rsidR="00772F61" w14:paraId="0D9470B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0AB6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BB6D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1AFE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5A5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EF4B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FD0C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A0F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A48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7F8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0B4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7DE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2FA84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73B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C290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F51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7D802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67A73" w14:textId="77777777" w:rsidR="00772F61" w:rsidRDefault="00772F61" w:rsidP="00A23C48">
            <w:pPr>
              <w:spacing w:line="1" w:lineRule="auto"/>
            </w:pPr>
          </w:p>
        </w:tc>
      </w:tr>
      <w:tr w:rsidR="00772F61" w14:paraId="7B55B42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3BA6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39AB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29A3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3445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189F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5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F2B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3DC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B42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8404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6A6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908F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9E2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FF1E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0B66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2C58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03DF5" w14:textId="77777777" w:rsidR="00772F61" w:rsidRDefault="00772F61" w:rsidP="00A23C48">
            <w:pPr>
              <w:spacing w:line="1" w:lineRule="auto"/>
            </w:pPr>
          </w:p>
        </w:tc>
      </w:tr>
      <w:tr w:rsidR="00772F61" w14:paraId="1BA9DB3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CEEF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87F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08D2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3D3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065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2515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743C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02C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8F8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FEB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CAC6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EFB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DA9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3CC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2D8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0500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9BD8F" w14:textId="77777777" w:rsidR="00772F61" w:rsidRDefault="00772F61" w:rsidP="00A23C48">
            <w:pPr>
              <w:spacing w:line="1" w:lineRule="auto"/>
            </w:pPr>
          </w:p>
        </w:tc>
      </w:tr>
      <w:tr w:rsidR="00772F61" w14:paraId="523D740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B6C4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69C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0852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0DF5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4F2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97F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CBA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D1D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8CE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2AA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342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AE4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46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37C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605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7145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37F74" w14:textId="77777777" w:rsidR="00772F61" w:rsidRDefault="00772F61" w:rsidP="00A23C48">
            <w:pPr>
              <w:spacing w:line="1" w:lineRule="auto"/>
            </w:pPr>
          </w:p>
        </w:tc>
      </w:tr>
      <w:tr w:rsidR="00772F61" w14:paraId="2590079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9508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2AA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937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23D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6A81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B2A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D3C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2857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72E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C338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100C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7CA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F91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353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1EA5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786B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8BB8D" w14:textId="77777777" w:rsidR="00772F61" w:rsidRDefault="00772F61" w:rsidP="00A23C48">
            <w:pPr>
              <w:spacing w:line="1" w:lineRule="auto"/>
            </w:pPr>
          </w:p>
        </w:tc>
      </w:tr>
      <w:tr w:rsidR="00772F61" w14:paraId="2AA1866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FC69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2FC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327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69D5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F36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3E3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E349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A3D1C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2B7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004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7AB9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F271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B3F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82B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27AB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9E85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3A40" w14:textId="77777777" w:rsidR="00772F61" w:rsidRDefault="00772F61" w:rsidP="00A23C48">
            <w:pPr>
              <w:spacing w:line="1" w:lineRule="auto"/>
            </w:pPr>
          </w:p>
        </w:tc>
      </w:tr>
      <w:tr w:rsidR="00772F61" w14:paraId="5EB5D40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D555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FA8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18BF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399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CB5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F8C4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5BF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01C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523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C30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F04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1A7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AFB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E8D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01D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56D9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9D38E" w14:textId="77777777" w:rsidR="00772F61" w:rsidRDefault="00772F61" w:rsidP="00A23C48">
            <w:pPr>
              <w:spacing w:line="1" w:lineRule="auto"/>
            </w:pPr>
          </w:p>
        </w:tc>
      </w:tr>
      <w:bookmarkStart w:id="102" w:name="_Toc16_-_ПОЛИТИЧКИ_СИСТЕМ_ЛОКАЛНЕ_САМОУП"/>
      <w:bookmarkEnd w:id="102"/>
      <w:tr w:rsidR="00772F61" w14:paraId="133455C8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45B3A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"16 - ПОЛИТИЧКИ СИСТЕМ ЛОКАЛНЕ САМОУПРАВЕ" \f C \l "1"</w:instrText>
            </w:r>
            <w:r>
              <w:fldChar w:fldCharType="end"/>
            </w:r>
          </w:p>
          <w:p w14:paraId="567C8082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16 - ПОЛИТИЧКИ СИСТЕМ ЛОКАЛНЕ САМОУПРАВЕ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ADD2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2101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33C59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EDCA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2D79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Ефикасно и ефективно функционисање органа политичког система локалне самоуправе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61FA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8914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900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FD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AF16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C49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98CE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28.736.464,00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E42A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F828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900.000,00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FD6B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29.636.464,00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D7B4D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0421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2291D5F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BA2E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69D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0D4C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EB84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005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F832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6476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E200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F455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41F8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A60B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D7B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836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C7AF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541C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8203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7CF8B" w14:textId="77777777" w:rsidR="00772F61" w:rsidRDefault="00772F61" w:rsidP="00A23C48">
            <w:pPr>
              <w:spacing w:line="1" w:lineRule="auto"/>
            </w:pPr>
          </w:p>
        </w:tc>
      </w:tr>
      <w:tr w:rsidR="00772F61" w14:paraId="51B0585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859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6180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433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6FFD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10B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B9E6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7DBE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CAE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BC0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3E7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F89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AB9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BB8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E2F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39D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AB47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9D3D5" w14:textId="77777777" w:rsidR="00772F61" w:rsidRDefault="00772F61" w:rsidP="00A23C48">
            <w:pPr>
              <w:spacing w:line="1" w:lineRule="auto"/>
            </w:pPr>
          </w:p>
        </w:tc>
      </w:tr>
      <w:tr w:rsidR="00772F61" w14:paraId="3A739E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AB44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33F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412F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83FA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E02A4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830C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4556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C334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8A1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81D1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002A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25C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C6A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485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9C7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47C91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B8B17" w14:textId="77777777" w:rsidR="00772F61" w:rsidRDefault="00772F61" w:rsidP="00A23C48">
            <w:pPr>
              <w:spacing w:line="1" w:lineRule="auto"/>
            </w:pPr>
          </w:p>
        </w:tc>
      </w:tr>
      <w:tr w:rsidR="00772F61" w14:paraId="2257BF9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8BBC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8E42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6DA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9CB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3D4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C014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9ECB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A0B5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27FB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A91C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77AA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8253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887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A93E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8CF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944D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1A159" w14:textId="77777777" w:rsidR="00772F61" w:rsidRDefault="00772F61" w:rsidP="00A23C48">
            <w:pPr>
              <w:spacing w:line="1" w:lineRule="auto"/>
            </w:pPr>
          </w:p>
        </w:tc>
      </w:tr>
      <w:tr w:rsidR="00772F61" w14:paraId="385FCEA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E62D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2C1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70F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4586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FE1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6376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88AF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8EF9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B57A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DA0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4769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5601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3E3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940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BDE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25A0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41CC0" w14:textId="77777777" w:rsidR="00772F61" w:rsidRDefault="00772F61" w:rsidP="00A23C48">
            <w:pPr>
              <w:spacing w:line="1" w:lineRule="auto"/>
            </w:pPr>
          </w:p>
        </w:tc>
      </w:tr>
      <w:tr w:rsidR="00772F61" w14:paraId="2C0F5C0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80C3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9D6F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805D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5C4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10AF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E605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22BA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1041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724E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F62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04B2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11D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6057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BDD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F3C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9382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C4427" w14:textId="77777777" w:rsidR="00772F61" w:rsidRDefault="00772F61" w:rsidP="00A23C48">
            <w:pPr>
              <w:spacing w:line="1" w:lineRule="auto"/>
            </w:pPr>
          </w:p>
        </w:tc>
      </w:tr>
      <w:tr w:rsidR="00772F61" w14:paraId="1B4CA99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ADD9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41AF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C1EA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1804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21A4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7C9E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952C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A389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9186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AC9D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E187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C91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380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D026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13B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A2540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3C8D7" w14:textId="77777777" w:rsidR="00772F61" w:rsidRDefault="00772F61" w:rsidP="00A23C48">
            <w:pPr>
              <w:spacing w:line="1" w:lineRule="auto"/>
            </w:pPr>
          </w:p>
        </w:tc>
      </w:tr>
      <w:tr w:rsidR="00772F61" w14:paraId="728D543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3A6C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209B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BA1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114F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E98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102F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C7B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7E46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360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BFA1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524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625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A751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B1D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0DD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A3B99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D178D" w14:textId="77777777" w:rsidR="00772F61" w:rsidRDefault="00772F61" w:rsidP="00A23C48">
            <w:pPr>
              <w:spacing w:line="1" w:lineRule="auto"/>
            </w:pPr>
          </w:p>
        </w:tc>
      </w:tr>
      <w:tr w:rsidR="00772F61" w14:paraId="263ED869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398B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скупштине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698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B74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9636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8295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локалне скуштине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7835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седница скупштине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58C8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DB3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38F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5FC0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30F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B3C9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15.746.166,00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0730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A9FC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057E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15.746.166,00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9251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СКУПШТИНСКЕ ПОСЛОВЕ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1AE7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Радован Арежина</w:t>
            </w:r>
          </w:p>
        </w:tc>
      </w:tr>
      <w:tr w:rsidR="00772F61" w14:paraId="5A877DC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0EB1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6CA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2D2A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963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137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D2C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05DE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E50E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2E21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993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0365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146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AC9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14C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B24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2CFA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5457B" w14:textId="77777777" w:rsidR="00772F61" w:rsidRDefault="00772F61" w:rsidP="00A23C48">
            <w:pPr>
              <w:spacing w:line="1" w:lineRule="auto"/>
            </w:pPr>
          </w:p>
        </w:tc>
      </w:tr>
      <w:tr w:rsidR="00772F61" w14:paraId="5DADBD9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17CD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ED8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2B74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CCDE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394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733F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28E5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B44C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A17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148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D6C6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5A61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234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578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13A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3273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4B5C3" w14:textId="77777777" w:rsidR="00772F61" w:rsidRDefault="00772F61" w:rsidP="00A23C48">
            <w:pPr>
              <w:spacing w:line="1" w:lineRule="auto"/>
            </w:pPr>
          </w:p>
        </w:tc>
      </w:tr>
      <w:tr w:rsidR="00772F61" w14:paraId="1BE820D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E920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530B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BE25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6B3B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94F5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5B0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2F7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643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F23A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8B0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EE35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604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0A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C997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7F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CF6B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0CE52" w14:textId="77777777" w:rsidR="00772F61" w:rsidRDefault="00772F61" w:rsidP="00A23C48">
            <w:pPr>
              <w:spacing w:line="1" w:lineRule="auto"/>
            </w:pPr>
          </w:p>
        </w:tc>
      </w:tr>
      <w:tr w:rsidR="00772F61" w14:paraId="4AC5E3B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FC3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CBE1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5BD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EE0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8FB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6C9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69D6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112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08C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B57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8AB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A21C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EBC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56E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082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6ACC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EC12E" w14:textId="77777777" w:rsidR="00772F61" w:rsidRDefault="00772F61" w:rsidP="00A23C48">
            <w:pPr>
              <w:spacing w:line="1" w:lineRule="auto"/>
            </w:pPr>
          </w:p>
        </w:tc>
      </w:tr>
      <w:tr w:rsidR="00772F61" w14:paraId="6259977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DD3C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31D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5D37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DFB0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43F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ED9D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853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BA8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B50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614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715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F31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C699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CED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BA0A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FC01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96236" w14:textId="77777777" w:rsidR="00772F61" w:rsidRDefault="00772F61" w:rsidP="00A23C48">
            <w:pPr>
              <w:spacing w:line="1" w:lineRule="auto"/>
            </w:pPr>
          </w:p>
        </w:tc>
      </w:tr>
      <w:tr w:rsidR="00772F61" w14:paraId="76BC21E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3C47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59B3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17D5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1D74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BCD5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1CF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DCC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5B0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21A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97E0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4046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95F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6E0F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0C2E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24F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CD8F7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6A387" w14:textId="77777777" w:rsidR="00772F61" w:rsidRDefault="00772F61" w:rsidP="00A23C48">
            <w:pPr>
              <w:spacing w:line="1" w:lineRule="auto"/>
            </w:pPr>
          </w:p>
        </w:tc>
      </w:tr>
      <w:tr w:rsidR="00772F61" w14:paraId="189E682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E373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8641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481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AC4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A10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549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71F9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416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24D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579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490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A8EA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F41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D65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7C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5DD9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2F06D" w14:textId="77777777" w:rsidR="00772F61" w:rsidRDefault="00772F61" w:rsidP="00A23C48">
            <w:pPr>
              <w:spacing w:line="1" w:lineRule="auto"/>
            </w:pPr>
          </w:p>
        </w:tc>
      </w:tr>
      <w:tr w:rsidR="00772F61" w14:paraId="4448060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D8E5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B272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8F04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7DFF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6E0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F4BF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2569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FBA9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6ECE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57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787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5E9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56A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265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AB3C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F2FE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EB378" w14:textId="77777777" w:rsidR="00772F61" w:rsidRDefault="00772F61" w:rsidP="00A23C48">
            <w:pPr>
              <w:spacing w:line="1" w:lineRule="auto"/>
            </w:pPr>
          </w:p>
        </w:tc>
      </w:tr>
      <w:tr w:rsidR="00772F61" w14:paraId="7021DEC6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BB85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извршних органа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CE41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6F61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B788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B479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извршних органа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5DA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седница извршних органа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0E8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699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9F6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BA0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499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C43C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5.184.537,00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1E018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EE3A5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FEC3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6.084.537,00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5A11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СКУПШТИНСКЕ ПОСЛОВЕ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1E88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7A47F49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C556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62E6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F36A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F993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61EA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221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C97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66F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3378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67A9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96A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BE3A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83BD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118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935E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45617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8F2D0" w14:textId="77777777" w:rsidR="00772F61" w:rsidRDefault="00772F61" w:rsidP="00A23C48">
            <w:pPr>
              <w:spacing w:line="1" w:lineRule="auto"/>
            </w:pPr>
          </w:p>
        </w:tc>
      </w:tr>
      <w:tr w:rsidR="00772F61" w14:paraId="6BEA4C8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E6B2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21A4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6DE7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1A92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294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B9B3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DE2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13C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F03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567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559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14A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0A1A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72A9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993E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D10B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61A43" w14:textId="77777777" w:rsidR="00772F61" w:rsidRDefault="00772F61" w:rsidP="00A23C48">
            <w:pPr>
              <w:spacing w:line="1" w:lineRule="auto"/>
            </w:pPr>
          </w:p>
        </w:tc>
      </w:tr>
      <w:tr w:rsidR="00772F61" w14:paraId="47AA0A7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6251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8D12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503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B0F8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01ED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CD62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191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4BB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D5C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E39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3CE7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3794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063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2FCC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830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06F9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64B0E" w14:textId="77777777" w:rsidR="00772F61" w:rsidRDefault="00772F61" w:rsidP="00A23C48">
            <w:pPr>
              <w:spacing w:line="1" w:lineRule="auto"/>
            </w:pPr>
          </w:p>
        </w:tc>
      </w:tr>
      <w:tr w:rsidR="00772F61" w14:paraId="17CC8F0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0B6D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3F1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3FA8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F477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577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5DB6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E23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025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88E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4BB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68D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BB9F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9D1D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3AC7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B89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8F94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F5714" w14:textId="77777777" w:rsidR="00772F61" w:rsidRDefault="00772F61" w:rsidP="00A23C48">
            <w:pPr>
              <w:spacing w:line="1" w:lineRule="auto"/>
            </w:pPr>
          </w:p>
        </w:tc>
      </w:tr>
      <w:tr w:rsidR="00772F61" w14:paraId="1BB5369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6F334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CE3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2E4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C9B9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AC8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D4C2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F08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F2C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198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75F51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7672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D95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B36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1FF1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3B3B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1C98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CD7F2" w14:textId="77777777" w:rsidR="00772F61" w:rsidRDefault="00772F61" w:rsidP="00A23C48">
            <w:pPr>
              <w:spacing w:line="1" w:lineRule="auto"/>
            </w:pPr>
          </w:p>
        </w:tc>
      </w:tr>
      <w:tr w:rsidR="00772F61" w14:paraId="4BDAE9E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BB98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99A9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C097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4E5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7B2DB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56A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5D68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4E8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51A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015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518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559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0D61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22B2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EB8E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9780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E57CB" w14:textId="77777777" w:rsidR="00772F61" w:rsidRDefault="00772F61" w:rsidP="00A23C48">
            <w:pPr>
              <w:spacing w:line="1" w:lineRule="auto"/>
            </w:pPr>
          </w:p>
        </w:tc>
      </w:tr>
      <w:tr w:rsidR="00772F61" w14:paraId="721E78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B332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5636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2A4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E832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AB68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A26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D159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2411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7ACC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D1D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12B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556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6BB4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AA9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6254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156C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B1AC2" w14:textId="77777777" w:rsidR="00772F61" w:rsidRDefault="00772F61" w:rsidP="00A23C48">
            <w:pPr>
              <w:spacing w:line="1" w:lineRule="auto"/>
            </w:pPr>
          </w:p>
        </w:tc>
      </w:tr>
      <w:tr w:rsidR="00772F61" w14:paraId="66DD4A9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1EEB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E91C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C6A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6070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7911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7315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CEA1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C53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1564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8A9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AEC4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6D56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4BA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5F55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2BC8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7C61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8010D" w14:textId="77777777" w:rsidR="00772F61" w:rsidRDefault="00772F61" w:rsidP="00A23C48">
            <w:pPr>
              <w:spacing w:line="1" w:lineRule="auto"/>
            </w:pPr>
          </w:p>
        </w:tc>
      </w:tr>
      <w:tr w:rsidR="00772F61" w14:paraId="5407C93C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3F1F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извршних органа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5E8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0002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DB4D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F2EF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A711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Функционисање извршних органа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01B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седница извршних органа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BC9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1AE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ADD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231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41C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8CF3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7.805.761,00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2E2A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CE606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13C1C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7.805.761,00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BE666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ЕВИДЕНЦИЈА СЛУЖБЕ ЗА СКУПШТИНСКЕ ПОСЛОВЕ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2A3EF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Саша Николић</w:t>
            </w:r>
          </w:p>
        </w:tc>
      </w:tr>
      <w:tr w:rsidR="00772F61" w14:paraId="342851A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FF29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A64F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151D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CAE3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383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77F7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2F1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47E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C11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FDF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617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8F1D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3BC5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FD6EF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78C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2BAA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FE4C5" w14:textId="77777777" w:rsidR="00772F61" w:rsidRDefault="00772F61" w:rsidP="00A23C48">
            <w:pPr>
              <w:spacing w:line="1" w:lineRule="auto"/>
            </w:pPr>
          </w:p>
        </w:tc>
      </w:tr>
      <w:tr w:rsidR="00772F61" w14:paraId="0BEAE60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23A3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FCD5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60E8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8FFA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582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4BCBC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661D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57F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BDE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48EF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DCD8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3BE6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BDB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4D0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1D4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2DA0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2B447" w14:textId="77777777" w:rsidR="00772F61" w:rsidRDefault="00772F61" w:rsidP="00A23C48">
            <w:pPr>
              <w:spacing w:line="1" w:lineRule="auto"/>
            </w:pPr>
          </w:p>
        </w:tc>
      </w:tr>
      <w:tr w:rsidR="00772F61" w14:paraId="0478077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86DE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CB69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6AF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054B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F3B7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8FA2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882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E516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4D0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C1FA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6D37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C0E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2BBB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85C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0182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C5A8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9C144" w14:textId="77777777" w:rsidR="00772F61" w:rsidRDefault="00772F61" w:rsidP="00A23C48">
            <w:pPr>
              <w:spacing w:line="1" w:lineRule="auto"/>
            </w:pPr>
          </w:p>
        </w:tc>
      </w:tr>
      <w:tr w:rsidR="00772F61" w14:paraId="45A6AD2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3888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92EC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5828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D723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4C8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592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A35B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BB9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350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3A5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BF7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E94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3A9D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6F5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853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B304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6FF22" w14:textId="77777777" w:rsidR="00772F61" w:rsidRDefault="00772F61" w:rsidP="00A23C48">
            <w:pPr>
              <w:spacing w:line="1" w:lineRule="auto"/>
            </w:pPr>
          </w:p>
        </w:tc>
      </w:tr>
      <w:tr w:rsidR="00772F61" w14:paraId="0437329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4E211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83A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3AE7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808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5B16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49B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CB0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82F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4DD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B40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59BF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CEF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E98C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727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C03E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F691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FC14A" w14:textId="77777777" w:rsidR="00772F61" w:rsidRDefault="00772F61" w:rsidP="00A23C48">
            <w:pPr>
              <w:spacing w:line="1" w:lineRule="auto"/>
            </w:pPr>
          </w:p>
        </w:tc>
      </w:tr>
      <w:tr w:rsidR="00772F61" w14:paraId="0AE4527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C845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D4A3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495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62B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EF29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E3E3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57A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8CF3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2BFB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162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19B3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B95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0C21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223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8160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204D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FFD47" w14:textId="77777777" w:rsidR="00772F61" w:rsidRDefault="00772F61" w:rsidP="00A23C48">
            <w:pPr>
              <w:spacing w:line="1" w:lineRule="auto"/>
            </w:pPr>
          </w:p>
        </w:tc>
      </w:tr>
      <w:tr w:rsidR="00772F61" w14:paraId="6AE937C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CE94F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F777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7863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4F8B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5A3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0C48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FE2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C88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4C5E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8A2A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3DC6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BDE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8F3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FD72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D4F2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170A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C1547" w14:textId="77777777" w:rsidR="00772F61" w:rsidRDefault="00772F61" w:rsidP="00A23C48">
            <w:pPr>
              <w:spacing w:line="1" w:lineRule="auto"/>
            </w:pPr>
          </w:p>
        </w:tc>
      </w:tr>
      <w:tr w:rsidR="00772F61" w14:paraId="360FF10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ED31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42F7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E68A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0FEB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8B9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288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32A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8D4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4335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33E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27A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B5C4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0DED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2F63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D6B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9A34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A2A92" w14:textId="77777777" w:rsidR="00772F61" w:rsidRDefault="00772F61" w:rsidP="00A23C48">
            <w:pPr>
              <w:spacing w:line="1" w:lineRule="auto"/>
            </w:pPr>
          </w:p>
        </w:tc>
      </w:tr>
      <w:bookmarkStart w:id="103" w:name="_Toc17_-_ЕНЕРГЕТСКА_ЕФИКАСНОСТ_И_ОБНОВЉИ"/>
      <w:bookmarkEnd w:id="103"/>
      <w:tr w:rsidR="00772F61" w14:paraId="001CD147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EE9D9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"17 - ЕНЕРГЕТСКА ЕФИКАСНОСТ И ОБНОВЉИВИ ИЗВОРИ ЕНЕРГИЈЕ" \f C \l "1"</w:instrText>
            </w:r>
            <w:r>
              <w:fldChar w:fldCharType="end"/>
            </w:r>
          </w:p>
          <w:p w14:paraId="177DDBD0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 xml:space="preserve">17 - ЕНЕРГЕТСКА ЕФИКАСНОСТ И </w:t>
            </w: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ОБНОВЉИВИ ИЗВОРИ ЕНЕРГИЈЕ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673F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0501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B5D17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F0216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FF1D1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Смањење потрошње енергије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CA1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 xml:space="preserve">Укупна потрошња примарне енергије у </w:t>
            </w: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јавним зградама (тен)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CB1B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lastRenderedPageBreak/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B9D5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40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EF75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42A1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05C0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38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7229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21.100.000,00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65DC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8AF9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6.000.000,00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4862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27.100.000,00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B414A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подаци енергетског менаџера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4736C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17351B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53881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591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A35A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A10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A8E0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643B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048F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B761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DDB5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599E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D73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7895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CB73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D35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E74D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54DC5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56D76" w14:textId="77777777" w:rsidR="00772F61" w:rsidRDefault="00772F61" w:rsidP="00A23C48">
            <w:pPr>
              <w:spacing w:line="1" w:lineRule="auto"/>
            </w:pPr>
          </w:p>
        </w:tc>
      </w:tr>
      <w:tr w:rsidR="00772F61" w14:paraId="6FFC818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DF9C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53E9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FBA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D7DDE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27F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9A58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0326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9F3F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0B86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E017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AC36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69DA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B171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0A34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45B7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5D66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FC02D" w14:textId="77777777" w:rsidR="00772F61" w:rsidRDefault="00772F61" w:rsidP="00A23C48">
            <w:pPr>
              <w:spacing w:line="1" w:lineRule="auto"/>
            </w:pPr>
          </w:p>
        </w:tc>
      </w:tr>
      <w:tr w:rsidR="00772F61" w14:paraId="23F1C69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2B3C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86E2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6AE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6BB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A455F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414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219F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AA81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F5D4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9A43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C9EE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8D91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DF5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33EF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3B3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63F33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38568" w14:textId="77777777" w:rsidR="00772F61" w:rsidRDefault="00772F61" w:rsidP="00A23C48">
            <w:pPr>
              <w:spacing w:line="1" w:lineRule="auto"/>
            </w:pPr>
          </w:p>
        </w:tc>
      </w:tr>
      <w:tr w:rsidR="00772F61" w14:paraId="48D1E90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D5B1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C43F7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846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5D70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6F4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7142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C154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9E03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CB05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6098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8F0B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7607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B9F3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8352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D1F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13DE6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06650" w14:textId="77777777" w:rsidR="00772F61" w:rsidRDefault="00772F61" w:rsidP="00A23C48">
            <w:pPr>
              <w:spacing w:line="1" w:lineRule="auto"/>
            </w:pPr>
          </w:p>
        </w:tc>
      </w:tr>
      <w:tr w:rsidR="00772F61" w14:paraId="4D652906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55C7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9913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5674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765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3C2A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FA51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C1E3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0282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149E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94F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434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D58A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DD2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389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C73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BD844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4B51F" w14:textId="77777777" w:rsidR="00772F61" w:rsidRDefault="00772F61" w:rsidP="00A23C48">
            <w:pPr>
              <w:spacing w:line="1" w:lineRule="auto"/>
            </w:pPr>
          </w:p>
        </w:tc>
      </w:tr>
      <w:tr w:rsidR="00772F61" w14:paraId="767A24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39EF3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5ACF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94D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4FC47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EE5E3" w14:textId="77777777" w:rsidR="00772F61" w:rsidRDefault="00772F61" w:rsidP="00A23C48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63B3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A694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66AF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358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EE7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BB70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9BB8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BC2B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8F74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3967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F4E9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77D2E" w14:textId="77777777" w:rsidR="00772F61" w:rsidRDefault="00772F61" w:rsidP="00A23C48">
            <w:pPr>
              <w:spacing w:line="1" w:lineRule="auto"/>
            </w:pPr>
          </w:p>
        </w:tc>
      </w:tr>
      <w:tr w:rsidR="00772F61" w14:paraId="59AF7F0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C02F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991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FD1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DEE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C48D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3D29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2232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B492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29A5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8ADE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4B2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F4B8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0909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8E7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1544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9FE9B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9549A" w14:textId="77777777" w:rsidR="00772F61" w:rsidRDefault="00772F61" w:rsidP="00A23C48">
            <w:pPr>
              <w:spacing w:line="1" w:lineRule="auto"/>
            </w:pPr>
          </w:p>
        </w:tc>
      </w:tr>
      <w:tr w:rsidR="00772F61" w14:paraId="001B70F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9C6C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C7F5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DF0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CFB1B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2A8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E504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AF9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537F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FEC2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422B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55C8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3BF69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004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D6A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D7E9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D1DE7" w14:textId="77777777" w:rsidR="00772F61" w:rsidRDefault="00772F61" w:rsidP="00A23C48">
            <w:pPr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0D441" w14:textId="77777777" w:rsidR="00772F61" w:rsidRDefault="00772F61" w:rsidP="00A23C48">
            <w:pPr>
              <w:spacing w:line="1" w:lineRule="auto"/>
            </w:pPr>
          </w:p>
        </w:tc>
      </w:tr>
      <w:tr w:rsidR="00772F61" w14:paraId="53A6E774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9AC2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Унапредјење енерг.ефикасности породичних стамбених објеката  у општини Кладово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DB6F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0501-4001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0504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4C95A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D4A74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УДЕЛА ОБНОВЉИВИХ ИЗВ.ЕНЕР.У УКУПНОЈ ПОТРОШЊИ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E05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БРОЈ УНАПРЕЂЕНИХ ПОРОДИЧНИХ КУЋА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6415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69F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0586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CB82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225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1F42D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4.000.000,00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143AE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E424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6.000.000,00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07B7F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EA6B5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подаци енергетског менаџера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E32FD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6BD96862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A3B4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139C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8F5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DFD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11B9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D33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B3C3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26F1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D70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369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327A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4BE1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DF17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646E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A63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EF5A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31A02" w14:textId="77777777" w:rsidR="00772F61" w:rsidRDefault="00772F61" w:rsidP="00A23C48">
            <w:pPr>
              <w:spacing w:line="1" w:lineRule="auto"/>
            </w:pPr>
          </w:p>
        </w:tc>
      </w:tr>
      <w:tr w:rsidR="00772F61" w14:paraId="7122045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67782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36C1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6EBE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5ABB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8F2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FF2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55DA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69FC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C02B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0D8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160C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AA1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060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3A1D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5631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65D7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C7359" w14:textId="77777777" w:rsidR="00772F61" w:rsidRDefault="00772F61" w:rsidP="00A23C48">
            <w:pPr>
              <w:spacing w:line="1" w:lineRule="auto"/>
            </w:pPr>
          </w:p>
        </w:tc>
      </w:tr>
      <w:tr w:rsidR="00772F61" w14:paraId="4055D139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E0DF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AC71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5DCE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898A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53FD9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F210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1ED8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2C09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E34B8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6533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41E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3CE9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88BF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D21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C1DB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E2A9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5972F" w14:textId="77777777" w:rsidR="00772F61" w:rsidRDefault="00772F61" w:rsidP="00A23C48">
            <w:pPr>
              <w:spacing w:line="1" w:lineRule="auto"/>
            </w:pPr>
          </w:p>
        </w:tc>
      </w:tr>
      <w:tr w:rsidR="00772F61" w14:paraId="121BD33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847F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D4A1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FFDC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8197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566A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F39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CCFB5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3731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38A4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BC95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7CD6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F7DC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8F3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1E53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4456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75E0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E212F" w14:textId="77777777" w:rsidR="00772F61" w:rsidRDefault="00772F61" w:rsidP="00A23C48">
            <w:pPr>
              <w:spacing w:line="1" w:lineRule="auto"/>
            </w:pPr>
          </w:p>
        </w:tc>
      </w:tr>
      <w:tr w:rsidR="00772F61" w14:paraId="6D0D68E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3390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F9D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80D6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8006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4B8F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919D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086A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B58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406C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3EC9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8F5F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1B22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CEB7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332B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E61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16BC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1B3D9" w14:textId="77777777" w:rsidR="00772F61" w:rsidRDefault="00772F61" w:rsidP="00A23C48">
            <w:pPr>
              <w:spacing w:line="1" w:lineRule="auto"/>
            </w:pPr>
          </w:p>
        </w:tc>
      </w:tr>
      <w:tr w:rsidR="00772F61" w14:paraId="0B45336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DE39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1264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6F08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71A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EF26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6D40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71E71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C2F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61F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11B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6BE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0752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B54C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10B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85FE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2E9D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2CD27" w14:textId="77777777" w:rsidR="00772F61" w:rsidRDefault="00772F61" w:rsidP="00A23C48">
            <w:pPr>
              <w:spacing w:line="1" w:lineRule="auto"/>
            </w:pPr>
          </w:p>
        </w:tc>
      </w:tr>
      <w:tr w:rsidR="00772F61" w14:paraId="3F581181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1AEE9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01F3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9B96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B52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9ED4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03CF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ED1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70C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E8DD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412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D38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56AF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67A0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50E2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CC84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D517F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C43F7" w14:textId="77777777" w:rsidR="00772F61" w:rsidRDefault="00772F61" w:rsidP="00A23C48">
            <w:pPr>
              <w:spacing w:line="1" w:lineRule="auto"/>
            </w:pPr>
          </w:p>
        </w:tc>
      </w:tr>
      <w:tr w:rsidR="00772F61" w14:paraId="71383C7F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4533D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A08A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BB38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43F34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987F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1823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D6B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CEA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AE1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8B9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E79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A0B8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89A6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9088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A42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E2A1D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25F8B" w14:textId="77777777" w:rsidR="00772F61" w:rsidRDefault="00772F61" w:rsidP="00A23C48">
            <w:pPr>
              <w:spacing w:line="1" w:lineRule="auto"/>
            </w:pPr>
          </w:p>
        </w:tc>
      </w:tr>
      <w:tr w:rsidR="00772F61" w14:paraId="002E6D42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5CEA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Реконструкција пумпног постројења за потребе повезивања топлане у центру са топланом на Пемцима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569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0501-5003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0F05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1F3C7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20AE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Повећање уштеде енергије обновљеним компонентама топлане  Центар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8680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Укупна потрошња примарне енергије у јавним зградама по становнику(тен)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BABF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10500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1BB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F95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02D0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C2EE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36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000BA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16.000.000,00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8AAE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01BE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B668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16.000.000,00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91B6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>подаци енергетског менаџера општине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C96B6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4E000F5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225BE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E965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A923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5301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20C2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9B3A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B67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A92B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AC1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FA12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73F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89B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36E8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4F6A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85A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FA850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8CFFE" w14:textId="77777777" w:rsidR="00772F61" w:rsidRDefault="00772F61" w:rsidP="00A23C48">
            <w:pPr>
              <w:spacing w:line="1" w:lineRule="auto"/>
            </w:pPr>
          </w:p>
        </w:tc>
      </w:tr>
      <w:tr w:rsidR="00772F61" w14:paraId="15637C9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8CB00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0B5C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9CFEE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AD25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487F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0A3D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B1CC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DFE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70AB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38D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245E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0CD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594E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E866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6525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1BBA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9E783" w14:textId="77777777" w:rsidR="00772F61" w:rsidRDefault="00772F61" w:rsidP="00A23C48">
            <w:pPr>
              <w:spacing w:line="1" w:lineRule="auto"/>
            </w:pPr>
          </w:p>
        </w:tc>
      </w:tr>
      <w:tr w:rsidR="00772F61" w14:paraId="47DD06F4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0355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B9EE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AE7C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A35BA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BED2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596B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377B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593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D7F0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DF1F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8C8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1D28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6B66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03EB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3069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192D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B5231" w14:textId="77777777" w:rsidR="00772F61" w:rsidRDefault="00772F61" w:rsidP="00A23C48">
            <w:pPr>
              <w:spacing w:line="1" w:lineRule="auto"/>
            </w:pPr>
          </w:p>
        </w:tc>
      </w:tr>
      <w:tr w:rsidR="00772F61" w14:paraId="007EB64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0A0B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2AA2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5946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BC44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6D2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3F25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4410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F927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1DE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932D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0554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418F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DF6C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1C5C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C483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A59C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37A11" w14:textId="77777777" w:rsidR="00772F61" w:rsidRDefault="00772F61" w:rsidP="00A23C48">
            <w:pPr>
              <w:spacing w:line="1" w:lineRule="auto"/>
            </w:pPr>
          </w:p>
        </w:tc>
      </w:tr>
      <w:tr w:rsidR="00772F61" w14:paraId="7B640CBA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4261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6788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ACA84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808A9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12C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2492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D43B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C3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188D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7C21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F0A0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1C80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3819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E8D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2F68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800D7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51E9B" w14:textId="77777777" w:rsidR="00772F61" w:rsidRDefault="00772F61" w:rsidP="00A23C48">
            <w:pPr>
              <w:spacing w:line="1" w:lineRule="auto"/>
            </w:pPr>
          </w:p>
        </w:tc>
      </w:tr>
      <w:tr w:rsidR="00772F61" w14:paraId="09FFCF25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9357A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5778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7CA63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C2F53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06AA0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7766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65E6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0817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389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4252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1192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F203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4EF5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FEB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FD02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08DCE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CEF94" w14:textId="77777777" w:rsidR="00772F61" w:rsidRDefault="00772F61" w:rsidP="00A23C48">
            <w:pPr>
              <w:spacing w:line="1" w:lineRule="auto"/>
            </w:pPr>
          </w:p>
        </w:tc>
      </w:tr>
      <w:tr w:rsidR="00772F61" w14:paraId="5C3191D3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A71C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B564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AA99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96CC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F2DD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D79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777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A1AB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035D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DBA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5A61D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2A8D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3EEC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C751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454D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8589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C2699" w14:textId="77777777" w:rsidR="00772F61" w:rsidRDefault="00772F61" w:rsidP="00A23C48">
            <w:pPr>
              <w:spacing w:line="1" w:lineRule="auto"/>
            </w:pPr>
          </w:p>
        </w:tc>
      </w:tr>
      <w:tr w:rsidR="00772F61" w14:paraId="0C2AAA6B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4281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3BFE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67D0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83E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0785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6A8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E2E7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9C9B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BA78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6B53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3E52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A52D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90E3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36DD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8748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ACF61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2BDDD" w14:textId="77777777" w:rsidR="00772F61" w:rsidRDefault="00772F61" w:rsidP="00A23C48">
            <w:pPr>
              <w:spacing w:line="1" w:lineRule="auto"/>
            </w:pPr>
          </w:p>
        </w:tc>
      </w:tr>
      <w:tr w:rsidR="00772F61" w14:paraId="68746F01" w14:textId="77777777" w:rsidTr="00A23C48"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88A42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Пројектовање, набавка и уградња опреме за постројање за компензацију реактивне енергије у топлани Пемци 1 у Кладову</w:t>
            </w:r>
          </w:p>
        </w:tc>
        <w:tc>
          <w:tcPr>
            <w:tcW w:w="6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CF97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0501-5004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A3A5E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E0B95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F080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смањење потрошње енергије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3D78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Укупнаљ потрошња примарне енергије у јавним зградама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0078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C687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10000000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10C4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9000000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FDDB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8500000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E0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8000000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F62A9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1.100.000,00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8C210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9C364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0,00</w:t>
            </w: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9BC87" w14:textId="77777777" w:rsidR="00772F61" w:rsidRDefault="00772F61" w:rsidP="00A23C48">
            <w:pPr>
              <w:jc w:val="right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1.100.000,00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261C8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FE0E38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Мирко Гавриловић</w:t>
            </w:r>
          </w:p>
        </w:tc>
      </w:tr>
      <w:tr w:rsidR="00772F61" w14:paraId="560D980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37285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D4D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32AFF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5706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4D06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B6B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63FF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0BEC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375D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B9C2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18996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8130A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F2E6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472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4D1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B9C1B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058DB" w14:textId="77777777" w:rsidR="00772F61" w:rsidRDefault="00772F61" w:rsidP="00A23C48">
            <w:pPr>
              <w:spacing w:line="1" w:lineRule="auto"/>
            </w:pPr>
          </w:p>
        </w:tc>
      </w:tr>
      <w:tr w:rsidR="00772F61" w14:paraId="0230E1BD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D0968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ED55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C30E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D82E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4E350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161C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0265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ADF4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43E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BCA1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3FA1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D3CB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FDAF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08B3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9105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41019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A8805" w14:textId="77777777" w:rsidR="00772F61" w:rsidRDefault="00772F61" w:rsidP="00A23C48">
            <w:pPr>
              <w:spacing w:line="1" w:lineRule="auto"/>
            </w:pPr>
          </w:p>
        </w:tc>
      </w:tr>
      <w:tr w:rsidR="00772F61" w14:paraId="3549791E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0D2C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3AC5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82481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D55F5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783D3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91E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4AD6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C253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CE48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813A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74DE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56FE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23BC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CBCE7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7C1CF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2FE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AB909" w14:textId="77777777" w:rsidR="00772F61" w:rsidRDefault="00772F61" w:rsidP="00A23C48">
            <w:pPr>
              <w:spacing w:line="1" w:lineRule="auto"/>
            </w:pPr>
          </w:p>
        </w:tc>
      </w:tr>
      <w:tr w:rsidR="00772F61" w14:paraId="066CC117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84E7C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7DC0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1422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48A52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B3AB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7560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CB13E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8A22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11A6A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F3E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BE23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1945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3E6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A3E9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FBA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21784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CEF14" w14:textId="77777777" w:rsidR="00772F61" w:rsidRDefault="00772F61" w:rsidP="00A23C48">
            <w:pPr>
              <w:spacing w:line="1" w:lineRule="auto"/>
            </w:pPr>
          </w:p>
        </w:tc>
      </w:tr>
      <w:tr w:rsidR="00772F61" w14:paraId="39DF2BA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8354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06E76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A68E8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73D0F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E4BC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EF24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182D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4F49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7AB6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68B5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D7AE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0BD05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03F23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2DEC9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979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71DB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C52BE" w14:textId="77777777" w:rsidR="00772F61" w:rsidRDefault="00772F61" w:rsidP="00A23C48">
            <w:pPr>
              <w:spacing w:line="1" w:lineRule="auto"/>
            </w:pPr>
          </w:p>
        </w:tc>
      </w:tr>
      <w:tr w:rsidR="00772F61" w14:paraId="48B6AFE0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9627B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3DBDB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62BDC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D85D0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3762C" w14:textId="77777777" w:rsidR="00772F61" w:rsidRDefault="00772F61" w:rsidP="00A23C48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9485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8B043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EA3A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80E3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511D8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A4D1B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E32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2D038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ABCA6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41102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D585C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3AB12" w14:textId="77777777" w:rsidR="00772F61" w:rsidRDefault="00772F61" w:rsidP="00A23C48">
            <w:pPr>
              <w:spacing w:line="1" w:lineRule="auto"/>
            </w:pPr>
          </w:p>
        </w:tc>
      </w:tr>
      <w:tr w:rsidR="00772F61" w14:paraId="123D72F8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5F227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78A79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7828AA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CBA08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39883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A9DF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BB2C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5404C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08792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D9074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B969F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E1B7D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1806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88C4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B0A04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BFD2A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C198F" w14:textId="77777777" w:rsidR="00772F61" w:rsidRDefault="00772F61" w:rsidP="00A23C48">
            <w:pPr>
              <w:spacing w:line="1" w:lineRule="auto"/>
            </w:pPr>
          </w:p>
        </w:tc>
      </w:tr>
      <w:tr w:rsidR="00772F61" w14:paraId="2DDEF99C" w14:textId="77777777" w:rsidTr="00A23C48"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05CC6" w14:textId="77777777" w:rsidR="00772F61" w:rsidRDefault="00772F61" w:rsidP="00A23C48">
            <w:pPr>
              <w:spacing w:line="1" w:lineRule="auto"/>
            </w:pPr>
          </w:p>
        </w:tc>
        <w:tc>
          <w:tcPr>
            <w:tcW w:w="6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3F91D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89790" w14:textId="77777777" w:rsidR="00772F61" w:rsidRDefault="00772F61" w:rsidP="00A23C48">
            <w:pPr>
              <w:spacing w:line="1" w:lineRule="auto"/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B5AD6" w14:textId="77777777" w:rsidR="00772F61" w:rsidRDefault="00772F61" w:rsidP="00A23C48">
            <w:pPr>
              <w:spacing w:line="1" w:lineRule="auto"/>
            </w:pPr>
          </w:p>
        </w:tc>
        <w:tc>
          <w:tcPr>
            <w:tcW w:w="15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89051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565B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B1137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043A0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F0009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10181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3A075" w14:textId="77777777" w:rsidR="00772F61" w:rsidRDefault="00772F61" w:rsidP="00A23C48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F863C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DB4E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25E6E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D919B" w14:textId="77777777" w:rsidR="00772F61" w:rsidRDefault="00772F61" w:rsidP="00A23C48">
            <w:pPr>
              <w:spacing w:line="1" w:lineRule="auto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7B383" w14:textId="77777777" w:rsidR="00772F61" w:rsidRDefault="00772F61" w:rsidP="00A23C48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E7804" w14:textId="77777777" w:rsidR="00772F61" w:rsidRDefault="00772F61" w:rsidP="00A23C48">
            <w:pPr>
              <w:spacing w:line="1" w:lineRule="auto"/>
            </w:pPr>
          </w:p>
        </w:tc>
      </w:tr>
    </w:tbl>
    <w:p w14:paraId="5E1AAC70" w14:textId="77777777" w:rsidR="00772F61" w:rsidRDefault="00772F61">
      <w:r>
        <w:br w:type="page"/>
      </w:r>
    </w:p>
    <w:p w14:paraId="40562B90" w14:textId="77777777" w:rsidR="00E15796" w:rsidRDefault="00E15796" w:rsidP="00061070">
      <w:pPr>
        <w:sectPr w:rsidR="00E15796">
          <w:headerReference w:type="default" r:id="rId19"/>
          <w:footerReference w:type="default" r:id="rId20"/>
          <w:pgSz w:w="16837" w:h="11905" w:orient="landscape"/>
          <w:pgMar w:top="360" w:right="360" w:bottom="360" w:left="360" w:header="360" w:footer="360" w:gutter="0"/>
          <w:cols w:space="720"/>
        </w:sectPr>
      </w:pPr>
    </w:p>
    <w:p w14:paraId="44D21C36" w14:textId="77777777" w:rsidR="00E15796" w:rsidRDefault="00E15796" w:rsidP="00061070">
      <w:pPr>
        <w:rPr>
          <w:vanish/>
        </w:rPr>
      </w:pPr>
    </w:p>
    <w:tbl>
      <w:tblPr>
        <w:tblW w:w="11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5"/>
      </w:tblGrid>
      <w:tr w:rsidR="00E15796" w14:paraId="0A9DEE1F" w14:textId="77777777" w:rsidTr="00061070">
        <w:tc>
          <w:tcPr>
            <w:tcW w:w="111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128D8" w14:textId="77777777" w:rsidR="00E15796" w:rsidRDefault="00E15796" w:rsidP="00061070">
            <w:bookmarkStart w:id="104" w:name="__bookmark_53"/>
            <w:bookmarkEnd w:id="104"/>
          </w:p>
          <w:p w14:paraId="1AD8CF85" w14:textId="77777777" w:rsidR="00E15796" w:rsidRDefault="00E15796" w:rsidP="00061070">
            <w:pPr>
              <w:spacing w:line="1" w:lineRule="auto"/>
            </w:pPr>
          </w:p>
        </w:tc>
      </w:tr>
    </w:tbl>
    <w:p w14:paraId="67C4D5B4" w14:textId="77777777" w:rsidR="00E15796" w:rsidRDefault="00E15796" w:rsidP="00061070">
      <w:pPr>
        <w:rPr>
          <w:vanish/>
        </w:rPr>
      </w:pPr>
    </w:p>
    <w:tbl>
      <w:tblPr>
        <w:tblW w:w="11455" w:type="dxa"/>
        <w:tblInd w:w="-2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55"/>
      </w:tblGrid>
      <w:tr w:rsidR="00E15796" w14:paraId="5C4D016C" w14:textId="77777777" w:rsidTr="00FF61F2">
        <w:tc>
          <w:tcPr>
            <w:tcW w:w="114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74E4F" w14:textId="77777777" w:rsidR="00E15796" w:rsidRDefault="00E15796" w:rsidP="000610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bookmarkStart w:id="105" w:name="__bookmark_54"/>
            <w:bookmarkEnd w:id="105"/>
            <w:r>
              <w:rPr>
                <w:color w:val="000000"/>
                <w:lang w:val="sr-Cyrl-CS"/>
              </w:rPr>
              <w:t>Члан 7.</w:t>
            </w:r>
            <w:r>
              <w:rPr>
                <w:color w:val="000000"/>
              </w:rPr>
              <w:t xml:space="preserve"> </w:t>
            </w:r>
          </w:p>
          <w:p w14:paraId="1B93E01A" w14:textId="77777777" w:rsidR="00E15796" w:rsidRDefault="00E15796" w:rsidP="00061070">
            <w:pPr>
              <w:spacing w:before="100" w:beforeAutospacing="1" w:after="100" w:afterAutospacing="1"/>
              <w:ind w:right="-11"/>
              <w:rPr>
                <w:color w:val="000000"/>
              </w:rPr>
            </w:pPr>
            <w:r>
              <w:rPr>
                <w:color w:val="000000"/>
              </w:rPr>
              <w:t xml:space="preserve">                            </w:t>
            </w:r>
            <w:r>
              <w:rPr>
                <w:color w:val="000000"/>
                <w:lang w:val="sr-Cyrl-RS"/>
              </w:rPr>
              <w:t>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sr-Cyrl-CS"/>
              </w:rPr>
              <w:t> текућу буџетску резерву издвајају  се средства у износу од </w:t>
            </w:r>
            <w:r w:rsidR="00327077">
              <w:rPr>
                <w:color w:val="000000"/>
                <w:lang w:val="sr-Cyrl-CS"/>
              </w:rPr>
              <w:t>11.907.432,00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sr-Cyrl-CS"/>
              </w:rPr>
              <w:t>динара.</w:t>
            </w:r>
            <w:r>
              <w:rPr>
                <w:color w:val="000000"/>
              </w:rPr>
              <w:t xml:space="preserve">  </w:t>
            </w:r>
            <w:r>
              <w:rPr>
                <w:color w:val="000000"/>
              </w:rPr>
              <w:br/>
            </w:r>
            <w:r>
              <w:rPr>
                <w:color w:val="000000"/>
                <w:lang w:val="sr-Cyrl-CS"/>
              </w:rPr>
              <w:t>Средства текуће буџетске резерве користе се за непланиране сврхе за које нису утврђене апропријације или за сврхе за које се покаже да апропријације нису биле довољне.</w:t>
            </w:r>
            <w:r>
              <w:rPr>
                <w:color w:val="000000"/>
              </w:rPr>
              <w:t xml:space="preserve">    </w:t>
            </w:r>
            <w:r>
              <w:rPr>
                <w:color w:val="000000"/>
                <w:lang w:val="sr-Cyrl-CS"/>
              </w:rPr>
              <w:t>Одобрена средства по овом основу представљају повећање апропријације директних корисника за одређене намене и исказују се на позицијама на које  су средства усмерена. Средства текуће буџетске резерве користиће се на основу одлуке о употреби текуће буџетске резерве коју на предлог локалног органа управе надлежног за финансије , доноси председник општине.</w:t>
            </w:r>
            <w:r>
              <w:rPr>
                <w:color w:val="000000"/>
              </w:rPr>
              <w:t xml:space="preserve"> </w:t>
            </w:r>
          </w:p>
          <w:p w14:paraId="13091027" w14:textId="77777777" w:rsidR="00E15796" w:rsidRDefault="00E15796" w:rsidP="00061070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  <w:lang w:val="sr-Cyrl-CS"/>
              </w:rPr>
              <w:t>Члан 8.</w:t>
            </w:r>
            <w:r>
              <w:rPr>
                <w:color w:val="000000"/>
              </w:rPr>
              <w:t xml:space="preserve"> </w:t>
            </w:r>
          </w:p>
          <w:p w14:paraId="5DBD5F50" w14:textId="77777777" w:rsidR="00E15796" w:rsidRPr="000934F0" w:rsidRDefault="00E15796" w:rsidP="00061070">
            <w:pPr>
              <w:spacing w:before="100" w:beforeAutospacing="1" w:after="240"/>
              <w:rPr>
                <w:color w:val="000000"/>
              </w:rPr>
            </w:pPr>
            <w:r w:rsidRPr="000934F0">
              <w:rPr>
                <w:color w:val="000000"/>
                <w:lang w:val="sr-Cyrl-CS"/>
              </w:rPr>
              <w:t>                         </w:t>
            </w:r>
            <w:r w:rsidRPr="000934F0">
              <w:rPr>
                <w:color w:val="000000"/>
              </w:rPr>
              <w:t xml:space="preserve"> </w:t>
            </w:r>
          </w:p>
          <w:p w14:paraId="44FE7447" w14:textId="77777777" w:rsidR="00E15796" w:rsidRDefault="00F720F9" w:rsidP="00061070">
            <w:pPr>
              <w:pStyle w:val="Heading2"/>
              <w:rPr>
                <w:rFonts w:eastAsia="Times New Roman"/>
                <w:color w:val="000000"/>
              </w:rPr>
            </w:pPr>
            <w:r w:rsidRPr="000934F0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>Чланови Од</w:t>
            </w:r>
            <w:r w:rsidR="00327077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>л</w:t>
            </w:r>
            <w:r w:rsidRPr="000934F0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>уке о буџету општине Кладово за 202</w:t>
            </w:r>
            <w:r w:rsidR="007A6669">
              <w:rPr>
                <w:rFonts w:eastAsia="Times New Roman"/>
                <w:b w:val="0"/>
                <w:color w:val="000000"/>
                <w:sz w:val="24"/>
                <w:szCs w:val="24"/>
                <w:lang w:val="en-US"/>
              </w:rPr>
              <w:t>3</w:t>
            </w:r>
            <w:r w:rsidRPr="000934F0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>.годину од редног број</w:t>
            </w:r>
            <w:r w:rsidR="007A6669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>а 8 закључно са редним бројем 3</w:t>
            </w:r>
            <w:r w:rsidR="007A6669">
              <w:rPr>
                <w:rFonts w:eastAsia="Times New Roman"/>
                <w:b w:val="0"/>
                <w:color w:val="000000"/>
                <w:sz w:val="24"/>
                <w:szCs w:val="24"/>
                <w:lang w:val="en-US"/>
              </w:rPr>
              <w:t>6</w:t>
            </w:r>
            <w:r w:rsidRPr="000934F0">
              <w:rPr>
                <w:rFonts w:eastAsia="Times New Roman"/>
                <w:b w:val="0"/>
                <w:color w:val="000000"/>
                <w:sz w:val="24"/>
                <w:szCs w:val="24"/>
                <w:lang w:val="sr-Cyrl-RS"/>
              </w:rPr>
              <w:t xml:space="preserve"> остају непромењени. </w:t>
            </w:r>
            <w:r w:rsidR="00E15796">
              <w:rPr>
                <w:rFonts w:eastAsia="Times New Roman"/>
                <w:color w:val="000000"/>
              </w:rPr>
              <w:t xml:space="preserve">  </w:t>
            </w:r>
          </w:p>
          <w:p w14:paraId="70BF9711" w14:textId="77777777" w:rsidR="00E15796" w:rsidRPr="00F720F9" w:rsidRDefault="00F720F9" w:rsidP="00061070">
            <w:pPr>
              <w:pStyle w:val="Heading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Члан 9</w:t>
            </w:r>
            <w:r w:rsidR="00E15796" w:rsidRPr="00F720F9">
              <w:rPr>
                <w:rFonts w:eastAsia="Times New Roman"/>
                <w:color w:val="000000"/>
                <w:sz w:val="24"/>
                <w:szCs w:val="24"/>
              </w:rPr>
              <w:t xml:space="preserve">  </w:t>
            </w:r>
            <w:r w:rsidR="00E15796"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.</w:t>
            </w:r>
            <w:r w:rsidR="00E15796"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011347C3" w14:textId="77777777" w:rsidR="00E15796" w:rsidRPr="00F720F9" w:rsidRDefault="00E15796" w:rsidP="00061070">
            <w:pPr>
              <w:pStyle w:val="Heading2"/>
              <w:rPr>
                <w:rFonts w:eastAsia="Times New Roman"/>
                <w:color w:val="000000"/>
                <w:sz w:val="24"/>
                <w:szCs w:val="24"/>
              </w:rPr>
            </w:pPr>
            <w:r w:rsidRPr="008C5765">
              <w:rPr>
                <w:rFonts w:eastAsia="Times New Roman"/>
                <w:b w:val="0"/>
                <w:color w:val="000000"/>
                <w:sz w:val="24"/>
                <w:szCs w:val="24"/>
                <w:lang w:val="sr-Cyrl-CS"/>
              </w:rPr>
              <w:t>Ова одлука ступа на снагу осмог дана од дана објављивања  у службе</w:t>
            </w:r>
            <w:r w:rsidR="00F720F9" w:rsidRPr="008C5765">
              <w:rPr>
                <w:rFonts w:eastAsia="Times New Roman"/>
                <w:b w:val="0"/>
                <w:color w:val="000000"/>
                <w:sz w:val="24"/>
                <w:szCs w:val="24"/>
                <w:lang w:val="sr-Cyrl-CS"/>
              </w:rPr>
              <w:t>ном листу општине Кладово</w:t>
            </w:r>
            <w:r w:rsid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.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5BB4BC8F" w14:textId="379FCB42" w:rsidR="00E15796" w:rsidRPr="00F720F9" w:rsidRDefault="00F720F9" w:rsidP="00061070">
            <w:pPr>
              <w:pStyle w:val="Heading6"/>
              <w:rPr>
                <w:rFonts w:eastAsia="Times New Roman"/>
                <w:color w:val="000000"/>
                <w:sz w:val="24"/>
                <w:szCs w:val="24"/>
              </w:rPr>
            </w:pP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Број:400- </w:t>
            </w:r>
            <w:r w:rsidR="00AC3282">
              <w:rPr>
                <w:rFonts w:eastAsia="Times New Roman"/>
                <w:color w:val="000000"/>
                <w:sz w:val="24"/>
                <w:szCs w:val="24"/>
                <w:lang w:val="en-US"/>
              </w:rPr>
              <w:t>5</w:t>
            </w: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="00327077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/2023</w:t>
            </w:r>
            <w:r w:rsidR="00E15796"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-</w:t>
            </w:r>
            <w:r w:rsidR="00E15796"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I </w:t>
            </w:r>
          </w:p>
          <w:p w14:paraId="3FB2A70C" w14:textId="0B364B95" w:rsidR="00E15796" w:rsidRPr="00F720F9" w:rsidRDefault="00E15796" w:rsidP="00061070">
            <w:pPr>
              <w:pStyle w:val="Heading2"/>
              <w:rPr>
                <w:rFonts w:eastAsia="Times New Roman"/>
                <w:color w:val="000000"/>
                <w:sz w:val="24"/>
                <w:szCs w:val="24"/>
              </w:rPr>
            </w:pP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У Кладову,  </w:t>
            </w:r>
            <w:r w:rsidR="00AC3282">
              <w:rPr>
                <w:rFonts w:eastAsia="Times New Roman"/>
                <w:color w:val="000000"/>
                <w:sz w:val="24"/>
                <w:szCs w:val="24"/>
                <w:lang w:val="en-US"/>
              </w:rPr>
              <w:t>09</w:t>
            </w: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.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327077">
              <w:rPr>
                <w:rFonts w:eastAsia="Times New Roman"/>
                <w:color w:val="000000"/>
                <w:sz w:val="24"/>
                <w:szCs w:val="24"/>
                <w:lang w:val="sr-Cyrl-RS"/>
              </w:rPr>
              <w:t>мај</w:t>
            </w:r>
            <w:r w:rsidR="008C5765">
              <w:rPr>
                <w:rFonts w:eastAsia="Times New Roman"/>
                <w:color w:val="000000"/>
                <w:sz w:val="24"/>
                <w:szCs w:val="24"/>
                <w:lang w:val="sr-Cyrl-RS"/>
              </w:rPr>
              <w:t xml:space="preserve"> 202</w:t>
            </w:r>
            <w:r w:rsidR="00327077">
              <w:rPr>
                <w:rFonts w:eastAsia="Times New Roman"/>
                <w:color w:val="000000"/>
                <w:sz w:val="24"/>
                <w:szCs w:val="24"/>
                <w:lang w:val="sr-Cyrl-RS"/>
              </w:rPr>
              <w:t>3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>. </w:t>
            </w: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године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43BF4848" w14:textId="77777777" w:rsidR="00E15796" w:rsidRPr="00F720F9" w:rsidRDefault="00E15796" w:rsidP="00061070">
            <w:pPr>
              <w:pStyle w:val="Heading2"/>
              <w:rPr>
                <w:rFonts w:eastAsia="Times New Roman"/>
                <w:color w:val="000000"/>
                <w:sz w:val="24"/>
                <w:szCs w:val="24"/>
              </w:rPr>
            </w:pP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                                                 СКУПШТИНА ОПШТИНЕ КЛАДОВО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1C44D297" w14:textId="77777777" w:rsidR="00E15796" w:rsidRPr="00F720F9" w:rsidRDefault="00E15796" w:rsidP="00061070">
            <w:pPr>
              <w:pStyle w:val="Heading2"/>
              <w:rPr>
                <w:rFonts w:eastAsia="Times New Roman"/>
                <w:color w:val="000000"/>
                <w:sz w:val="24"/>
                <w:szCs w:val="24"/>
              </w:rPr>
            </w:pPr>
            <w:r w:rsidRPr="00F720F9">
              <w:rPr>
                <w:rFonts w:eastAsia="Times New Roman"/>
                <w:color w:val="000000"/>
                <w:sz w:val="24"/>
                <w:szCs w:val="24"/>
                <w:lang w:val="sr-Cyrl-CS"/>
              </w:rPr>
              <w:t>      Секретар                                                                                                                        ПРЕДСЕДНИК</w:t>
            </w:r>
            <w:r w:rsidRPr="00F720F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68E96177" w14:textId="48076F3C" w:rsidR="00E15796" w:rsidRPr="00FF61F2" w:rsidRDefault="00FF61F2" w:rsidP="00FF61F2">
            <w:pPr>
              <w:pStyle w:val="Heading2"/>
              <w:rPr>
                <w:sz w:val="24"/>
                <w:szCs w:val="24"/>
                <w:lang w:val="sr-Cyrl-RS"/>
              </w:rPr>
            </w:pPr>
            <w:r w:rsidRPr="00FF61F2">
              <w:rPr>
                <w:sz w:val="24"/>
                <w:szCs w:val="24"/>
                <w:lang w:val="sr-Cyrl-RS"/>
              </w:rPr>
              <w:t>Бранислав Јордачевић</w:t>
            </w:r>
            <w:r>
              <w:rPr>
                <w:sz w:val="24"/>
                <w:szCs w:val="24"/>
                <w:lang w:val="sr-Cyrl-RS"/>
              </w:rPr>
              <w:t xml:space="preserve">                                                                                              </w:t>
            </w:r>
            <w:bookmarkStart w:id="106" w:name="_GoBack"/>
            <w:bookmarkEnd w:id="106"/>
            <w:r>
              <w:rPr>
                <w:sz w:val="24"/>
                <w:szCs w:val="24"/>
                <w:lang w:val="sr-Cyrl-RS"/>
              </w:rPr>
              <w:t xml:space="preserve">     Арежина Радован</w:t>
            </w:r>
          </w:p>
        </w:tc>
      </w:tr>
    </w:tbl>
    <w:p w14:paraId="113C7B5B" w14:textId="3AD85F8B" w:rsidR="00E15796" w:rsidRPr="00FF61F2" w:rsidRDefault="00FF61F2" w:rsidP="00061070">
      <w:pPr>
        <w:rPr>
          <w:lang w:val="sr-Cyrl-RS"/>
        </w:rPr>
        <w:sectPr w:rsidR="00E15796" w:rsidRPr="00FF61F2">
          <w:headerReference w:type="default" r:id="rId21"/>
          <w:footerReference w:type="default" r:id="rId22"/>
          <w:pgSz w:w="11905" w:h="16837"/>
          <w:pgMar w:top="360" w:right="360" w:bottom="360" w:left="360" w:header="360" w:footer="360" w:gutter="0"/>
          <w:cols w:space="720"/>
        </w:sectPr>
      </w:pPr>
      <w:r>
        <w:rPr>
          <w:lang w:val="sr-Cyrl-RS"/>
        </w:rPr>
        <w:t xml:space="preserve">           </w:t>
      </w:r>
    </w:p>
    <w:tbl>
      <w:tblPr>
        <w:tblW w:w="16117" w:type="dxa"/>
        <w:tblLayout w:type="fixed"/>
        <w:tblLook w:val="01E0" w:firstRow="1" w:lastRow="1" w:firstColumn="1" w:lastColumn="1" w:noHBand="0" w:noVBand="0"/>
      </w:tblPr>
      <w:tblGrid>
        <w:gridCol w:w="900"/>
        <w:gridCol w:w="7117"/>
        <w:gridCol w:w="1650"/>
        <w:gridCol w:w="1650"/>
        <w:gridCol w:w="1650"/>
        <w:gridCol w:w="1650"/>
        <w:gridCol w:w="1500"/>
      </w:tblGrid>
      <w:tr w:rsidR="00772F61" w14:paraId="7DCD9E1C" w14:textId="77777777" w:rsidTr="00A23C48">
        <w:trPr>
          <w:trHeight w:val="230"/>
          <w:tblHeader/>
        </w:trPr>
        <w:tc>
          <w:tcPr>
            <w:tcW w:w="16117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6117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5808"/>
              <w:gridCol w:w="4500"/>
              <w:gridCol w:w="5809"/>
            </w:tblGrid>
            <w:tr w:rsidR="00772F61" w14:paraId="6E043600" w14:textId="77777777" w:rsidTr="00A23C48">
              <w:trPr>
                <w:jc w:val="center"/>
              </w:trPr>
              <w:tc>
                <w:tcPr>
                  <w:tcW w:w="580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513D8" w14:textId="77777777" w:rsidR="00772F61" w:rsidRDefault="00772F61" w:rsidP="00A23C48">
                  <w:pPr>
                    <w:spacing w:line="1" w:lineRule="auto"/>
                    <w:jc w:val="center"/>
                  </w:pPr>
                  <w:bookmarkStart w:id="107" w:name="__bookmark_56"/>
                  <w:bookmarkEnd w:id="107"/>
                </w:p>
              </w:tc>
              <w:tc>
                <w:tcPr>
                  <w:tcW w:w="4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E731BD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ПЛАН ПРИХОДА</w:t>
                  </w:r>
                </w:p>
              </w:tc>
              <w:tc>
                <w:tcPr>
                  <w:tcW w:w="580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C0B8F" w14:textId="77777777" w:rsidR="00772F61" w:rsidRDefault="00772F61" w:rsidP="00A23C48">
                  <w:pPr>
                    <w:spacing w:line="1" w:lineRule="auto"/>
                    <w:jc w:val="center"/>
                  </w:pPr>
                </w:p>
              </w:tc>
            </w:tr>
            <w:tr w:rsidR="00772F61" w14:paraId="685DC0BC" w14:textId="77777777" w:rsidTr="00A23C48">
              <w:trPr>
                <w:jc w:val="center"/>
              </w:trPr>
              <w:tc>
                <w:tcPr>
                  <w:tcW w:w="580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98A206" w14:textId="77777777" w:rsidR="00772F61" w:rsidRDefault="00772F61" w:rsidP="00A23C48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0     БУЏЕТ ОПШТИНЕ КЛАДОВО</w:t>
                  </w:r>
                </w:p>
              </w:tc>
              <w:tc>
                <w:tcPr>
                  <w:tcW w:w="4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8C9C1E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2023</w:t>
                  </w:r>
                </w:p>
              </w:tc>
              <w:tc>
                <w:tcPr>
                  <w:tcW w:w="580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4DFFDE" w14:textId="77777777" w:rsidR="00772F61" w:rsidRDefault="00772F61" w:rsidP="00A23C48">
                  <w:pPr>
                    <w:spacing w:line="1" w:lineRule="auto"/>
                    <w:jc w:val="center"/>
                  </w:pPr>
                </w:p>
              </w:tc>
            </w:tr>
          </w:tbl>
          <w:p w14:paraId="6FB7EB5F" w14:textId="77777777" w:rsidR="00772F61" w:rsidRDefault="00772F61" w:rsidP="00A23C48">
            <w:pPr>
              <w:spacing w:line="1" w:lineRule="auto"/>
            </w:pPr>
          </w:p>
        </w:tc>
      </w:tr>
      <w:tr w:rsidR="00772F61" w14:paraId="71930700" w14:textId="77777777" w:rsidTr="00A23C48">
        <w:trPr>
          <w:trHeight w:val="1"/>
          <w:tblHeader/>
        </w:trPr>
        <w:tc>
          <w:tcPr>
            <w:tcW w:w="16117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78917" w14:textId="77777777" w:rsidR="00772F61" w:rsidRDefault="00772F61" w:rsidP="00A23C48">
            <w:pPr>
              <w:spacing w:line="1" w:lineRule="auto"/>
              <w:jc w:val="center"/>
            </w:pPr>
          </w:p>
        </w:tc>
      </w:tr>
      <w:tr w:rsidR="00772F61" w14:paraId="5FB6A161" w14:textId="77777777" w:rsidTr="00A23C48">
        <w:trPr>
          <w:tblHeader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08E6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Економ. класиф.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4B62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CC5B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буџета</w:t>
            </w:r>
          </w:p>
          <w:p w14:paraId="4BAAE01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4AD6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сопствених извора 04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DEFD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осталих извора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7ACD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F108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Структура</w:t>
            </w:r>
          </w:p>
          <w:p w14:paraId="316A8D2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( % )</w:t>
            </w:r>
          </w:p>
        </w:tc>
      </w:tr>
      <w:tr w:rsidR="00772F61" w14:paraId="01AF03EA" w14:textId="77777777" w:rsidTr="00A23C48">
        <w:trPr>
          <w:tblHeader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A029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3555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CF03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9895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68A2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FA35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9DC8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bookmarkStart w:id="108" w:name="_Toc0"/>
      <w:bookmarkEnd w:id="108"/>
      <w:tr w:rsidR="00772F61" w14:paraId="2C397B28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D0B2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"0" \f C \l "1"</w:instrText>
            </w:r>
            <w:r>
              <w:fldChar w:fldCharType="end"/>
            </w:r>
          </w:p>
          <w:bookmarkStart w:id="109" w:name="_Toc311000"/>
          <w:bookmarkEnd w:id="109"/>
          <w:p w14:paraId="55940858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"311000" \f C \l "2"</w:instrText>
            </w:r>
            <w:r>
              <w:fldChar w:fldCharType="end"/>
            </w:r>
          </w:p>
          <w:p w14:paraId="2B10F3F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311712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C01F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Пренета неутрошена средства за посебне намене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33A3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ADC28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C676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769E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799F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0,58</w:t>
            </w:r>
          </w:p>
        </w:tc>
      </w:tr>
      <w:tr w:rsidR="00772F61" w14:paraId="53FDF9D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687B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2788A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КАПИТАЛ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70AE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AA97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4411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5A7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5.615.000,00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314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bookmarkStart w:id="110" w:name="_Toc321000"/>
      <w:bookmarkEnd w:id="110"/>
      <w:tr w:rsidR="00772F61" w14:paraId="56BFC4AE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58C29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"321000" \f C \l "2"</w:instrText>
            </w:r>
            <w:r>
              <w:fldChar w:fldCharType="end"/>
            </w:r>
          </w:p>
          <w:p w14:paraId="3FBEEB71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321311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B3322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Нераспоређени вишак прихода и примања из ранијих година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5541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83E7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2217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165.448.000,00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ACD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165.448.000,00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E870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17,04</w:t>
            </w:r>
          </w:p>
        </w:tc>
      </w:tr>
      <w:tr w:rsidR="00772F61" w14:paraId="43FD006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93895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321000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C58CA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УТВРЂИВАЊЕ РЕЗУЛТАТА ПОСЛОВАЊА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6FAC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E688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CAF2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165.448.000,00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92AA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165.448.000,00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6830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17,04</w:t>
            </w:r>
          </w:p>
        </w:tc>
      </w:tr>
      <w:bookmarkStart w:id="111" w:name="_Toc711000"/>
      <w:bookmarkEnd w:id="111"/>
      <w:tr w:rsidR="00772F61" w14:paraId="0485150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541FD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"711000" \f C \l "2"</w:instrText>
            </w:r>
            <w:r>
              <w:fldChar w:fldCharType="end"/>
            </w:r>
          </w:p>
          <w:p w14:paraId="50C16731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711110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0AC4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зараде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ED63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D10C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9E55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FC07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96DC1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35,02</w:t>
            </w:r>
          </w:p>
        </w:tc>
      </w:tr>
      <w:tr w:rsidR="00772F61" w14:paraId="47D9985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45E67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711120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63303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приходе од самосталних делатности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FF0A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25.100.000,00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F1D2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DC0F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0001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25.100.000,00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F8B8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2,59</w:t>
            </w:r>
          </w:p>
        </w:tc>
      </w:tr>
      <w:tr w:rsidR="00772F61" w14:paraId="61DAF51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5D53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711140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24F4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приходе од имовине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7AFD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15DD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9C45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D2EA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333E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0,12</w:t>
            </w:r>
          </w:p>
        </w:tc>
      </w:tr>
      <w:tr w:rsidR="00772F61" w14:paraId="085AE084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95AD5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711190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E714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друге приходе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D5B3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1D27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48FA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88B5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25.500.000,00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ECE3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2,63</w:t>
            </w:r>
          </w:p>
        </w:tc>
      </w:tr>
      <w:tr w:rsidR="00772F61" w14:paraId="6AA400A9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3E0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711000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8149E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ПОРЕЗ НА ДОХОДАК, ДОБИТ И КАПИТАЛНЕ ДОБИТКЕ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BB17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391.800.000,00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3E15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7DE6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B160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391.800.000,00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95F9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40,35</w:t>
            </w:r>
          </w:p>
        </w:tc>
      </w:tr>
      <w:bookmarkStart w:id="112" w:name="_Toc713000"/>
      <w:bookmarkEnd w:id="112"/>
      <w:tr w:rsidR="00772F61" w14:paraId="4767D609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A3C12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"713000" \f C \l "2"</w:instrText>
            </w:r>
            <w:r>
              <w:fldChar w:fldCharType="end"/>
            </w:r>
          </w:p>
          <w:p w14:paraId="739F4EDC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713120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14356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имовину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105F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D39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60EE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721E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BFD7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11,84</w:t>
            </w:r>
          </w:p>
        </w:tc>
      </w:tr>
      <w:tr w:rsidR="00772F61" w14:paraId="3A4D34E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AF141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713310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65095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наслеђе и поклон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E5BA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E71A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9F92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8BA0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50BA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64DA56B4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43C78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713420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C08F4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 на капиталне трансакције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6504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3267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849B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02C0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5AD6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1,85</w:t>
            </w:r>
          </w:p>
        </w:tc>
      </w:tr>
      <w:tr w:rsidR="00772F61" w14:paraId="49A80E1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D351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713000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BB828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ПОРЕЗ НА ИМОВИНУ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4C4D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137.000.000,00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FBAE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1169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D6CF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137.000.000,00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9F0C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14,11</w:t>
            </w:r>
          </w:p>
        </w:tc>
      </w:tr>
      <w:bookmarkStart w:id="113" w:name="_Toc714000"/>
      <w:bookmarkEnd w:id="113"/>
      <w:tr w:rsidR="00772F61" w14:paraId="42E31A4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065FC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"714000" \f C \l "2"</w:instrText>
            </w:r>
            <w:r>
              <w:fldChar w:fldCharType="end"/>
            </w:r>
          </w:p>
          <w:p w14:paraId="0EC55D2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714510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3442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таксе и накнаде на моторна возила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AAC1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7D37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8DE3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1B73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EFE6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1,03</w:t>
            </w:r>
          </w:p>
        </w:tc>
      </w:tr>
      <w:tr w:rsidR="00772F61" w14:paraId="7C7DAFE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2D8C0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714540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20CDF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коришћење добара од општег интереса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4C00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7671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9DC8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F043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1502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772F61" w14:paraId="188B4298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21DC9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714550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A560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Концесионе накнаде и боравишне таксе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E295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5DEA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B8EE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5EC6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B76D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4943F6A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679F1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714560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0D94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Општинске и градске накнаде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8AF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C81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815D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B013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B987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0,51</w:t>
            </w:r>
          </w:p>
        </w:tc>
      </w:tr>
      <w:tr w:rsidR="00772F61" w14:paraId="441CB983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92E3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714000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EE8DF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ПОРЕЗ НА ДОБРА И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8744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1834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669E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9895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19.200.000,00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711A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bookmarkStart w:id="114" w:name="_Toc716000"/>
      <w:bookmarkEnd w:id="114"/>
      <w:tr w:rsidR="00772F61" w14:paraId="1B551621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5B6E0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"716000" \f C \l "2"</w:instrText>
            </w:r>
            <w:r>
              <w:fldChar w:fldCharType="end"/>
            </w:r>
          </w:p>
          <w:p w14:paraId="7F457282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716110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6DBD7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Комунална такса на фирму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C8F4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0D41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5F6B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5807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E87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2,06</w:t>
            </w:r>
          </w:p>
        </w:tc>
      </w:tr>
      <w:tr w:rsidR="00772F61" w14:paraId="4EBFDFE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EB3B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716000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1A1D7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ДРУГИ ПОРЕЗИ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A829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060E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332E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57BE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E08A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bookmarkStart w:id="115" w:name="_Toc732000"/>
      <w:bookmarkEnd w:id="115"/>
      <w:tr w:rsidR="00772F61" w14:paraId="767D27D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DF2A5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"732000" \f C \l "2"</w:instrText>
            </w:r>
            <w:r>
              <w:fldChar w:fldCharType="end"/>
            </w:r>
          </w:p>
          <w:p w14:paraId="76526739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732150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EFA41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донације од међународних организација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375E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835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1A6C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8EC8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6B9A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772F61" w14:paraId="0109A7F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2E3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732000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CC13B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ДОНАЦИЈЕ И ПОМОЋИ ОД МЕЂУНАРОДНИХ ОРГАНИЗАЦИЈА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DD8B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EB32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AAEA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A7F2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CD02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bookmarkStart w:id="116" w:name="_Toc733000"/>
      <w:bookmarkEnd w:id="116"/>
      <w:tr w:rsidR="00772F61" w14:paraId="230F45B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D224A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"733000" \f C \l "2"</w:instrText>
            </w:r>
            <w:r>
              <w:fldChar w:fldCharType="end"/>
            </w:r>
          </w:p>
          <w:p w14:paraId="5D996B3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733150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40037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Текући трансфери од других нивоа власти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91DE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C7A7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3CBE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2232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A641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18,02</w:t>
            </w:r>
          </w:p>
        </w:tc>
      </w:tr>
      <w:tr w:rsidR="00772F61" w14:paraId="4A649B46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2322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733000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AF69C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ТРАНСФЕРИ ОД ДРУГИХ НИВОА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37C7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B9BA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E4F9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1625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175.000.000,00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5E2A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18,02</w:t>
            </w:r>
          </w:p>
        </w:tc>
      </w:tr>
      <w:bookmarkStart w:id="117" w:name="_Toc741000"/>
      <w:bookmarkEnd w:id="117"/>
      <w:tr w:rsidR="00772F61" w14:paraId="04FBA5E9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5A346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"741000" \f C \l "2"</w:instrText>
            </w:r>
            <w:r>
              <w:fldChar w:fldCharType="end"/>
            </w:r>
          </w:p>
          <w:p w14:paraId="3D757BE9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741150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F7E6C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Камате на средства консолидованог рачуна трезора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1DAD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529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D1AA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34EC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3172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</w:t>
            </w:r>
          </w:p>
        </w:tc>
      </w:tr>
      <w:tr w:rsidR="00772F61" w14:paraId="0F33C913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8895A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741510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13E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коришћење природних добара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9F5A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11F9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5D8A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5F8C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5D0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772F61" w14:paraId="1ED7183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5A7D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741530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5611C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коришћење простора и грађевинског земљишта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B663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DD75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A689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B2FD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618E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0,42</w:t>
            </w:r>
          </w:p>
        </w:tc>
      </w:tr>
      <w:tr w:rsidR="00772F61" w14:paraId="5924FE4C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7A5F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741590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75F08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заштиту животне средине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58F5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A04B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35B6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5B15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04DC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772F61" w14:paraId="4B4307D6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C982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741000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500C1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ПРИХОДИ ОД ИМОВИНЕ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AD32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5.800.000,00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2DC8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3EA5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9CC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5.800.000,00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5FBA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bookmarkStart w:id="118" w:name="_Toc742000"/>
      <w:bookmarkEnd w:id="118"/>
      <w:tr w:rsidR="00772F61" w14:paraId="73AB9D16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066FF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"742000" \f C \l "2"</w:instrText>
            </w:r>
            <w:r>
              <w:fldChar w:fldCharType="end"/>
            </w:r>
          </w:p>
          <w:p w14:paraId="6FCC1EB3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742150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29F9C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од продаје добара и услуга или закупа од стране тржишних организација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1CA6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EF47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364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0DCD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C639F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1,85</w:t>
            </w:r>
          </w:p>
        </w:tc>
      </w:tr>
      <w:tr w:rsidR="00772F61" w14:paraId="308E77D3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650B4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742250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2B8A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Таксе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3699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5934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0E79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12D9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E473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6A18C331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79CA3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742350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101E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општинских органа од споредне продаје добара и услуга које врше државне нетржишне јединице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2582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C9F3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4F30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BF2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7007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48D1432E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52E54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742370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CF2C3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индиректних корисника буџетских средстава који се остварују додатним активностима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F78A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41CC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833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2DAC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FADF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</w:t>
            </w:r>
          </w:p>
        </w:tc>
      </w:tr>
      <w:tr w:rsidR="00772F61" w14:paraId="43E84589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B17E0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742000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FAFE4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ПРИХОДИ ОД ПРОДАЈЕ ДОБАРА И УСЛУГА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B643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F85A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6B63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A8EA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26.700.000,00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EF7E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bookmarkStart w:id="119" w:name="_Toc743000"/>
      <w:bookmarkEnd w:id="119"/>
      <w:tr w:rsidR="00772F61" w14:paraId="4D4B5BC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06798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"743000" \f C \l "2"</w:instrText>
            </w:r>
            <w:r>
              <w:fldChar w:fldCharType="end"/>
            </w:r>
          </w:p>
          <w:p w14:paraId="30530F5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743320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0E76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од новчаних казни за прекршаје у корист нивоа Републике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B4AD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2F8E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3140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50CA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3BCB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43EE376B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C839C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743350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1D8DA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Приходи од новчаних казни за прекршаје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9139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14D0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45F1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161C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005E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</w:tr>
      <w:tr w:rsidR="00772F61" w14:paraId="2A9577D3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0E3E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743920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4F60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Остале новчане казне, пенали и приходи од одузете имовинске користи у корист нивоа Републике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053B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C0F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35DE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68FB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DBE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772F61" w14:paraId="6680415B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2AEF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743000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04235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НОВЧАНЕ КАЗНЕ И ОДУЗЕТА ИМОВИНСКА КОРИСТ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8AF5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60E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E106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8FA4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4.600.000,00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5E64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bookmarkStart w:id="120" w:name="_Toc745000"/>
      <w:bookmarkEnd w:id="120"/>
      <w:tr w:rsidR="00772F61" w14:paraId="7B9DE3A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81ACC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"745000" \f C \l "2"</w:instrText>
            </w:r>
            <w:r>
              <w:fldChar w:fldCharType="end"/>
            </w:r>
          </w:p>
          <w:p w14:paraId="0C08DCA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745150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6A726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Мешовити и неодређени приходи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72F8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715E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FF9D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F718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4625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1,03</w:t>
            </w:r>
          </w:p>
        </w:tc>
      </w:tr>
      <w:tr w:rsidR="00772F61" w14:paraId="06190094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31F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745000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36866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МЕШОВИТИ И НЕОДРЕЂЕНИ ПРИХОДИ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8D33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BCDB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0563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8BA0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45E0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bookmarkStart w:id="121" w:name="_Toc772000"/>
      <w:bookmarkEnd w:id="121"/>
      <w:tr w:rsidR="00772F61" w14:paraId="1210A1E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7D7CE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"772000" \f C \l "2"</w:instrText>
            </w:r>
            <w:r>
              <w:fldChar w:fldCharType="end"/>
            </w:r>
          </w:p>
          <w:p w14:paraId="615EA97D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772110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90E55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Меморандумске ставке за рефундацију расхода из претходне године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7984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923D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015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9D3D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0AD2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</w:t>
            </w:r>
          </w:p>
        </w:tc>
      </w:tr>
      <w:tr w:rsidR="00772F61" w14:paraId="32BE3C68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F7C0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772000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6B87F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МЕМОРАНДУМСКЕ СТАВКЕ ЗА РЕФУНДАЦИЈУ РАСХОДА ИЗ ПРЕТХОДНЕ ГОДИНЕ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0955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DDCB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DFB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7DA3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AC04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bookmarkStart w:id="122" w:name="_Toc811000"/>
      <w:bookmarkEnd w:id="122"/>
      <w:tr w:rsidR="00772F61" w14:paraId="150490B2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1D80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"811000" \f C \l "2"</w:instrText>
            </w:r>
            <w:r>
              <w:fldChar w:fldCharType="end"/>
            </w:r>
          </w:p>
          <w:p w14:paraId="3618886C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811150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677AA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од продаје непокретности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9AC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FC22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8DAD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F4CA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D975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0,93</w:t>
            </w:r>
          </w:p>
        </w:tc>
      </w:tr>
      <w:tr w:rsidR="00772F61" w14:paraId="245CC9BC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FC232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811000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9E796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ПРИМАЊА ОД ПРОДАЈЕ НЕПОКРЕТНОСТИ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61CD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E2D0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2C1E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5C2F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6385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bookmarkStart w:id="123" w:name="_Toc921000"/>
      <w:bookmarkEnd w:id="123"/>
      <w:tr w:rsidR="00772F61" w14:paraId="6B5AB1AF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400A6" w14:textId="77777777" w:rsidR="00772F61" w:rsidRDefault="00772F61" w:rsidP="00A23C48">
            <w:pPr>
              <w:rPr>
                <w:vanish/>
              </w:rPr>
            </w:pPr>
            <w:r>
              <w:lastRenderedPageBreak/>
              <w:fldChar w:fldCharType="begin"/>
            </w:r>
            <w:r>
              <w:instrText>TC "921000" \f C \l "2"</w:instrText>
            </w:r>
            <w:r>
              <w:fldChar w:fldCharType="end"/>
            </w:r>
          </w:p>
          <w:p w14:paraId="1289A17F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921650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539A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Примања од отплате кредита датих домаћинствима у земљи у корист нивоа општина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1EEE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6B39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5619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D58E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BD1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772F61" w14:paraId="39A3212E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F655D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921000</w:t>
            </w:r>
          </w:p>
        </w:tc>
        <w:tc>
          <w:tcPr>
            <w:tcW w:w="7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04BB9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ПРИМАЊА ОД ПРОДАЈЕ ДОМАЋЕ ФИНАНСИЈСКЕ ИМОВИНЕ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5AEC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E04F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081C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02655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B5FB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772F61" w14:paraId="702D0ED8" w14:textId="77777777" w:rsidTr="00A23C48">
        <w:tc>
          <w:tcPr>
            <w:tcW w:w="80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CC2BE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7D57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782.200.000,00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9D16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820D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187.263.000,00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FEB3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970.963.000,00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0399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</w:tbl>
    <w:p w14:paraId="0B9F63E4" w14:textId="77777777" w:rsidR="00772F61" w:rsidRDefault="00772F61" w:rsidP="00772F61">
      <w:pPr>
        <w:rPr>
          <w:vanish/>
        </w:rPr>
      </w:pPr>
    </w:p>
    <w:tbl>
      <w:tblPr>
        <w:tblW w:w="16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7"/>
      </w:tblGrid>
      <w:tr w:rsidR="00772F61" w14:paraId="68B51F94" w14:textId="77777777" w:rsidTr="00A23C48">
        <w:tc>
          <w:tcPr>
            <w:tcW w:w="161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7D932" w14:textId="77777777" w:rsidR="00772F61" w:rsidRDefault="00772F61" w:rsidP="00A23C48">
            <w:bookmarkStart w:id="124" w:name="__bookmark_57"/>
            <w:bookmarkEnd w:id="124"/>
          </w:p>
          <w:p w14:paraId="19E45C49" w14:textId="77777777" w:rsidR="00772F61" w:rsidRDefault="00772F61" w:rsidP="00A23C48">
            <w:pPr>
              <w:spacing w:line="1" w:lineRule="auto"/>
            </w:pPr>
          </w:p>
        </w:tc>
      </w:tr>
    </w:tbl>
    <w:p w14:paraId="0789606A" w14:textId="77777777" w:rsidR="00772F61" w:rsidRDefault="00772F61" w:rsidP="00772F61">
      <w:pPr>
        <w:sectPr w:rsidR="00772F61">
          <w:headerReference w:type="default" r:id="rId23"/>
          <w:footerReference w:type="default" r:id="rId24"/>
          <w:pgSz w:w="16837" w:h="11905" w:orient="landscape"/>
          <w:pgMar w:top="360" w:right="360" w:bottom="360" w:left="360" w:header="360" w:footer="360" w:gutter="0"/>
          <w:cols w:space="720"/>
        </w:sectPr>
      </w:pPr>
    </w:p>
    <w:p w14:paraId="3C446859" w14:textId="77777777" w:rsidR="00772F61" w:rsidRDefault="00772F61" w:rsidP="00772F61">
      <w:pPr>
        <w:rPr>
          <w:vanish/>
        </w:rPr>
      </w:pPr>
      <w:bookmarkStart w:id="125" w:name="__bookmark_61"/>
      <w:bookmarkEnd w:id="125"/>
    </w:p>
    <w:tbl>
      <w:tblPr>
        <w:tblW w:w="16117" w:type="dxa"/>
        <w:tblLayout w:type="fixed"/>
        <w:tblLook w:val="01E0" w:firstRow="1" w:lastRow="1" w:firstColumn="1" w:lastColumn="1" w:noHBand="0" w:noVBand="0"/>
      </w:tblPr>
      <w:tblGrid>
        <w:gridCol w:w="900"/>
        <w:gridCol w:w="7642"/>
        <w:gridCol w:w="1650"/>
        <w:gridCol w:w="1650"/>
        <w:gridCol w:w="1650"/>
        <w:gridCol w:w="1650"/>
        <w:gridCol w:w="975"/>
      </w:tblGrid>
      <w:tr w:rsidR="00772F61" w14:paraId="63D49C14" w14:textId="77777777" w:rsidTr="00A23C48">
        <w:trPr>
          <w:trHeight w:val="230"/>
          <w:tblHeader/>
        </w:trPr>
        <w:tc>
          <w:tcPr>
            <w:tcW w:w="16117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6117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5808"/>
              <w:gridCol w:w="4500"/>
              <w:gridCol w:w="5809"/>
            </w:tblGrid>
            <w:tr w:rsidR="00772F61" w14:paraId="06D7E847" w14:textId="77777777" w:rsidTr="00A23C48">
              <w:trPr>
                <w:jc w:val="center"/>
              </w:trPr>
              <w:tc>
                <w:tcPr>
                  <w:tcW w:w="580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63EDC2" w14:textId="77777777" w:rsidR="00772F61" w:rsidRDefault="00772F61" w:rsidP="00A23C48">
                  <w:pPr>
                    <w:spacing w:line="1" w:lineRule="auto"/>
                    <w:jc w:val="center"/>
                  </w:pPr>
                </w:p>
              </w:tc>
              <w:tc>
                <w:tcPr>
                  <w:tcW w:w="4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A4F3A2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ИЗДАЦИ БУЏЕТА ПО НАМЕНАМА</w:t>
                  </w:r>
                </w:p>
              </w:tc>
              <w:tc>
                <w:tcPr>
                  <w:tcW w:w="580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23649F" w14:textId="77777777" w:rsidR="00772F61" w:rsidRDefault="00772F61" w:rsidP="00A23C48">
                  <w:pPr>
                    <w:spacing w:line="1" w:lineRule="auto"/>
                    <w:jc w:val="center"/>
                  </w:pPr>
                </w:p>
              </w:tc>
            </w:tr>
            <w:tr w:rsidR="00772F61" w14:paraId="4F3638B4" w14:textId="77777777" w:rsidTr="00A23C48">
              <w:trPr>
                <w:jc w:val="center"/>
              </w:trPr>
              <w:tc>
                <w:tcPr>
                  <w:tcW w:w="580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F6AE55" w14:textId="77777777" w:rsidR="00772F61" w:rsidRDefault="00772F61" w:rsidP="00A23C48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>0     БУЏЕТ ОПШТИНЕ КЛАДОВО</w:t>
                  </w:r>
                </w:p>
              </w:tc>
              <w:tc>
                <w:tcPr>
                  <w:tcW w:w="4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8AB1BE" w14:textId="77777777" w:rsidR="00772F61" w:rsidRDefault="00772F61" w:rsidP="00A23C48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2023</w:t>
                  </w:r>
                </w:p>
              </w:tc>
              <w:tc>
                <w:tcPr>
                  <w:tcW w:w="580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D1AF12" w14:textId="77777777" w:rsidR="00772F61" w:rsidRDefault="00772F61" w:rsidP="00A23C48">
                  <w:pPr>
                    <w:spacing w:line="1" w:lineRule="auto"/>
                    <w:jc w:val="center"/>
                  </w:pPr>
                </w:p>
              </w:tc>
            </w:tr>
          </w:tbl>
          <w:p w14:paraId="6E2A3232" w14:textId="77777777" w:rsidR="00772F61" w:rsidRDefault="00772F61" w:rsidP="00A23C48">
            <w:pPr>
              <w:spacing w:line="1" w:lineRule="auto"/>
            </w:pPr>
          </w:p>
        </w:tc>
      </w:tr>
      <w:tr w:rsidR="00772F61" w14:paraId="07232E7C" w14:textId="77777777" w:rsidTr="00A23C48">
        <w:trPr>
          <w:trHeight w:val="1"/>
          <w:tblHeader/>
        </w:trPr>
        <w:tc>
          <w:tcPr>
            <w:tcW w:w="16117" w:type="dxa"/>
            <w:gridSpan w:val="7"/>
            <w:vMerge w:val="restar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4851A" w14:textId="77777777" w:rsidR="00772F61" w:rsidRDefault="00772F61" w:rsidP="00A23C48">
            <w:pPr>
              <w:spacing w:line="1" w:lineRule="auto"/>
              <w:jc w:val="center"/>
            </w:pPr>
          </w:p>
        </w:tc>
      </w:tr>
      <w:tr w:rsidR="00772F61" w14:paraId="7B931434" w14:textId="77777777" w:rsidTr="00A23C48">
        <w:trPr>
          <w:tblHeader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AFE3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Економ. класиф.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7ACD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Опис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FAAA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буџета</w:t>
            </w:r>
          </w:p>
          <w:p w14:paraId="0AF3633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25A4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сопствених извора 04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DFDBB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Средства из осталих извора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BC1A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111E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Структура</w:t>
            </w:r>
          </w:p>
          <w:p w14:paraId="091812B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( % )</w:t>
            </w:r>
          </w:p>
        </w:tc>
      </w:tr>
      <w:tr w:rsidR="00772F61" w14:paraId="186C3CD5" w14:textId="77777777" w:rsidTr="00A23C48">
        <w:trPr>
          <w:tblHeader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AF64A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7683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534E9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B93F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7D228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60C3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E8E77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772F61" w14:paraId="2567D6C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66371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"0 БУЏЕТ ОПШТИНЕ КЛАДОВО" \f C \l "1"</w:instrText>
            </w:r>
            <w:r>
              <w:fldChar w:fldCharType="end"/>
            </w:r>
          </w:p>
          <w:bookmarkStart w:id="126" w:name="_Toc410000_РАСХОДИ_ЗА_ЗАПОСЛЕНЕ"/>
          <w:bookmarkEnd w:id="126"/>
          <w:p w14:paraId="72019208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"410000 РАСХОДИ ЗА ЗАПОСЛЕНЕ" \f C \l "2"</w:instrText>
            </w:r>
            <w:r>
              <w:fldChar w:fldCharType="end"/>
            </w:r>
          </w:p>
          <w:p w14:paraId="414C2EA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665F5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ПЛАТЕ, ДОДАЦИ И НАКНАДЕ ЗАПОСЛЕНИХ (ЗАРАДЕ)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21EB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167.749.620,00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0A9C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B8B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255B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168.949.620,00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680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17,40</w:t>
            </w:r>
          </w:p>
        </w:tc>
      </w:tr>
      <w:tr w:rsidR="00772F61" w14:paraId="1062384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837AA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C294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СОЦИЈАЛНИ ДОПРИНОСИ НА ТЕРЕТ ПОСЛОДАВЦА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895A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27.312.533,00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23A7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9479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D12D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27.552.533,00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8ED3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2,84</w:t>
            </w:r>
          </w:p>
        </w:tc>
      </w:tr>
      <w:tr w:rsidR="00772F61" w14:paraId="0A517696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57354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6233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У НАТУРИ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1328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BEDB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C21D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ACEB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9BA6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0,08</w:t>
            </w:r>
          </w:p>
        </w:tc>
      </w:tr>
      <w:tr w:rsidR="00772F61" w14:paraId="18115CCC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F188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DE50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СОЦИЈАЛНА ДАВАЊА ЗАПОСЛЕНИМА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8886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5.890.000,00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4995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AE5D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F1C5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5.890.000,00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E8C1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0,61</w:t>
            </w:r>
          </w:p>
        </w:tc>
      </w:tr>
      <w:tr w:rsidR="00772F61" w14:paraId="3D3DBB41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1C883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63197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ТРОШКОВА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94C3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6.096.000,00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CC19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B131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77E3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6.096.000,00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EF2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0,63</w:t>
            </w:r>
          </w:p>
        </w:tc>
      </w:tr>
      <w:tr w:rsidR="00772F61" w14:paraId="18EDD43E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591C5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5EE48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НАГРАДЕ ЗАПОСЛЕНИМА И ОСТАЛИ ПОСЕБНИ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3377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3.980.000,00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CA7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EC81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0156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3.980.000,00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280A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0,41</w:t>
            </w:r>
          </w:p>
        </w:tc>
      </w:tr>
      <w:tr w:rsidR="00772F61" w14:paraId="01C31071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1F11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410000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8D97F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РАСХОДИ ЗА ЗАПОСЛЕНЕ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C9C9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211.768.153,00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0940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B2FA7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1.440.000,00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FE2B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213.208.153,00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9B0D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21,96</w:t>
            </w:r>
          </w:p>
        </w:tc>
      </w:tr>
      <w:bookmarkStart w:id="127" w:name="_Toc420000_КОРИШЋЕЊЕ_УСЛУГА_И_РОБА"/>
      <w:bookmarkEnd w:id="127"/>
      <w:tr w:rsidR="00772F61" w14:paraId="41A96686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A5FB8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"420000 КОРИШЋЕЊЕ УСЛУГА И РОБА" \f C \l "2"</w:instrText>
            </w:r>
            <w:r>
              <w:fldChar w:fldCharType="end"/>
            </w:r>
          </w:p>
          <w:p w14:paraId="2D16F72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56851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СТАЛНИ ТРОШКОВИ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FC5A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99.162.000,00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DF2B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5B4B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2D27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99.502.000,00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1983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10,25</w:t>
            </w:r>
          </w:p>
        </w:tc>
      </w:tr>
      <w:tr w:rsidR="00772F61" w14:paraId="1F6DC4A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EF5C7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422000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797A1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ТРОШКОВИ ПУТОВАЊА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0C82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2.115.000,00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ADFF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E433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5A24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2.365.000,00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0071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</w:tr>
      <w:tr w:rsidR="00772F61" w14:paraId="020BC79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DB100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423000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C3CA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УСЛУГЕ ПО УГОВОРУ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F522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81.520.000,00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F24F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900A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5.790.000,00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BBF7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87.560.000,00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E2C0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9,02</w:t>
            </w:r>
          </w:p>
        </w:tc>
      </w:tr>
      <w:tr w:rsidR="00772F61" w14:paraId="7F981E99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38993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424000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190F7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СПЕЦИЈАЛИЗОВАНЕ УСЛУГЕ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325E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23.680.000,00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2D8E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7EDA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53AD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24.730.000,00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512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2,55</w:t>
            </w:r>
          </w:p>
        </w:tc>
      </w:tr>
      <w:tr w:rsidR="00772F61" w14:paraId="3B6B34A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ADBF5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4E999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ТЕКУЋЕ ПОПРАВКЕ И ОДРЖАВАЊЕ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50C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26.574.213,00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18CA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CC80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27.777.000,00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21EE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54.651.213,00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7D7B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5,63</w:t>
            </w:r>
          </w:p>
        </w:tc>
      </w:tr>
      <w:tr w:rsidR="00772F61" w14:paraId="4E77FD4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0258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426000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CF96C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МАТЕРИЈАЛ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9795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27.007.550,00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158B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581A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CCD5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31.327.550,00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EA0B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3,23</w:t>
            </w:r>
          </w:p>
        </w:tc>
      </w:tr>
      <w:tr w:rsidR="00772F61" w14:paraId="28847A3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C1EC6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420000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5828C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КОРИШЋЕЊЕ УСЛУГА И РОБА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0F0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260.058.763,00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23A2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1.350.000,00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EE5F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38.727.000,00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99DF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300.135.763,00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E912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30,91</w:t>
            </w:r>
          </w:p>
        </w:tc>
      </w:tr>
      <w:bookmarkStart w:id="128" w:name="_Toc440000_ОТПЛАТА_КАМАТА_И_ПРАТЕЋИ_ТРОШ"/>
      <w:bookmarkEnd w:id="128"/>
      <w:tr w:rsidR="00772F61" w14:paraId="371B2E1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2388B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"440000 ОТПЛАТА КАМАТА И ПРАТЕЋИ ТРОШКОВИ ЗАДУЖИВАЊА" \f C \l "2"</w:instrText>
            </w:r>
            <w:r>
              <w:fldChar w:fldCharType="end"/>
            </w:r>
          </w:p>
          <w:p w14:paraId="56502A2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DE52B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ОТПЛАТА ДОМАЋИХ КАМАТА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D9C0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6B61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4879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19F2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2FD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</w:t>
            </w:r>
          </w:p>
        </w:tc>
      </w:tr>
      <w:tr w:rsidR="00772F61" w14:paraId="157DB0D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2E82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444000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1709E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ПРАТЕЋИ ТРОШКОВИ ЗАДУЖИВАЊА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A43A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31B5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D9E9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AF98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2.040.000,00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379A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0,21</w:t>
            </w:r>
          </w:p>
        </w:tc>
      </w:tr>
      <w:tr w:rsidR="00772F61" w14:paraId="35BC84D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5E70C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440000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8104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ОТПЛАТА КАМАТА И ПРАТЕЋИ ТРОШКОВИ ЗАДУЖИВАЊА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B3F2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2.140.000,00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1DC8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63DC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DA6A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2.140.000,00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E616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bookmarkStart w:id="129" w:name="_Toc450000_СУБВЕНЦИЈЕ"/>
      <w:bookmarkEnd w:id="129"/>
      <w:tr w:rsidR="00772F61" w14:paraId="68D901B7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1EC34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"450000 СУБВЕНЦИЈЕ" \f C \l "2"</w:instrText>
            </w:r>
            <w:r>
              <w:fldChar w:fldCharType="end"/>
            </w:r>
          </w:p>
          <w:p w14:paraId="280F392B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0FBE3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СУБВЕНЦИЈЕ ЈАВНИМ НЕФИНАНСИЈСКИМ ПРЕДУЗЕЋИМА И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C286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CC4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316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8416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2692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</w:t>
            </w:r>
          </w:p>
        </w:tc>
      </w:tr>
      <w:tr w:rsidR="00772F61" w14:paraId="26628D3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3AFAF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450000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7A896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СУБВЕНЦИЈЕ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5E6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276E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961B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5F6A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5455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bookmarkStart w:id="130" w:name="_Toc460000_ДОНАЦИЈЕ,_ДОТАЦИЈЕ_И_ТРАНСФЕР"/>
      <w:bookmarkEnd w:id="130"/>
      <w:tr w:rsidR="00772F61" w14:paraId="19DFC94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A38B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"460000 ДОНАЦИЈЕ, ДОТАЦИЈЕ И ТРАНСФЕРИ" \f C \l "2"</w:instrText>
            </w:r>
            <w:r>
              <w:fldChar w:fldCharType="end"/>
            </w:r>
          </w:p>
          <w:p w14:paraId="381ECB30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5B30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2BF8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99.885.076,00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B8F8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D882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C374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99.885.076,00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157B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10,29</w:t>
            </w:r>
          </w:p>
        </w:tc>
      </w:tr>
      <w:tr w:rsidR="00772F61" w14:paraId="2850C713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A4812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463100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B9DC1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Текући трансфери осталим нивоима власти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FA5F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EDF0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FEC4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7877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4410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772F61" w14:paraId="09A1CB8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1E99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464000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AF67D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ОРГАНИЗАЦИЈАМА ЗА ОБАВЕЗНО СОЦИЈАЛНО ОСИГУРАЊЕ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EC87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D59C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99A8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B181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14.000.000,00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7465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1,44</w:t>
            </w:r>
          </w:p>
        </w:tc>
      </w:tr>
      <w:tr w:rsidR="00772F61" w14:paraId="06A2EBEC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A9B32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07EC4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ОСТАЛЕ ДОТАЦИЈЕ И ТРАНСФЕРИ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087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E4A7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AE99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0B24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3446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0,23</w:t>
            </w:r>
          </w:p>
        </w:tc>
      </w:tr>
      <w:tr w:rsidR="00772F61" w14:paraId="5A506CA8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1766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92E8D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ДОНАЦИЈЕ, ДОТАЦИЈЕ И ТРАНСФЕРИ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BDA3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116.105.076,00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E9D7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C787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101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116.105.076,00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1943C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11,96</w:t>
            </w:r>
          </w:p>
        </w:tc>
      </w:tr>
      <w:bookmarkStart w:id="131" w:name="_Toc470000_СОЦИЈАЛНО_ОСИГУРАЊЕ_И_СОЦИЈАЛ"/>
      <w:bookmarkEnd w:id="131"/>
      <w:tr w:rsidR="00772F61" w14:paraId="6CC857E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53EFA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"470000 СОЦИЈАЛНО ОСИГУРАЊЕ И СОЦИЈАЛНА ЗАШТИТА" \f C \l "2"</w:instrText>
            </w:r>
            <w:r>
              <w:fldChar w:fldCharType="end"/>
            </w:r>
          </w:p>
          <w:p w14:paraId="792DD469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472000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AA6F2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НАКНАДЕ ЗА СОЦИЈАЛНУ ЗАШТИТУ ИЗ БУЏЕТА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373D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20.660.000,00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200EE4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8307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10.725.000,00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85E4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31.385.000,00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6DA1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3,23</w:t>
            </w:r>
          </w:p>
        </w:tc>
      </w:tr>
      <w:tr w:rsidR="00772F61" w14:paraId="6D62DC74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011D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8C9C2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СОЦИЈАЛНО ОСИГУРАЊЕ И СОЦИЈАЛНА ЗАШТИТА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0E5D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20.660.000,00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EB5E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4893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10.725.000,00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04B2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31.385.000,00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0315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bookmarkStart w:id="132" w:name="_Toc480000_ОСТАЛИ_РАСХОДИ"/>
      <w:bookmarkEnd w:id="132"/>
      <w:tr w:rsidR="00772F61" w14:paraId="64B12B8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05145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"480000 ОСТАЛИ РАСХОДИ" \f C \l "2"</w:instrText>
            </w:r>
            <w:r>
              <w:fldChar w:fldCharType="end"/>
            </w:r>
          </w:p>
          <w:p w14:paraId="7B2A72B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0E972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ДОТАЦИЈЕ НЕВЛАДИНИМ ОРГАНИЗАЦИЈАМА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88F2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37.955.576,00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DC1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FD05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89B1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37.955.576,00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249A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3,91</w:t>
            </w:r>
          </w:p>
        </w:tc>
      </w:tr>
      <w:tr w:rsidR="00772F61" w14:paraId="2C83674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481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76F7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ПОРЕЗИ, ОБАВЕЗНЕ ТАКСЕ, КАЗНЕ, ПЕНАЛИ И КАМАТЕ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2CF0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3.825.000,00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001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6283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229E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3.875.000,00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EBE9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0,40</w:t>
            </w:r>
          </w:p>
        </w:tc>
      </w:tr>
      <w:tr w:rsidR="00772F61" w14:paraId="292BF44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CD06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483000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3C435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НОВЧАНЕ КАЗНЕ И ПЕНАЛИ ПО РЕШЕЊУ СУДОВА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ACEF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3.255.000,00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3A06B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E00E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5D4E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3.255.000,00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51E6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0,34</w:t>
            </w:r>
          </w:p>
        </w:tc>
      </w:tr>
      <w:tr w:rsidR="00772F61" w14:paraId="210FBA0B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78E6E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484000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FD9BE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НАСТАЛУ УСЛЕД ЕЛЕМЕНТАРНИХ НЕПОГОДА ИЛИ ДРУГИХ ПРИРОДНИХ УЗРОКА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1285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45A2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47DB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8C2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4D15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772F61" w14:paraId="796C1AC0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0FDC0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485000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3B312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НАКНАДА ШТЕТЕ ЗА ПОВРЕДЕ ИЛИ ШТЕТУ НАНЕТУ ОД СТРАНЕ ДРЖАВНИХ ОРГАНА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9B15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58E4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F352D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79F7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4.170.000,00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E7BB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0,43</w:t>
            </w:r>
          </w:p>
        </w:tc>
      </w:tr>
      <w:tr w:rsidR="00772F61" w14:paraId="529E8CE2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B35B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480000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82145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ОСТАЛИ РАСХОДИ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1169A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49.505.576,00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CF72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33C0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2F212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49.555.576,00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D7D5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5,10</w:t>
            </w:r>
          </w:p>
        </w:tc>
      </w:tr>
      <w:bookmarkStart w:id="133" w:name="_Toc490000_АДМИНИСТРАТИВНИ_ТРАНСФЕРИ_ИЗ_"/>
      <w:bookmarkEnd w:id="133"/>
      <w:tr w:rsidR="00772F61" w14:paraId="002EE19A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F93DE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"490000 АДМИНИСТРАТИВНИ ТРАНСФЕРИ ИЗ БУЏЕТА, ОД ДИРЕКТНИХ БУЏЕТСКИХ КОРИСНИКА ИНДИРЕКТНИМ БУЏЕТСКИМ КОРИСНИЦИМА ИЛИ ИЗМЕЂУ БУЏЕТСКИХ КОРИСНИКА НА ИСТОМ НИВОУ И СРЕДСТВА РЕЗЕРВЕ" \f C \l "2"</w:instrText>
            </w:r>
            <w:r>
              <w:fldChar w:fldCharType="end"/>
            </w:r>
          </w:p>
          <w:p w14:paraId="4A28765A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499000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13836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СРЕДСТВА РЕЗЕРВЕ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6171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1361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4A45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24A5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BD60A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1,54</w:t>
            </w:r>
          </w:p>
        </w:tc>
      </w:tr>
      <w:tr w:rsidR="00772F61" w14:paraId="775064EB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18B9E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490000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5E87E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АДМИНИСТРАТИВНИ ТРАНСФЕРИ ИЗ БУЏЕТА, ОД ДИРЕКТНИХ БУЏЕТСКИХ КОРИСНИКА ИНДИРЕКТНИМ БУЏЕТСКИМ КОРИСНИЦИМА ИЛИ ИЗМЕЂУ БУЏЕТСКИХ КОРИСНИКА НА ИСТОМ НИВОУ И СРЕДСТВА РЕЗЕРВЕ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5058F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32C5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90D4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01AF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14.907.432,00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64C7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bookmarkStart w:id="134" w:name="_Toc510000_ОСНОВНА_СРЕДСТВА"/>
      <w:bookmarkEnd w:id="134"/>
      <w:tr w:rsidR="00772F61" w14:paraId="32B8534C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C7697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"510000 ОСНОВНА СРЕДСТВА" \f C \l "2"</w:instrText>
            </w:r>
            <w:r>
              <w:fldChar w:fldCharType="end"/>
            </w:r>
          </w:p>
          <w:p w14:paraId="449E7C5C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5B8C8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ЗГРАДЕ И ГРАЂЕВИНСКИ ОБЈЕКТИ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E7E9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83.760.000,00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B2797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AC9A9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131.771.000,00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7315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215.531.000,00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C7B0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22,20</w:t>
            </w:r>
          </w:p>
        </w:tc>
      </w:tr>
      <w:tr w:rsidR="00772F61" w14:paraId="6F2DAD5F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05456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512000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5D41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МАШИНЕ И ОПРЕМА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663AC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12.125.000,00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AE4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BB540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4.600.000,00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53696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16.825.000,00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BE64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1,73</w:t>
            </w:r>
          </w:p>
        </w:tc>
      </w:tr>
      <w:tr w:rsidR="00772F61" w14:paraId="27EDD7D8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0FA37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BEE9E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НЕМАТЕРИЈАЛНА ИМОВИНА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DE6AE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1.570.000,00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7A5C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EE9C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A68A1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1.570.000,00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CC85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0,16</w:t>
            </w:r>
          </w:p>
        </w:tc>
      </w:tr>
      <w:tr w:rsidR="00772F61" w14:paraId="69CD679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E3C14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510000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3B777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ОСНОВНА СРЕДСТВА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20EC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97.455.000,00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E754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64EC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136.371.000,00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A1438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233.926.000,00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68AF3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24,09</w:t>
            </w:r>
          </w:p>
        </w:tc>
      </w:tr>
      <w:bookmarkStart w:id="135" w:name="_Toc540000_ПРИРОДНА_ИМОВИНА"/>
      <w:bookmarkEnd w:id="135"/>
      <w:tr w:rsidR="00772F61" w14:paraId="4100FAD5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CDBFD" w14:textId="77777777" w:rsidR="00772F61" w:rsidRDefault="00772F61" w:rsidP="00A23C48">
            <w:pPr>
              <w:rPr>
                <w:vanish/>
              </w:rPr>
            </w:pPr>
            <w:r>
              <w:fldChar w:fldCharType="begin"/>
            </w:r>
            <w:r>
              <w:instrText>TC "540000 ПРИРОДНА ИМОВИНА" \f C \l "2"</w:instrText>
            </w:r>
            <w:r>
              <w:fldChar w:fldCharType="end"/>
            </w:r>
          </w:p>
          <w:p w14:paraId="7060263D" w14:textId="77777777" w:rsidR="00772F61" w:rsidRDefault="00772F61" w:rsidP="00A23C4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541000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7EE3E" w14:textId="77777777" w:rsidR="00772F61" w:rsidRDefault="00772F61" w:rsidP="00A23C4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ЗЕМЉИШТЕ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B9292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2C0E8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F6443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65255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1413F" w14:textId="77777777" w:rsidR="00772F61" w:rsidRDefault="00772F61" w:rsidP="00A23C48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0,93</w:t>
            </w:r>
          </w:p>
        </w:tc>
      </w:tr>
      <w:tr w:rsidR="00772F61" w14:paraId="5B9AC0BD" w14:textId="77777777" w:rsidTr="00A23C48"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39B43" w14:textId="77777777" w:rsidR="00772F61" w:rsidRDefault="00772F61" w:rsidP="00A23C4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540000</w:t>
            </w:r>
          </w:p>
        </w:tc>
        <w:tc>
          <w:tcPr>
            <w:tcW w:w="7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84A08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ПРИРОДНА ИМОВИНА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CF5F0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3DAA4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7B959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E30D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9.000.000,00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5B4ED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772F61" w14:paraId="1B255440" w14:textId="77777777" w:rsidTr="00A23C48">
        <w:tc>
          <w:tcPr>
            <w:tcW w:w="85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0E7ED" w14:textId="77777777" w:rsidR="00772F61" w:rsidRDefault="00772F61" w:rsidP="00A23C48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E6411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782.200.000,00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1820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6BDBB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187.263.000,00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99D4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970.963.000,00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4823E" w14:textId="77777777" w:rsidR="00772F61" w:rsidRDefault="00772F61" w:rsidP="00A23C4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</w:tbl>
    <w:p w14:paraId="021DD8EC" w14:textId="77777777" w:rsidR="00772F61" w:rsidRDefault="00772F61" w:rsidP="00772F61">
      <w:pPr>
        <w:rPr>
          <w:vanish/>
        </w:rPr>
      </w:pPr>
    </w:p>
    <w:tbl>
      <w:tblPr>
        <w:tblW w:w="16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7"/>
      </w:tblGrid>
      <w:tr w:rsidR="00772F61" w14:paraId="061C47D1" w14:textId="77777777" w:rsidTr="00A23C48">
        <w:tc>
          <w:tcPr>
            <w:tcW w:w="161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775A7" w14:textId="77777777" w:rsidR="00772F61" w:rsidRDefault="00772F61" w:rsidP="00A23C48">
            <w:bookmarkStart w:id="136" w:name="__bookmark_62"/>
            <w:bookmarkEnd w:id="136"/>
          </w:p>
          <w:p w14:paraId="7509700B" w14:textId="77777777" w:rsidR="00772F61" w:rsidRDefault="00772F61" w:rsidP="00A23C48">
            <w:pPr>
              <w:spacing w:line="1" w:lineRule="auto"/>
            </w:pPr>
          </w:p>
        </w:tc>
      </w:tr>
    </w:tbl>
    <w:p w14:paraId="05FBCD1C" w14:textId="77777777" w:rsidR="00E15796" w:rsidRDefault="00E15796" w:rsidP="00061070">
      <w:pPr>
        <w:rPr>
          <w:vanish/>
        </w:rPr>
      </w:pPr>
    </w:p>
    <w:p w14:paraId="27F856C8" w14:textId="77777777" w:rsidR="00E15796" w:rsidRDefault="00E15796" w:rsidP="00061070">
      <w:pPr>
        <w:rPr>
          <w:vanish/>
        </w:rPr>
      </w:pPr>
      <w:bookmarkStart w:id="137" w:name="__bookmark_66"/>
      <w:bookmarkEnd w:id="137"/>
    </w:p>
    <w:p w14:paraId="7D26058D" w14:textId="77777777" w:rsidR="00E15796" w:rsidRDefault="00E15796"/>
    <w:sectPr w:rsidR="00E15796">
      <w:headerReference w:type="default" r:id="rId25"/>
      <w:footerReference w:type="default" r:id="rId26"/>
      <w:pgSz w:w="16837" w:h="11905" w:orient="landscape"/>
      <w:pgMar w:top="360" w:right="360" w:bottom="360" w:left="36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AE3DC" w14:textId="77777777" w:rsidR="00274F6C" w:rsidRDefault="00274F6C">
      <w:r>
        <w:separator/>
      </w:r>
    </w:p>
  </w:endnote>
  <w:endnote w:type="continuationSeparator" w:id="0">
    <w:p w14:paraId="40FDCCE5" w14:textId="77777777" w:rsidR="00274F6C" w:rsidRDefault="0027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54B2351D" w14:textId="77777777">
      <w:trPr>
        <w:trHeight w:val="450"/>
        <w:hidden/>
      </w:trPr>
      <w:tc>
        <w:tcPr>
          <w:tcW w:w="11400" w:type="dxa"/>
        </w:tcPr>
        <w:p w14:paraId="33BCA302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20F15118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6C6643B" w14:textId="4F9D953E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136" behindDoc="0" locked="0" layoutInCell="1" allowOverlap="1" wp14:anchorId="3E35D065" wp14:editId="2565DB5F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20" name="AutoShape 63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657839CB" id="AutoShape 63" o:spid="_x0000_s1026" style="position:absolute;margin-left:0;margin-top:0;width:50pt;height:50pt;z-index:251675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ChnT8H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3188839D" wp14:editId="0610EECB">
                        <wp:extent cx="228600" cy="228600"/>
                        <wp:effectExtent l="0" t="0" r="0" b="0"/>
                        <wp:docPr id="1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6131397A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40029D6" w14:textId="77777777" w:rsidR="00A23C48" w:rsidRDefault="00A23C48">
                      <w:pPr>
                        <w:divId w:val="703293262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7551E0FD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3876E8FE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4D532C9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1FD70003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20A330B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C5507A9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1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513AFFF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F5375B1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28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16283E78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64C0D4D7" w14:textId="77777777" w:rsidR="00A23C48" w:rsidRDefault="00A23C48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185C6C74" w14:textId="77777777">
      <w:trPr>
        <w:trHeight w:val="450"/>
        <w:hidden/>
      </w:trPr>
      <w:tc>
        <w:tcPr>
          <w:tcW w:w="11400" w:type="dxa"/>
        </w:tcPr>
        <w:p w14:paraId="542D01AF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4A246E9F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DA68398" w14:textId="7DA9363A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160" behindDoc="0" locked="0" layoutInCell="1" allowOverlap="1" wp14:anchorId="5D2DFE77" wp14:editId="6BBE46A6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9" name="AutoShape 64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75401999" id="AutoShape 64" o:spid="_x0000_s1026" style="position:absolute;margin-left:0;margin-top:0;width:50pt;height:50pt;z-index:251676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D29gas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488812AA" wp14:editId="1C99FC3B">
                        <wp:extent cx="228600" cy="22860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1DEE7195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8134312" w14:textId="77777777" w:rsidR="00A23C48" w:rsidRDefault="00A23C48">
                      <w:pPr>
                        <w:divId w:val="991911786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7600F61B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5F8819B3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34EC731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31268099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03C4A24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3F5086C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2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A50CA55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86EE3D0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33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2D2045D9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72B4ACF7" w14:textId="77777777" w:rsidR="00A23C48" w:rsidRDefault="00A23C48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723460E5" w14:textId="77777777">
      <w:trPr>
        <w:trHeight w:val="450"/>
        <w:hidden/>
      </w:trPr>
      <w:tc>
        <w:tcPr>
          <w:tcW w:w="11400" w:type="dxa"/>
        </w:tcPr>
        <w:p w14:paraId="3271C259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62B1790E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139A826" w14:textId="68D24328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184" behindDoc="0" locked="0" layoutInCell="1" allowOverlap="1" wp14:anchorId="2740F221" wp14:editId="6077A3C2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8" name="AutoShape 65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01B4E029" id="AutoShape 65" o:spid="_x0000_s1026" style="position:absolute;margin-left:0;margin-top:0;width:50pt;height:50pt;z-index:251677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CkFCXnxAQAA3gMAAA4AAAAAAAAAAAAAAAAALgIAAGRycy9lMm9Eb2Mu&#10;eG1sUEsBAi0AFAAGAAgAAAAhAIZbh9XYAAAABQEAAA8AAAAAAAAAAAAAAAAASwQAAGRycy9kb3du&#10;cmV2LnhtbFBLBQYAAAAABAAEAPMAAABQBQAAAAA=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0195A4D3" wp14:editId="79388BCE">
                        <wp:extent cx="228600" cy="228600"/>
                        <wp:effectExtent l="0" t="0" r="0" b="0"/>
                        <wp:docPr id="1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727778FB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BF48F26" w14:textId="77777777" w:rsidR="00A23C48" w:rsidRDefault="00A23C48">
                      <w:pPr>
                        <w:divId w:val="1449734972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60247A5F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6C6939A8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BD5C145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28B522DF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2642272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68A59F7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3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4AA1799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C580B46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39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48077F75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4D7DE7D9" w14:textId="77777777" w:rsidR="00A23C48" w:rsidRDefault="00A23C48">
          <w:pPr>
            <w:spacing w:line="1" w:lineRule="auto"/>
          </w:pPr>
        </w:p>
      </w:tc>
    </w:tr>
  </w:tbl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4C7520F9" w14:textId="77777777">
      <w:trPr>
        <w:trHeight w:val="450"/>
        <w:hidden/>
      </w:trPr>
      <w:tc>
        <w:tcPr>
          <w:tcW w:w="11400" w:type="dxa"/>
        </w:tcPr>
        <w:p w14:paraId="31BE8EDA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3B20BDD8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67B0E98" w14:textId="0D0EFA9B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256" behindDoc="0" locked="0" layoutInCell="1" allowOverlap="1" wp14:anchorId="64E0D50B" wp14:editId="1C7D46B9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7" name="AutoShape 68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78B0090E" id="AutoShape 68" o:spid="_x0000_s1026" style="position:absolute;margin-left:0;margin-top:0;width:50pt;height:50pt;z-index:251680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BRzFV3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2059EF26" wp14:editId="40E85CB1">
                        <wp:extent cx="228600" cy="228600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64A2C91D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9EBCF68" w14:textId="77777777" w:rsidR="00A23C48" w:rsidRDefault="00A23C48">
                      <w:pPr>
                        <w:divId w:val="820927831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1680C218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540A58CB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2BFD35DE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60D73582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C08627C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8B70AE8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5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12A5AA6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0E44927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39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3B2CA773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721FE3DA" w14:textId="77777777" w:rsidR="00A23C48" w:rsidRDefault="00A23C48">
          <w:pPr>
            <w:spacing w:line="1" w:lineRule="auto"/>
          </w:pPr>
        </w:p>
      </w:tc>
    </w:tr>
  </w:tbl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01FDE388" w14:textId="77777777">
      <w:trPr>
        <w:trHeight w:val="450"/>
        <w:hidden/>
      </w:trPr>
      <w:tc>
        <w:tcPr>
          <w:tcW w:w="16332" w:type="dxa"/>
        </w:tcPr>
        <w:p w14:paraId="37E296E8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11977"/>
            <w:gridCol w:w="3750"/>
          </w:tblGrid>
          <w:tr w:rsidR="00A23C48" w14:paraId="5919C31F" w14:textId="77777777">
            <w:trPr>
              <w:trHeight w:hRule="exact" w:val="300"/>
            </w:trPr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AC411EF" w14:textId="1E158359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280" behindDoc="0" locked="0" layoutInCell="1" allowOverlap="1" wp14:anchorId="3538562E" wp14:editId="39C03747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6" name="AutoShape 69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56D02611" id="AutoShape 69" o:spid="_x0000_s1026" style="position:absolute;margin-left:0;margin-top:0;width:50pt;height:50pt;z-index:251681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COP1qi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4D4EE03A" wp14:editId="37BCFBCF">
                        <wp:extent cx="228600" cy="228600"/>
                        <wp:effectExtent l="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11977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11977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1977"/>
                </w:tblGrid>
                <w:tr w:rsidR="00A23C48" w14:paraId="22FC64A2" w14:textId="77777777">
                  <w:tc>
                    <w:tcPr>
                      <w:tcW w:w="1197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EF0B486" w14:textId="77777777" w:rsidR="00A23C48" w:rsidRDefault="00A23C48">
                      <w:pPr>
                        <w:divId w:val="581717509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134A4316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47AD52D3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F4F366D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75E4F7B7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CE7E243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6E02F68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19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187876A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762D729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39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6C000DAE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4C5F604A" w14:textId="77777777" w:rsidR="00A23C48" w:rsidRDefault="00A23C48">
          <w:pPr>
            <w:spacing w:line="1" w:lineRule="auto"/>
          </w:pPr>
        </w:p>
      </w:tc>
    </w:tr>
  </w:tbl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321C2828" w14:textId="77777777">
      <w:trPr>
        <w:trHeight w:val="450"/>
        <w:hidden/>
      </w:trPr>
      <w:tc>
        <w:tcPr>
          <w:tcW w:w="11400" w:type="dxa"/>
        </w:tcPr>
        <w:p w14:paraId="535067FA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1479B1DA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B1BA16" w14:textId="54A07857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880" behindDoc="0" locked="0" layoutInCell="1" allowOverlap="1" wp14:anchorId="65FCEFC7" wp14:editId="515F6B34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5" name="AutoShape 124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61AB03C0" id="AutoShape 124" o:spid="_x0000_s1026" style="position:absolute;margin-left:0;margin-top:0;width:50pt;height:50pt;z-index:251706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Cm1Xa/8gEAAN8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338795E9" wp14:editId="07EB7DA1">
                        <wp:extent cx="228600" cy="228600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0D4A59A5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33CB6C9" w14:textId="77777777" w:rsidR="00A23C48" w:rsidRDefault="00A23C48">
                      <w:pPr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1B3CF9DD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785DD7EB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3314F6D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636D3864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5C0E894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4A769C1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27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590F1D9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49AD86B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28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70194505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1BA8B45E" w14:textId="77777777" w:rsidR="00A23C48" w:rsidRDefault="00A23C48">
          <w:pPr>
            <w:spacing w:line="1" w:lineRule="auto"/>
          </w:pPr>
        </w:p>
      </w:tc>
    </w:tr>
  </w:tbl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0A43BA47" w14:textId="77777777">
      <w:trPr>
        <w:trHeight w:val="450"/>
        <w:hidden/>
      </w:trPr>
      <w:tc>
        <w:tcPr>
          <w:tcW w:w="16332" w:type="dxa"/>
        </w:tcPr>
        <w:p w14:paraId="0D962D7A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11977"/>
            <w:gridCol w:w="3750"/>
          </w:tblGrid>
          <w:tr w:rsidR="00A23C48" w14:paraId="720A044F" w14:textId="77777777">
            <w:trPr>
              <w:trHeight w:hRule="exact" w:val="300"/>
            </w:trPr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55B55D8" w14:textId="3A38FC6D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376" behindDoc="0" locked="0" layoutInCell="1" allowOverlap="1" wp14:anchorId="738EE5B5" wp14:editId="6D42E430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4" name="AutoShape 73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59CF3504" id="AutoShape 73" o:spid="_x0000_s1026" style="position:absolute;margin-left:0;margin-top:0;width:50pt;height:50pt;z-index:251685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DGzk74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4C0F3755" wp14:editId="402CEFE5">
                        <wp:extent cx="228600" cy="228600"/>
                        <wp:effectExtent l="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11977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11977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1977"/>
                </w:tblGrid>
                <w:tr w:rsidR="00A23C48" w14:paraId="7D85A66B" w14:textId="77777777">
                  <w:tc>
                    <w:tcPr>
                      <w:tcW w:w="1197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BF925F9" w14:textId="77777777" w:rsidR="00A23C48" w:rsidRDefault="00A23C48">
                      <w:pPr>
                        <w:divId w:val="186142216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10328785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0B4E646A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96EEEA1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2AEBD781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FC57234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4BAF4F5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50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3541A18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C79E24F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54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34B72B6F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05543361" w14:textId="77777777" w:rsidR="00A23C48" w:rsidRDefault="00A23C48">
          <w:pPr>
            <w:spacing w:line="1" w:lineRule="auto"/>
          </w:pPr>
        </w:p>
      </w:tc>
    </w:tr>
  </w:tbl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089F2F70" w14:textId="77777777">
      <w:trPr>
        <w:trHeight w:val="450"/>
        <w:hidden/>
      </w:trPr>
      <w:tc>
        <w:tcPr>
          <w:tcW w:w="11400" w:type="dxa"/>
        </w:tcPr>
        <w:p w14:paraId="22E3C753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7045"/>
            <w:gridCol w:w="3750"/>
          </w:tblGrid>
          <w:tr w:rsidR="00A23C48" w14:paraId="2D19FF68" w14:textId="77777777"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7629332" w14:textId="763D0014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400" behindDoc="0" locked="0" layoutInCell="1" allowOverlap="1" wp14:anchorId="7ECA84FA" wp14:editId="669ED422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3" name="AutoShape 74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1E0DAC5D" id="AutoShape 74" o:spid="_x0000_s1026" style="position:absolute;margin-left:0;margin-top:0;width:50pt;height:50pt;z-index:251686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3A5C6780" wp14:editId="5CC4514D">
                        <wp:extent cx="228600" cy="228600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704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W w:w="7045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045"/>
                </w:tblGrid>
                <w:tr w:rsidR="00A23C48" w14:paraId="35B30FB2" w14:textId="77777777">
                  <w:tc>
                    <w:tcPr>
                      <w:tcW w:w="704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BB5A90D" w14:textId="77777777" w:rsidR="00A23C48" w:rsidRDefault="00A23C48">
                      <w:pPr>
                        <w:divId w:val="92868727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432320ED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316DF336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62182666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637F28DE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385F158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4889216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51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6593D05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886B949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54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204FB686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5968129E" w14:textId="77777777" w:rsidR="00A23C48" w:rsidRDefault="00A23C48">
          <w:pPr>
            <w:spacing w:line="1" w:lineRule="auto"/>
          </w:pPr>
        </w:p>
      </w:tc>
    </w:tr>
  </w:tbl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7EDCF19D" w14:textId="77777777">
      <w:trPr>
        <w:trHeight w:val="450"/>
        <w:hidden/>
      </w:trPr>
      <w:tc>
        <w:tcPr>
          <w:tcW w:w="16332" w:type="dxa"/>
        </w:tcPr>
        <w:p w14:paraId="1CD584E6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11977"/>
            <w:gridCol w:w="3750"/>
          </w:tblGrid>
          <w:tr w:rsidR="00A23C48" w14:paraId="7C3FAA0B" w14:textId="77777777">
            <w:trPr>
              <w:trHeight w:hRule="exact" w:val="300"/>
            </w:trPr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65830B7" w14:textId="09E833B3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928" behindDoc="0" locked="0" layoutInCell="1" allowOverlap="1" wp14:anchorId="05FB7CEF" wp14:editId="66349294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2" name="AutoShape 127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E03D318" id="AutoShape 127" o:spid="_x0000_s1026" style="position:absolute;margin-left:0;margin-top:0;width:50pt;height:50pt;z-index:251708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A23C48">
                    <w:rPr>
                      <w:noProof/>
                      <w:lang w:eastAsia="en-US"/>
                    </w:rPr>
                    <w:drawing>
                      <wp:inline distT="0" distB="0" distL="0" distR="0" wp14:anchorId="1BF491BA" wp14:editId="10874931">
                        <wp:extent cx="231775" cy="231775"/>
                        <wp:effectExtent l="0" t="0" r="0" b="0"/>
                        <wp:docPr id="3" name="Picture 3" descr="ooxWord://media/image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ooxWord://media/image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775" cy="231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11977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11977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1977"/>
                </w:tblGrid>
                <w:tr w:rsidR="00A23C48" w14:paraId="0C16069D" w14:textId="77777777">
                  <w:tc>
                    <w:tcPr>
                      <w:tcW w:w="1197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051A90F" w14:textId="77777777" w:rsidR="00A23C48" w:rsidRDefault="00A23C48">
                      <w:pPr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17CF705B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44086750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1703D56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2452AA92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9EDB47B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F319AEA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53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D10E0BE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B8ABBC7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FF61F2">
                        <w:rPr>
                          <w:noProof/>
                          <w:color w:val="000000"/>
                        </w:rPr>
                        <w:t>54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12665E63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316B5D09" w14:textId="77777777" w:rsidR="00A23C48" w:rsidRDefault="00A23C48">
          <w:pPr>
            <w:spacing w:line="1" w:lineRule="auto"/>
          </w:pPr>
        </w:p>
      </w:tc>
    </w:tr>
  </w:tbl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0D846F95" w14:textId="77777777">
      <w:trPr>
        <w:trHeight w:val="450"/>
        <w:hidden/>
      </w:trPr>
      <w:tc>
        <w:tcPr>
          <w:tcW w:w="16332" w:type="dxa"/>
        </w:tcPr>
        <w:p w14:paraId="3732FF6C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390"/>
            <w:gridCol w:w="11977"/>
            <w:gridCol w:w="3750"/>
          </w:tblGrid>
          <w:tr w:rsidR="00A23C48" w14:paraId="601FE394" w14:textId="77777777">
            <w:trPr>
              <w:trHeight w:hRule="exact" w:val="300"/>
            </w:trPr>
            <w:tc>
              <w:tcPr>
                <w:tcW w:w="39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A7D9166" w14:textId="434E548E" w:rsidR="00A23C48" w:rsidRDefault="00274F6C">
                <w:hyperlink r:id="rId1" w:tooltip="Zavod za unapređenje poslovanja">
                  <w:r w:rsidR="006C6524"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088" behindDoc="0" locked="0" layoutInCell="1" allowOverlap="1" wp14:anchorId="310F8E41" wp14:editId="5269E3A0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3175" b="3175"/>
                            <wp:wrapNone/>
                            <wp:docPr id="11" name="AutoShape 2" hidden="1"/>
                            <wp:cNvGraphicFramePr>
                              <a:graphicFrameLocks xmlns:a="http://schemas.openxmlformats.org/drawingml/2006/main" noSelect="1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30E4E44F" id="AutoShape 2" o:spid="_x0000_s1026" style="position:absolute;margin-left:0;margin-top:0;width:50pt;height:50pt;z-index:251673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GwVHhvxAQAA3QMAAA4AAAAAAAAAAAAAAAAALgIAAGRycy9lMm9Eb2Mu&#10;eG1sUEsBAi0AFAAGAAgAAAAhAIZbh9XYAAAABQEAAA8AAAAAAAAAAAAAAAAASwQAAGRycy9kb3du&#10;cmV2LnhtbFBLBQYAAAAABAAEAPMAAABQBQAAAAA=&#10;" filled="f" stroked="f">
                            <o:lock v:ext="edit" aspectratio="t" selection="t"/>
                          </v:rect>
                        </w:pict>
                      </mc:Fallback>
                    </mc:AlternateContent>
                  </w:r>
                  <w:r w:rsidR="006C6524">
                    <w:rPr>
                      <w:noProof/>
                      <w:lang w:eastAsia="en-US"/>
                    </w:rPr>
                    <w:drawing>
                      <wp:inline distT="0" distB="0" distL="0" distR="0" wp14:anchorId="3CD128F5" wp14:editId="4F805E82">
                        <wp:extent cx="228600" cy="228600"/>
                        <wp:effectExtent l="0" t="0" r="0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hyperlink>
              </w:p>
            </w:tc>
            <w:tc>
              <w:tcPr>
                <w:tcW w:w="11977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11977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1977"/>
                </w:tblGrid>
                <w:tr w:rsidR="00A23C48" w14:paraId="4A99E7DC" w14:textId="77777777">
                  <w:tc>
                    <w:tcPr>
                      <w:tcW w:w="1197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E3FD49C" w14:textId="77777777" w:rsidR="00A23C48" w:rsidRDefault="00A23C48">
                      <w:pPr>
                        <w:divId w:val="1201744435"/>
                        <w:rPr>
                          <w:color w:val="BBBBBB"/>
                        </w:rPr>
                      </w:pPr>
                      <w:r>
                        <w:rPr>
                          <w:color w:val="BBBBBB"/>
                        </w:rPr>
                        <w:t>2023</w:t>
                      </w:r>
                    </w:p>
                    <w:p w14:paraId="71CC6DB7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0D60CFCC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61075A9" w14:textId="77777777" w:rsidR="00A23C48" w:rsidRDefault="00A23C48">
                <w:pPr>
                  <w:jc w:val="right"/>
                  <w:rPr>
                    <w:vanish/>
                  </w:rPr>
                </w:pPr>
              </w:p>
              <w:tbl>
                <w:tblPr>
                  <w:tblW w:w="2998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87"/>
                  <w:gridCol w:w="787"/>
                  <w:gridCol w:w="637"/>
                  <w:gridCol w:w="787"/>
                </w:tblGrid>
                <w:tr w:rsidR="00A23C48" w14:paraId="27898E86" w14:textId="77777777">
                  <w:trPr>
                    <w:jc w:val="right"/>
                  </w:trPr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07EC935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Страна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AF9D6EA" w14:textId="77777777" w:rsidR="00A23C48" w:rsidRDefault="00A23C48">
                      <w:pPr>
                        <w:jc w:val="right"/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PAGE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54</w:t>
                      </w:r>
                      <w:r>
                        <w:fldChar w:fldCharType="end"/>
                      </w:r>
                    </w:p>
                  </w:tc>
                  <w:tc>
                    <w:tcPr>
                      <w:tcW w:w="6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DB68E9F" w14:textId="77777777" w:rsidR="00A23C48" w:rsidRDefault="00A23C48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од</w:t>
                      </w:r>
                    </w:p>
                  </w:tc>
                  <w:tc>
                    <w:tcPr>
                      <w:tcW w:w="78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F8A4BC4" w14:textId="77777777" w:rsidR="00A23C48" w:rsidRDefault="00A23C48">
                      <w:pPr>
                        <w:rPr>
                          <w:color w:val="000000"/>
                        </w:rPr>
                      </w:pPr>
                      <w:r>
                        <w:fldChar w:fldCharType="begin"/>
                      </w:r>
                      <w:r>
                        <w:rPr>
                          <w:color w:val="000000"/>
                        </w:rPr>
                        <w:instrText>NUMPAGES</w:instrText>
                      </w:r>
                      <w:r>
                        <w:fldChar w:fldCharType="separate"/>
                      </w:r>
                      <w:r w:rsidR="00AC3282">
                        <w:rPr>
                          <w:noProof/>
                          <w:color w:val="000000"/>
                        </w:rPr>
                        <w:t>54</w:t>
                      </w:r>
                      <w:r>
                        <w:fldChar w:fldCharType="end"/>
                      </w:r>
                    </w:p>
                  </w:tc>
                </w:tr>
              </w:tbl>
              <w:p w14:paraId="632D68F1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426A9289" w14:textId="77777777" w:rsidR="00A23C48" w:rsidRDefault="00A23C4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E5E656" w14:textId="77777777" w:rsidR="00274F6C" w:rsidRDefault="00274F6C">
      <w:r>
        <w:separator/>
      </w:r>
    </w:p>
  </w:footnote>
  <w:footnote w:type="continuationSeparator" w:id="0">
    <w:p w14:paraId="45B9597A" w14:textId="77777777" w:rsidR="00274F6C" w:rsidRDefault="00274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4370A2C3" w14:textId="77777777">
      <w:trPr>
        <w:trHeight w:val="375"/>
      </w:trPr>
      <w:tc>
        <w:tcPr>
          <w:tcW w:w="11400" w:type="dxa"/>
        </w:tcPr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271CE892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BDA2D47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C07D908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41DD263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1B130341" w14:textId="77777777" w:rsidR="00A23C48" w:rsidRDefault="00A23C48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75CAA844" w14:textId="77777777">
      <w:trPr>
        <w:trHeight w:val="375"/>
      </w:trPr>
      <w:tc>
        <w:tcPr>
          <w:tcW w:w="11400" w:type="dxa"/>
        </w:tcPr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1100B720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BD58466" w14:textId="77777777" w:rsidR="00A23C48" w:rsidRDefault="00A23C48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9450DAD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92A90C6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637E0D21" w14:textId="77777777" w:rsidR="00A23C48" w:rsidRDefault="00A23C48">
          <w:pPr>
            <w:spacing w:line="1" w:lineRule="auto"/>
          </w:pPr>
        </w:p>
      </w:tc>
    </w:tr>
  </w:tbl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62AA8D4F" w14:textId="77777777">
      <w:trPr>
        <w:trHeight w:val="375"/>
      </w:trPr>
      <w:tc>
        <w:tcPr>
          <w:tcW w:w="11400" w:type="dxa"/>
        </w:tcPr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7B28CCF5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FB8C6D3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B06870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0A37E15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674BD155" w14:textId="77777777" w:rsidR="00A23C48" w:rsidRDefault="00A23C48">
          <w:pPr>
            <w:spacing w:line="1" w:lineRule="auto"/>
          </w:pPr>
        </w:p>
      </w:tc>
    </w:tr>
  </w:tbl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288A5316" w14:textId="77777777">
      <w:trPr>
        <w:trHeight w:val="375"/>
      </w:trPr>
      <w:tc>
        <w:tcPr>
          <w:tcW w:w="11400" w:type="dxa"/>
        </w:tcPr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68A13DFA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7DE9B06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1EE2AD1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8ED74A9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0CD37DB5" w14:textId="77777777" w:rsidR="00A23C48" w:rsidRDefault="00A23C48">
          <w:pPr>
            <w:spacing w:line="1" w:lineRule="auto"/>
          </w:pPr>
        </w:p>
      </w:tc>
    </w:tr>
  </w:tbl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56159D8E" w14:textId="77777777">
      <w:trPr>
        <w:trHeight w:val="375"/>
        <w:hidden/>
      </w:trPr>
      <w:tc>
        <w:tcPr>
          <w:tcW w:w="16332" w:type="dxa"/>
        </w:tcPr>
        <w:p w14:paraId="51120109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5808"/>
            <w:gridCol w:w="4500"/>
            <w:gridCol w:w="5809"/>
          </w:tblGrid>
          <w:tr w:rsidR="00A23C48" w14:paraId="594C686A" w14:textId="77777777">
            <w:trPr>
              <w:trHeight w:hRule="exact" w:val="375"/>
            </w:trPr>
            <w:tc>
              <w:tcPr>
                <w:tcW w:w="580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ABEA3BE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45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E9C71F6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580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5809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809"/>
                </w:tblGrid>
                <w:tr w:rsidR="00A23C48" w14:paraId="53AA0145" w14:textId="77777777">
                  <w:trPr>
                    <w:jc w:val="right"/>
                  </w:trPr>
                  <w:tc>
                    <w:tcPr>
                      <w:tcW w:w="5809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2CCBE37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3BFFA43C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634E8372" w14:textId="77777777" w:rsidR="00A23C48" w:rsidRDefault="00A23C48">
          <w:pPr>
            <w:spacing w:line="1" w:lineRule="auto"/>
          </w:pPr>
        </w:p>
      </w:tc>
    </w:tr>
  </w:tbl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3846932E" w14:textId="77777777">
      <w:trPr>
        <w:trHeight w:val="375"/>
        <w:hidden/>
      </w:trPr>
      <w:tc>
        <w:tcPr>
          <w:tcW w:w="11400" w:type="dxa"/>
        </w:tcPr>
        <w:p w14:paraId="3F46D5B0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1B685D99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B80911B" w14:textId="77777777" w:rsidR="00A23C48" w:rsidRDefault="00A23C48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E4B6AA3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E46C10A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0DDB7C92" w14:textId="77777777" w:rsidR="00A23C48" w:rsidRDefault="00A23C48">
          <w:pPr>
            <w:spacing w:line="1" w:lineRule="auto"/>
          </w:pPr>
        </w:p>
      </w:tc>
    </w:tr>
  </w:tbl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7746D8F9" w14:textId="77777777">
      <w:trPr>
        <w:trHeight w:val="375"/>
        <w:hidden/>
      </w:trPr>
      <w:tc>
        <w:tcPr>
          <w:tcW w:w="16332" w:type="dxa"/>
        </w:tcPr>
        <w:p w14:paraId="33EF4D7B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5808"/>
            <w:gridCol w:w="4500"/>
            <w:gridCol w:w="5809"/>
          </w:tblGrid>
          <w:tr w:rsidR="00A23C48" w14:paraId="10E0716A" w14:textId="77777777">
            <w:trPr>
              <w:trHeight w:hRule="exact" w:val="375"/>
            </w:trPr>
            <w:tc>
              <w:tcPr>
                <w:tcW w:w="580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E7C40EB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45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FD38462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580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08A9E1B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0D6BAFE0" w14:textId="77777777" w:rsidR="00A23C48" w:rsidRDefault="00A23C48">
          <w:pPr>
            <w:spacing w:line="1" w:lineRule="auto"/>
          </w:pPr>
        </w:p>
      </w:tc>
    </w:tr>
  </w:tbl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00" w:type="dxa"/>
      <w:tblLayout w:type="fixed"/>
      <w:tblLook w:val="01E0" w:firstRow="1" w:lastRow="1" w:firstColumn="1" w:lastColumn="1" w:noHBand="0" w:noVBand="0"/>
    </w:tblPr>
    <w:tblGrid>
      <w:gridCol w:w="11400"/>
    </w:tblGrid>
    <w:tr w:rsidR="00A23C48" w14:paraId="45B407DC" w14:textId="77777777">
      <w:trPr>
        <w:trHeight w:val="375"/>
        <w:hidden/>
      </w:trPr>
      <w:tc>
        <w:tcPr>
          <w:tcW w:w="11400" w:type="dxa"/>
        </w:tcPr>
        <w:p w14:paraId="3E683456" w14:textId="77777777" w:rsidR="00A23C48" w:rsidRDefault="00A23C48">
          <w:pPr>
            <w:rPr>
              <w:vanish/>
            </w:rPr>
          </w:pPr>
        </w:p>
        <w:tbl>
          <w:tblPr>
            <w:tblW w:w="11185" w:type="dxa"/>
            <w:tblLayout w:type="fixed"/>
            <w:tblLook w:val="01E0" w:firstRow="1" w:lastRow="1" w:firstColumn="1" w:lastColumn="1" w:noHBand="0" w:noVBand="0"/>
          </w:tblPr>
          <w:tblGrid>
            <w:gridCol w:w="3728"/>
            <w:gridCol w:w="3728"/>
            <w:gridCol w:w="3729"/>
          </w:tblGrid>
          <w:tr w:rsidR="00A23C48" w14:paraId="295241A8" w14:textId="77777777"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EAC8CA0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372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C9BB79A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372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CDF9B35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53AD982E" w14:textId="77777777" w:rsidR="00A23C48" w:rsidRDefault="00A23C48">
          <w:pPr>
            <w:spacing w:line="1" w:lineRule="auto"/>
          </w:pPr>
        </w:p>
      </w:tc>
    </w:tr>
  </w:tbl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16E1CB07" w14:textId="77777777">
      <w:trPr>
        <w:trHeight w:val="375"/>
        <w:hidden/>
      </w:trPr>
      <w:tc>
        <w:tcPr>
          <w:tcW w:w="16332" w:type="dxa"/>
        </w:tcPr>
        <w:p w14:paraId="30CED0B5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5808"/>
            <w:gridCol w:w="4500"/>
            <w:gridCol w:w="5809"/>
          </w:tblGrid>
          <w:tr w:rsidR="00A23C48" w14:paraId="0967DB0E" w14:textId="77777777">
            <w:trPr>
              <w:trHeight w:hRule="exact" w:val="375"/>
            </w:trPr>
            <w:tc>
              <w:tcPr>
                <w:tcW w:w="580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9297B83" w14:textId="77777777" w:rsidR="00A23C48" w:rsidRDefault="00A23C48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45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773F635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580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5809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809"/>
                </w:tblGrid>
                <w:tr w:rsidR="00A23C48" w14:paraId="327BA26C" w14:textId="77777777">
                  <w:trPr>
                    <w:jc w:val="right"/>
                  </w:trPr>
                  <w:tc>
                    <w:tcPr>
                      <w:tcW w:w="5809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6B909C6" w14:textId="77777777" w:rsidR="00A23C48" w:rsidRDefault="00A23C48">
                      <w:pPr>
                        <w:jc w:val="right"/>
                        <w:rPr>
                          <w:b/>
                          <w:bCs/>
                          <w:color w:val="000000"/>
                        </w:rPr>
                      </w:pPr>
                    </w:p>
                    <w:p w14:paraId="13B8C574" w14:textId="77777777" w:rsidR="00A23C48" w:rsidRDefault="00A23C48">
                      <w:pPr>
                        <w:spacing w:line="1" w:lineRule="auto"/>
                      </w:pPr>
                    </w:p>
                  </w:tc>
                </w:tr>
              </w:tbl>
              <w:p w14:paraId="4C12D450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704B6154" w14:textId="77777777" w:rsidR="00A23C48" w:rsidRDefault="00A23C48">
          <w:pPr>
            <w:spacing w:line="1" w:lineRule="auto"/>
          </w:pPr>
        </w:p>
      </w:tc>
    </w:tr>
  </w:tbl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A23C48" w14:paraId="674B2256" w14:textId="77777777">
      <w:trPr>
        <w:trHeight w:val="375"/>
        <w:hidden/>
      </w:trPr>
      <w:tc>
        <w:tcPr>
          <w:tcW w:w="16332" w:type="dxa"/>
        </w:tcPr>
        <w:p w14:paraId="6DD94250" w14:textId="77777777" w:rsidR="00A23C48" w:rsidRDefault="00A23C48">
          <w:pPr>
            <w:rPr>
              <w:vanish/>
            </w:rPr>
          </w:pPr>
        </w:p>
        <w:tbl>
          <w:tblPr>
            <w:tblW w:w="16117" w:type="dxa"/>
            <w:tblLayout w:type="fixed"/>
            <w:tblLook w:val="01E0" w:firstRow="1" w:lastRow="1" w:firstColumn="1" w:lastColumn="1" w:noHBand="0" w:noVBand="0"/>
          </w:tblPr>
          <w:tblGrid>
            <w:gridCol w:w="5808"/>
            <w:gridCol w:w="4500"/>
            <w:gridCol w:w="5809"/>
          </w:tblGrid>
          <w:tr w:rsidR="00A23C48" w14:paraId="27DEC0CB" w14:textId="77777777">
            <w:trPr>
              <w:trHeight w:hRule="exact" w:val="375"/>
            </w:trPr>
            <w:tc>
              <w:tcPr>
                <w:tcW w:w="5808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2D1EB93" w14:textId="77777777" w:rsidR="00A23C48" w:rsidRDefault="00A23C48" w:rsidP="000A58CF">
                <w:pPr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>Буџет 2023</w:t>
                </w:r>
              </w:p>
            </w:tc>
            <w:tc>
              <w:tcPr>
                <w:tcW w:w="45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A4751A1" w14:textId="77777777" w:rsidR="00A23C48" w:rsidRDefault="00A23C48">
                <w:pPr>
                  <w:spacing w:line="1" w:lineRule="auto"/>
                </w:pPr>
              </w:p>
            </w:tc>
            <w:tc>
              <w:tcPr>
                <w:tcW w:w="5809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W w:w="5809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809"/>
                </w:tblGrid>
                <w:tr w:rsidR="00A23C48" w14:paraId="1645BA31" w14:textId="77777777">
                  <w:trPr>
                    <w:jc w:val="right"/>
                  </w:trPr>
                  <w:tc>
                    <w:tcPr>
                      <w:tcW w:w="5809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D133E30" w14:textId="77777777" w:rsidR="00A23C48" w:rsidRDefault="00A23C48" w:rsidP="000A58CF">
                      <w:pPr>
                        <w:jc w:val="right"/>
                        <w:divId w:val="1620067941"/>
                      </w:pPr>
                    </w:p>
                  </w:tc>
                </w:tr>
              </w:tbl>
              <w:p w14:paraId="0C049BEE" w14:textId="77777777" w:rsidR="00A23C48" w:rsidRDefault="00A23C48">
                <w:pPr>
                  <w:spacing w:line="1" w:lineRule="auto"/>
                </w:pPr>
              </w:p>
            </w:tc>
          </w:tr>
        </w:tbl>
        <w:p w14:paraId="27970297" w14:textId="77777777" w:rsidR="00A23C48" w:rsidRDefault="00A23C4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0D"/>
    <w:rsid w:val="00061070"/>
    <w:rsid w:val="000737B0"/>
    <w:rsid w:val="000934F0"/>
    <w:rsid w:val="000A58CF"/>
    <w:rsid w:val="00274F6C"/>
    <w:rsid w:val="00327077"/>
    <w:rsid w:val="00353810"/>
    <w:rsid w:val="00362C2B"/>
    <w:rsid w:val="003B5973"/>
    <w:rsid w:val="00413AC8"/>
    <w:rsid w:val="005150A5"/>
    <w:rsid w:val="00545494"/>
    <w:rsid w:val="005D166C"/>
    <w:rsid w:val="00632804"/>
    <w:rsid w:val="006426CB"/>
    <w:rsid w:val="00657EA5"/>
    <w:rsid w:val="0069262C"/>
    <w:rsid w:val="006C6524"/>
    <w:rsid w:val="006D47F0"/>
    <w:rsid w:val="00705C21"/>
    <w:rsid w:val="00743164"/>
    <w:rsid w:val="00772F61"/>
    <w:rsid w:val="007A6669"/>
    <w:rsid w:val="00831B5A"/>
    <w:rsid w:val="00893C7C"/>
    <w:rsid w:val="008C5765"/>
    <w:rsid w:val="00923A51"/>
    <w:rsid w:val="0092507D"/>
    <w:rsid w:val="0093420D"/>
    <w:rsid w:val="00935DA9"/>
    <w:rsid w:val="00955805"/>
    <w:rsid w:val="00A10025"/>
    <w:rsid w:val="00A23C48"/>
    <w:rsid w:val="00AC3282"/>
    <w:rsid w:val="00B04172"/>
    <w:rsid w:val="00B45ECF"/>
    <w:rsid w:val="00B55F5D"/>
    <w:rsid w:val="00B965ED"/>
    <w:rsid w:val="00C62A08"/>
    <w:rsid w:val="00C713E6"/>
    <w:rsid w:val="00D208DD"/>
    <w:rsid w:val="00DE644D"/>
    <w:rsid w:val="00E15796"/>
    <w:rsid w:val="00E93427"/>
    <w:rsid w:val="00F23420"/>
    <w:rsid w:val="00F62145"/>
    <w:rsid w:val="00F720F9"/>
    <w:rsid w:val="00FA3F9B"/>
    <w:rsid w:val="00FE7783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AB0F83"/>
  <w15:docId w15:val="{DAEE0875-097D-4D4A-B6DF-6D973D93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val="sr-Latn-RS" w:eastAsia="sr-Latn-R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  <w:lang w:val="sr-Latn-RS" w:eastAsia="sr-Latn-RS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rFonts w:eastAsiaTheme="minorEastAsia"/>
      <w:b/>
      <w:bCs/>
      <w:sz w:val="24"/>
      <w:szCs w:val="24"/>
      <w:lang w:val="sr-Latn-RS" w:eastAsia="sr-Latn-RS"/>
    </w:rPr>
  </w:style>
  <w:style w:type="paragraph" w:styleId="Heading6">
    <w:name w:val="heading 6"/>
    <w:basedOn w:val="Normal"/>
    <w:link w:val="Heading6Char"/>
    <w:uiPriority w:val="9"/>
    <w:qFormat/>
    <w:pPr>
      <w:spacing w:before="100" w:beforeAutospacing="1" w:after="100" w:afterAutospacing="1"/>
      <w:outlineLvl w:val="5"/>
    </w:pPr>
    <w:rPr>
      <w:rFonts w:eastAsiaTheme="minorEastAsia"/>
      <w:b/>
      <w:bCs/>
      <w:sz w:val="15"/>
      <w:szCs w:val="15"/>
      <w:lang w:val="sr-Latn-RS"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Theme="minorEastAsia"/>
      <w:b/>
      <w:bCs/>
      <w:sz w:val="36"/>
      <w:szCs w:val="36"/>
      <w:lang w:val="sr-Latn-RS" w:eastAsia="sr-Latn-RS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inorEastAsia"/>
      <w:b/>
      <w:bCs/>
      <w:sz w:val="27"/>
      <w:szCs w:val="27"/>
      <w:lang w:val="sr-Latn-RS" w:eastAsia="sr-Latn-RS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inorEastAsia"/>
      <w:b/>
      <w:bCs/>
      <w:sz w:val="24"/>
      <w:szCs w:val="24"/>
      <w:lang w:val="sr-Latn-RS" w:eastAsia="sr-Latn-RS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inorEastAsia"/>
      <w:b/>
      <w:bCs/>
      <w:sz w:val="15"/>
      <w:szCs w:val="15"/>
      <w:lang w:val="sr-Latn-RS" w:eastAsia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7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78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31B5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58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8CF"/>
  </w:style>
  <w:style w:type="paragraph" w:styleId="Footer">
    <w:name w:val="footer"/>
    <w:basedOn w:val="Normal"/>
    <w:link w:val="FooterChar"/>
    <w:uiPriority w:val="99"/>
    <w:unhideWhenUsed/>
    <w:rsid w:val="000A58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5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5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8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zup.co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EEA2E-A505-43EB-AE39-612974AEE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54</Pages>
  <Words>18382</Words>
  <Characters>104780</Characters>
  <Application>Microsoft Office Word</Application>
  <DocSecurity>0</DocSecurity>
  <Lines>873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IZVEŠTAJ O BUDŽETU</vt:lpstr>
    </vt:vector>
  </TitlesOfParts>
  <Company/>
  <LinksUpToDate>false</LinksUpToDate>
  <CharactersWithSpaces>122917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IZVEŠTAJ O BUDŽETU</dc:title>
  <dc:subject/>
  <dc:creator>Ema</dc:creator>
  <dc:description/>
  <cp:lastModifiedBy>Tanja</cp:lastModifiedBy>
  <cp:revision>6</cp:revision>
  <cp:lastPrinted>2022-12-23T11:12:00Z</cp:lastPrinted>
  <dcterms:created xsi:type="dcterms:W3CDTF">2023-05-23T11:16:00Z</dcterms:created>
  <dcterms:modified xsi:type="dcterms:W3CDTF">2023-06-12T10:48:00Z</dcterms:modified>
</cp:coreProperties>
</file>