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8C2F" w14:textId="77777777" w:rsidR="00601DBA" w:rsidRPr="00601DBA" w:rsidRDefault="00F853D7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077EE1CF" w14:textId="77777777" w:rsidR="001F55F6" w:rsidRPr="001F55F6" w:rsidRDefault="00F853D7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29A989E8" w14:textId="77777777" w:rsidR="00601DBA" w:rsidRDefault="00F853D7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681C5C99" w14:textId="77777777" w:rsidR="001F55F6" w:rsidRPr="001F55F6" w:rsidRDefault="00F853D7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23195930" w14:textId="77777777" w:rsidR="001F55F6" w:rsidRPr="001F55F6" w:rsidRDefault="00F853D7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1E7F46BA" w14:textId="77777777" w:rsidR="001F55F6" w:rsidRPr="001F55F6" w:rsidRDefault="00F853D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31.08.2023</w:t>
      </w:r>
    </w:p>
    <w:p w14:paraId="13C92191" w14:textId="77777777" w:rsidR="001F55F6" w:rsidRPr="001F55F6" w:rsidRDefault="00F853D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404-104-1/23</w:t>
      </w:r>
    </w:p>
    <w:p w14:paraId="261982E8" w14:textId="77777777" w:rsidR="001F55F6" w:rsidRPr="00A9707B" w:rsidRDefault="00F853D7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14:paraId="3BBFBFD8" w14:textId="77777777" w:rsidR="001F55F6" w:rsidRPr="001F55F6" w:rsidRDefault="00F853D7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462F98D6" w14:textId="77777777" w:rsidR="001F55F6" w:rsidRPr="001F55F6" w:rsidRDefault="00F853D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2B071BA4" w14:textId="77777777" w:rsidR="001F55F6" w:rsidRPr="001F55F6" w:rsidRDefault="00F853D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16/23</w:t>
      </w:r>
    </w:p>
    <w:p w14:paraId="4ABC2A82" w14:textId="77777777" w:rsidR="001F55F6" w:rsidRPr="001F55F6" w:rsidRDefault="00F853D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Одржавање заливног система</w:t>
      </w:r>
    </w:p>
    <w:p w14:paraId="2FB7A574" w14:textId="77777777" w:rsidR="001F55F6" w:rsidRPr="001F55F6" w:rsidRDefault="00F853D7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Ф02-0032510</w:t>
      </w:r>
    </w:p>
    <w:p w14:paraId="33532005" w14:textId="77777777" w:rsidR="001F55F6" w:rsidRPr="001F55F6" w:rsidRDefault="00F853D7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1700213B" w14:textId="77777777" w:rsidR="001F55F6" w:rsidRPr="001F55F6" w:rsidRDefault="00F853D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44160000</w:t>
      </w:r>
    </w:p>
    <w:p w14:paraId="7B079DDC" w14:textId="77777777" w:rsidR="001F55F6" w:rsidRPr="001F55F6" w:rsidRDefault="00F853D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Одржавање заливног система</w:t>
      </w:r>
    </w:p>
    <w:p w14:paraId="6E40016C" w14:textId="77777777" w:rsidR="001F55F6" w:rsidRPr="00B84A8C" w:rsidRDefault="00F853D7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288379DB" w14:textId="77777777" w:rsidR="001F55F6" w:rsidRPr="001F55F6" w:rsidRDefault="00F853D7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E0D76" w14:paraId="6728CBCC" w14:textId="77777777" w:rsidTr="00B84A8C">
        <w:trPr>
          <w:cantSplit/>
        </w:trPr>
        <w:tc>
          <w:tcPr>
            <w:tcW w:w="5000" w:type="pct"/>
            <w:hideMark/>
          </w:tcPr>
          <w:p w14:paraId="56E69682" w14:textId="77777777" w:rsidR="001F55F6" w:rsidRPr="00B84A8C" w:rsidRDefault="00F853D7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ЈПЈединство Кладово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100696048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Дунавска 15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Кладово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19320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231F3165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7EB6B2D3" w14:textId="77777777" w:rsidR="001F55F6" w:rsidRPr="00B84A8C" w:rsidRDefault="00F853D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2.497.100,00</w:t>
      </w:r>
    </w:p>
    <w:p w14:paraId="41F73F44" w14:textId="77777777" w:rsidR="001F55F6" w:rsidRPr="00B84A8C" w:rsidRDefault="00F853D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2.996.520,00</w:t>
      </w:r>
    </w:p>
    <w:p w14:paraId="4542DBDC" w14:textId="77777777" w:rsidR="001F55F6" w:rsidRPr="00B84A8C" w:rsidRDefault="00F853D7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30F95DB1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FE0D76" w14:paraId="23F844C5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FE0D76" w14:paraId="3D478776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FD0" w14:textId="77777777" w:rsidR="00FE0D76" w:rsidRDefault="00F853D7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7C249F18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0D76" w14:paraId="0507F9C2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06730686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5CDE4B3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6CB6C56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06EF072D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FE0D76" w14:paraId="4C205861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4B24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FE0D76" w14:paraId="0D87539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2D7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AE2A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Одржавање заливног система</w:t>
                  </w:r>
                </w:p>
              </w:tc>
            </w:tr>
            <w:tr w:rsidR="00FE0D76" w14:paraId="50C936D0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CB0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2B70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16/23</w:t>
                  </w:r>
                </w:p>
              </w:tc>
            </w:tr>
            <w:tr w:rsidR="00FE0D76" w14:paraId="23F12E3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C35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481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FE0D76" w14:paraId="7343C86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125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35D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404-104/2023, 15.08.2023</w:t>
                  </w:r>
                </w:p>
              </w:tc>
            </w:tr>
            <w:tr w:rsidR="00FE0D76" w14:paraId="1FE3538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E5A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F46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2.500.000,00</w:t>
                  </w:r>
                </w:p>
              </w:tc>
            </w:tr>
            <w:tr w:rsidR="00FE0D76" w14:paraId="774F6A9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3A1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78C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E0D76" w14:paraId="4E47B40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07E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701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44160000-Цевоводи, цевни системи, цеви, омотачи цеви и сродни артикли</w:t>
                  </w:r>
                </w:p>
              </w:tc>
            </w:tr>
            <w:tr w:rsidR="00FE0D76" w14:paraId="651404F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387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AC7C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Одржавање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заливног систем</w:t>
                  </w:r>
                </w:p>
              </w:tc>
            </w:tr>
            <w:tr w:rsidR="00FE0D76" w14:paraId="17E8309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B22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20D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FE0D76" w14:paraId="75C19E29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B6F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1099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E0D76" w14:paraId="6819C2F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045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6D5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Ф02-0032510</w:t>
                  </w:r>
                </w:p>
              </w:tc>
            </w:tr>
            <w:tr w:rsidR="00FE0D76" w14:paraId="772A1FB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914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F991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FE0D76" w14:paraId="597D06F0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B859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E94E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16.08.2023</w:t>
                  </w:r>
                </w:p>
              </w:tc>
            </w:tr>
            <w:tr w:rsidR="00FE0D76" w14:paraId="757D129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878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0EB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25.08.2023 14:00:00</w:t>
                  </w:r>
                </w:p>
              </w:tc>
            </w:tr>
          </w:tbl>
          <w:p w14:paraId="5A3F2849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3F9550E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F40E07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6D93DB52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FE0D76" w14:paraId="7721D917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EB3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FE0D76" w14:paraId="4ACDD8F1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CCE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Име и </w:t>
                  </w:r>
                  <w:r>
                    <w:rPr>
                      <w:color w:val="000000"/>
                      <w:sz w:val="20"/>
                      <w:szCs w:val="20"/>
                    </w:rPr>
                    <w:t>презиме</w:t>
                  </w:r>
                </w:p>
              </w:tc>
            </w:tr>
            <w:tr w:rsidR="00FE0D76" w14:paraId="1AEE54CA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63ED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FE0D76" w14:paraId="222D998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8D1E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FE0D76" w14:paraId="09D287E7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3E2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6CB4516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CA2D35F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23680F79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E0D76" w14:paraId="47CB1EF4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3A3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FE0D76" w14:paraId="40145B02" w14:textId="7777777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E0D76" w14:paraId="7DCE3D3C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E0D76" w14:paraId="01BD845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F4F34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E728F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Одржавање заливног система</w:t>
                              </w:r>
                            </w:p>
                          </w:tc>
                        </w:tr>
                        <w:tr w:rsidR="00FE0D76" w14:paraId="4153707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928E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32D8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90E89EE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101577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7F44167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07DF8EB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BC30373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12AD0B27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6A264D6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A735376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555ABD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391A0AD" w14:textId="77777777" w:rsidR="00FE0D76" w:rsidRDefault="00F853D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54CDC797" w14:textId="77777777" w:rsidR="00FE0D76" w:rsidRDefault="00FE0D7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E0D76" w14:paraId="49DD72FD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E0D76" w14:paraId="37F8F470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D547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FE0D76" w14:paraId="238711FF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90A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Датум и време отварања: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25.08.2023 14:00:00</w:t>
                  </w:r>
                </w:p>
              </w:tc>
            </w:tr>
            <w:tr w:rsidR="00FE0D76" w14:paraId="58C2AFBD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38E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25.08.2023 14:52:24</w:t>
                  </w:r>
                </w:p>
              </w:tc>
            </w:tr>
            <w:tr w:rsidR="00FE0D76" w14:paraId="03F1EA79" w14:textId="77777777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E0D76" w14:paraId="62502705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FE0D76" w14:paraId="4A097FA0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CC57E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158D4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69720952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6DC73B7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1AC3B31D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E0D76" w14:paraId="6B24D445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C81A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A6CC0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B03C1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BBC48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306B4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FE0D76" w14:paraId="7302B945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053B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ЈПЈединство Кладово, Дунавска 15, 19320,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Кладово,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7E4F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71FE8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934/23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FB1F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A70F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23.8.2023. 11:06:22</w:t>
                              </w:r>
                            </w:p>
                          </w:tc>
                        </w:tr>
                      </w:tbl>
                      <w:p w14:paraId="4A8A8F91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40B27F20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0BB13C2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2BCD422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512314B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75DC0B49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4F911F96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0D75A8DE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5A9EA08" w14:textId="77777777" w:rsidR="00FE0D76" w:rsidRDefault="00F853D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283E7C9" w14:textId="77777777" w:rsidR="00FE0D76" w:rsidRDefault="00FE0D7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FE0D76" w14:paraId="23D1C6B0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E0D76" w14:paraId="3AE10CB2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CA50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FE0D76" w14:paraId="2A655AF6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FE0D76" w14:paraId="1DF0800C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8"/>
                          <w:gridCol w:w="1128"/>
                          <w:gridCol w:w="1122"/>
                          <w:gridCol w:w="1131"/>
                          <w:gridCol w:w="1124"/>
                        </w:tblGrid>
                        <w:tr w:rsidR="00FE0D76" w14:paraId="41C8589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0D3E4" w14:textId="77777777" w:rsidR="00FE0D76" w:rsidRDefault="00FE0D7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DB9C1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BF87C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E0D76" w14:paraId="39ABD88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B140F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D6BAC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898BA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7D8FC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C04F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7C4F5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E0D76" w14:paraId="37E0A1E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F6222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ЈПЈединство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5BB6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F3925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2996520.00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02D16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E8D5D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законском року од дана пријема фактуре, после потписивања записника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извршеном послу у целости и након извршеног првог тестирања исправности.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229F6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3FAFE519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59F4C32D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E6D1903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D5F652A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FB8AEE9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B1AF265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266CAFE9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41C0180B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1672A21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DC7D614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65F4228B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E0D76" w14:paraId="0790B5F8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937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FE0D76" w14:paraId="2D8949BA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FE0D76" w14:paraId="3829AB55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8"/>
                          <w:gridCol w:w="1128"/>
                          <w:gridCol w:w="1122"/>
                          <w:gridCol w:w="1131"/>
                          <w:gridCol w:w="1123"/>
                        </w:tblGrid>
                        <w:tr w:rsidR="00FE0D76" w14:paraId="5D936C9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AD67" w14:textId="77777777" w:rsidR="00FE0D76" w:rsidRDefault="00FE0D7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63F1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FBDD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E0D76" w14:paraId="3BDBA1C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A14F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2B9A5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8C316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FC27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6A37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5982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E0D76" w14:paraId="6E91A0A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B4329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ЈПЈединство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C683E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7DF2D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2996520.00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9439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7FE2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законском року од дана пријема фактуре, после потписивања записника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извршеном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послу у целости и након извршеног првог тестирања исправности.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D5DBA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63CE13A4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73D47216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19EA0BD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6DE40F6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76ECF6C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118229A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7D02AA67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61DE1BF7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0E3BB08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B8AF5C0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712706A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FE0D76" w14:paraId="1F254E30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195" w14:textId="77777777" w:rsidR="00FE0D76" w:rsidRDefault="00F853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FE0D76" w14:paraId="052CBAA5" w14:textId="7777777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FE0D76" w14:paraId="3E469CEB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FE0D76" w14:paraId="69A78CF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40F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ACA35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C11D2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47277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81C85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AD34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FE0D76" w14:paraId="25606A3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83247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ЈПЈединство Кладово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DB75F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685D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0A21C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2.497.100,00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7DC6B" w14:textId="77777777" w:rsidR="00FE0D76" w:rsidRDefault="00F853D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2.996.520,00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E351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ED7F7B3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FEA5D5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000EC63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E795E64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500021B5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01373D31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F33327B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A245C92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123A568E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FE0D76" w14:paraId="3F48FF18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E0D76" w14:paraId="07AFF05E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FE0D76" w14:paraId="386F280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A0056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Уговор ће 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BA613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FE0D76" w14:paraId="5C014373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8702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E06A2" w14:textId="77777777" w:rsidR="00FE0D76" w:rsidRDefault="00FE0D7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E0D76" w14:paraId="60DA0EA4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5815F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0F740" w14:textId="77777777" w:rsidR="00FE0D76" w:rsidRDefault="00FE0D7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7092DB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1BE96E8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46F1208D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3A4EE77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95D0B0F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17E261B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F889CB8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3F44A20D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FE0D76" w14:paraId="0093C43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A95AB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C8FCC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5544E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03451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FE0D76" w14:paraId="0D01528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A718E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ЈПЈединство Кладово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321B0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03EB8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2.497.100,00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F442" w14:textId="77777777" w:rsidR="00FE0D76" w:rsidRDefault="00F853D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06C7FAFC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0F44547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6128351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6714161C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4709AEA7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597E2604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7855020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05FD250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51058902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E0D76" w14:paraId="28AA5CFE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12237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2ABE3AEA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E0D76" w14:paraId="5DA46C55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F727" w14:textId="77777777" w:rsidR="00FE0D76" w:rsidRDefault="00F853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 понуда која је благовремена, одговарајућа и прихватљива</w:t>
                              </w:r>
                            </w:p>
                          </w:tc>
                        </w:tr>
                      </w:tbl>
                      <w:p w14:paraId="07DCD891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6CE46E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2841AD0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E0D76" w14:paraId="353E3D1D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C65FDD9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FC84BCB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2107C0B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D738EE8" w14:textId="77777777" w:rsidR="00FE0D76" w:rsidRDefault="00FE0D7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FBB4B6A" w14:textId="77777777" w:rsidR="00FE0D76" w:rsidRDefault="00FE0D7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E6F1089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5DA4949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E0D76" w14:paraId="2DADE03B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631741AD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E3F7D9D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4C2BBDD" w14:textId="77777777" w:rsidR="00FE0D76" w:rsidRDefault="00FE0D7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2801433" w14:textId="77777777" w:rsidR="00FE0D76" w:rsidRDefault="00FE0D7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E0D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06939710" w14:textId="77777777" w:rsidR="00A9707B" w:rsidRDefault="00F853D7" w:rsidP="008C5725">
      <w:pPr>
        <w:rPr>
          <w:rFonts w:ascii="Calibri" w:eastAsia="Calibri" w:hAnsi="Calibri" w:cs="Calibri"/>
          <w:w w:val="100"/>
        </w:rPr>
      </w:pPr>
      <w:bookmarkStart w:id="34" w:name="1_0"/>
      <w:bookmarkStart w:id="35" w:name="_Hlk32839505_0"/>
      <w:bookmarkEnd w:id="34"/>
      <w:r>
        <w:rPr>
          <w:rFonts w:ascii="Calibri" w:eastAsia="Calibri" w:hAnsi="Calibri" w:cs="Calibri"/>
          <w:w w:val="100"/>
        </w:rPr>
        <w:lastRenderedPageBreak/>
        <w:t>Једина понуда која је благовремена, одговарајућа и прихватљива</w:t>
      </w:r>
    </w:p>
    <w:p w14:paraId="6716EC92" w14:textId="77777777" w:rsidR="001F55F6" w:rsidRPr="00F61EC9" w:rsidRDefault="00F853D7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757E90DE" w14:textId="77777777" w:rsidR="001F55F6" w:rsidRPr="001F55F6" w:rsidRDefault="00F853D7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поднесе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F79C" w14:textId="77777777" w:rsidR="00F853D7" w:rsidRDefault="00F853D7">
      <w:pPr>
        <w:spacing w:before="0" w:after="0"/>
      </w:pPr>
      <w:r>
        <w:separator/>
      </w:r>
    </w:p>
  </w:endnote>
  <w:endnote w:type="continuationSeparator" w:id="0">
    <w:p w14:paraId="081A67BD" w14:textId="77777777" w:rsidR="00F853D7" w:rsidRDefault="00F853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4718" w14:textId="77777777" w:rsidR="00FE0D76" w:rsidRDefault="00FE0D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A7CB" w14:textId="77777777" w:rsidR="005349E8" w:rsidRPr="005349E8" w:rsidRDefault="00F853D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9679F" wp14:editId="31B91B39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F9F0" w14:textId="77777777" w:rsidR="00FE0D76" w:rsidRDefault="00FE0D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786D" w14:textId="77777777" w:rsidR="00FE0D76" w:rsidRDefault="00FE0D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A45CE" w14:textId="77777777" w:rsidR="00FE0D76" w:rsidRDefault="00FE0D7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FD02" w14:textId="77777777" w:rsidR="00FE0D76" w:rsidRDefault="00FE0D7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6AC0" w14:textId="77777777" w:rsidR="00FE0D76" w:rsidRDefault="00FE0D7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05C5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F9E4C" w14:textId="77777777" w:rsidR="00FE0D76" w:rsidRDefault="00FE0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D2C52" w14:textId="77777777" w:rsidR="00F853D7" w:rsidRDefault="00F853D7">
      <w:pPr>
        <w:spacing w:before="0" w:after="0"/>
      </w:pPr>
      <w:r>
        <w:separator/>
      </w:r>
    </w:p>
  </w:footnote>
  <w:footnote w:type="continuationSeparator" w:id="0">
    <w:p w14:paraId="558C7BA0" w14:textId="77777777" w:rsidR="00F853D7" w:rsidRDefault="00F853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A645" w14:textId="77777777" w:rsidR="00FE0D76" w:rsidRDefault="00FE0D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79F6" w14:textId="77777777" w:rsidR="00FE0D76" w:rsidRDefault="00FE0D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A686" w14:textId="77777777" w:rsidR="00FE0D76" w:rsidRDefault="00FE0D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890AC" w14:textId="77777777" w:rsidR="00FE0D76" w:rsidRDefault="00FE0D7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CCED" w14:textId="77777777" w:rsidR="00FE0D76" w:rsidRDefault="00FE0D7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7D201" w14:textId="77777777" w:rsidR="00FE0D76" w:rsidRDefault="00FE0D7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110D" w14:textId="77777777" w:rsidR="00FE0D76" w:rsidRDefault="00FE0D7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FA06" w14:textId="77777777" w:rsidR="00FE0D76" w:rsidRDefault="00FE0D7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4B86A" w14:textId="77777777" w:rsidR="00FE0D76" w:rsidRDefault="00FE0D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5F6993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C1F3F"/>
    <w:rsid w:val="00DE52D6"/>
    <w:rsid w:val="00DF4791"/>
    <w:rsid w:val="00E22A9B"/>
    <w:rsid w:val="00EA7586"/>
    <w:rsid w:val="00F24FBF"/>
    <w:rsid w:val="00F61EC9"/>
    <w:rsid w:val="00F853D7"/>
    <w:rsid w:val="00F9120D"/>
    <w:rsid w:val="00FE0D76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09F5"/>
  <w15:chartTrackingRefBased/>
  <w15:docId w15:val="{CBA1773C-9F48-4822-B2D2-70AE143B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2023-08-31T09:18:00Z</dcterms:created>
  <dcterms:modified xsi:type="dcterms:W3CDTF">2023-08-31T09:18:00Z</dcterms:modified>
</cp:coreProperties>
</file>