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621CC" w14:textId="77777777" w:rsidR="00601DBA" w:rsidRPr="00601DBA" w:rsidRDefault="0036566D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Општинска управа Кладово</w:t>
      </w:r>
    </w:p>
    <w:p w14:paraId="56BB48A7" w14:textId="77777777" w:rsidR="001F55F6" w:rsidRPr="001F55F6" w:rsidRDefault="0036566D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21"/>
      <w:bookmarkEnd w:id="4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100697090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14:paraId="69DF1BB0" w14:textId="77777777" w:rsidR="00601DBA" w:rsidRDefault="0036566D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22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улица Краља Александра 35</w:t>
      </w:r>
    </w:p>
    <w:p w14:paraId="2F3613CB" w14:textId="77777777" w:rsidR="001F55F6" w:rsidRPr="001F55F6" w:rsidRDefault="0036566D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23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24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Кладово</w:t>
      </w:r>
    </w:p>
    <w:bookmarkEnd w:id="1"/>
    <w:p w14:paraId="48A218F4" w14:textId="77777777" w:rsidR="001F55F6" w:rsidRPr="001F55F6" w:rsidRDefault="0036566D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14:paraId="0DA42A0D" w14:textId="77777777" w:rsidR="001F55F6" w:rsidRPr="001F55F6" w:rsidRDefault="0036566D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26.12.2022</w:t>
      </w:r>
    </w:p>
    <w:p w14:paraId="6DEDED4B" w14:textId="77777777" w:rsidR="001F55F6" w:rsidRPr="001F55F6" w:rsidRDefault="0036566D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404-177-5/2022</w:t>
      </w:r>
    </w:p>
    <w:p w14:paraId="5BB53567" w14:textId="77777777" w:rsidR="001F55F6" w:rsidRPr="00A9707B" w:rsidRDefault="0036566D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146. став 1. Закона о јавним набавкама („Службени гласник“, број 91/19), наручилац доноси  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Одлуку о додели уговора</w:t>
      </w:r>
    </w:p>
    <w:p w14:paraId="51CEA4A2" w14:textId="77777777" w:rsidR="001F55F6" w:rsidRPr="001F55F6" w:rsidRDefault="0036566D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1"/>
    </w:p>
    <w:p w14:paraId="7F8EAA1F" w14:textId="77777777" w:rsidR="001F55F6" w:rsidRPr="001F55F6" w:rsidRDefault="0036566D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25"/>
      <w:bookmarkEnd w:id="12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Општинска управа Кладово</w:t>
      </w:r>
    </w:p>
    <w:p w14:paraId="1F216E36" w14:textId="77777777" w:rsidR="001F55F6" w:rsidRPr="001F55F6" w:rsidRDefault="0036566D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9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404-177/2022</w:t>
      </w:r>
    </w:p>
    <w:p w14:paraId="608DC656" w14:textId="77777777" w:rsidR="001F55F6" w:rsidRPr="001F55F6" w:rsidRDefault="0036566D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18"/>
      <w:bookmarkEnd w:id="1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Набавка,транспорт и монтажа санитарних и складиштених контејнера</w:t>
      </w:r>
    </w:p>
    <w:p w14:paraId="39FEBE57" w14:textId="77777777" w:rsidR="001F55F6" w:rsidRPr="001F55F6" w:rsidRDefault="0036566D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6" w:name="17"/>
      <w:bookmarkEnd w:id="16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 xml:space="preserve">2022/С </w:t>
      </w:r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Ф02-0047690</w:t>
      </w:r>
    </w:p>
    <w:p w14:paraId="7CD8D510" w14:textId="77777777" w:rsidR="001F55F6" w:rsidRPr="001F55F6" w:rsidRDefault="0036566D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14:paraId="2572AF44" w14:textId="77777777" w:rsidR="001F55F6" w:rsidRPr="001F55F6" w:rsidRDefault="0036566D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26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34221000</w:t>
      </w:r>
    </w:p>
    <w:p w14:paraId="3BBA7F46" w14:textId="77777777" w:rsidR="001F55F6" w:rsidRPr="001F55F6" w:rsidRDefault="0036566D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Набавка,транспорт и монтажа </w:t>
      </w:r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санитарних и складиштених контејнера</w:t>
      </w:r>
    </w:p>
    <w:p w14:paraId="7CB1636A" w14:textId="77777777" w:rsidR="001F55F6" w:rsidRPr="00B84A8C" w:rsidRDefault="0036566D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2.500.000,00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14:paraId="3C3FC22F" w14:textId="77777777" w:rsidR="001F55F6" w:rsidRPr="001F55F6" w:rsidRDefault="0036566D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28340F" w14:paraId="0220D8FB" w14:textId="77777777" w:rsidTr="00B84A8C">
        <w:trPr>
          <w:cantSplit/>
        </w:trPr>
        <w:tc>
          <w:tcPr>
            <w:tcW w:w="5000" w:type="pct"/>
            <w:hideMark/>
          </w:tcPr>
          <w:p w14:paraId="75095578" w14:textId="77777777" w:rsidR="001F55F6" w:rsidRPr="00B84A8C" w:rsidRDefault="0036566D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ТЕХНИX БЕО ДОО 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103199707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Булевар Пека Дапчевића, 55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Београд (Вождовац)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14:paraId="4130B661" w14:textId="77777777"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14:paraId="04D16CA1" w14:textId="77777777" w:rsidR="001F55F6" w:rsidRPr="00B84A8C" w:rsidRDefault="0036566D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4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2.500.000,00</w:t>
      </w:r>
    </w:p>
    <w:p w14:paraId="7141083E" w14:textId="77777777" w:rsidR="001F55F6" w:rsidRPr="00B84A8C" w:rsidRDefault="0036566D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2" w:name="5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3.000.000,00</w:t>
      </w:r>
    </w:p>
    <w:p w14:paraId="66E635B9" w14:textId="77777777" w:rsidR="001F55F6" w:rsidRPr="00B84A8C" w:rsidRDefault="0036566D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3" w:name="6"/>
      <w:bookmarkEnd w:id="33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14:paraId="28A7D625" w14:textId="77777777"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28340F" w14:paraId="38C0CED4" w14:textId="77777777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28340F" w14:paraId="29CE7B3C" w14:textId="77777777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1E69" w14:textId="77777777" w:rsidR="0028340F" w:rsidRDefault="0036566D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14:paraId="715A8582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8340F" w14:paraId="7422B283" w14:textId="77777777">
        <w:trPr>
          <w:trHeight w:val="40"/>
        </w:trPr>
        <w:tc>
          <w:tcPr>
            <w:tcW w:w="15397" w:type="dxa"/>
            <w:shd w:val="clear" w:color="auto" w:fill="auto"/>
          </w:tcPr>
          <w:p w14:paraId="57CB6591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3104619D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0219A22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40F" w14:paraId="02C52C5E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28340F" w14:paraId="64E4A6E9" w14:textId="77777777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3337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28340F" w14:paraId="7C46A57D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2212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D5D1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Набавка,транспорт и монтажа санитарних и складиштених контејнера</w:t>
                  </w:r>
                </w:p>
              </w:tc>
            </w:tr>
            <w:tr w:rsidR="0028340F" w14:paraId="45BBC81A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A246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26A2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404-177/2022</w:t>
                  </w:r>
                </w:p>
              </w:tc>
            </w:tr>
            <w:tr w:rsidR="0028340F" w14:paraId="6CD8BBCD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7094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AB8B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28340F" w14:paraId="18F51ED6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8C2D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78FB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404-177/2022, 14.12.2022</w:t>
                  </w:r>
                </w:p>
              </w:tc>
            </w:tr>
            <w:tr w:rsidR="0028340F" w14:paraId="05182549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AFB8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CD42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2.500.000,00</w:t>
                  </w:r>
                </w:p>
              </w:tc>
            </w:tr>
            <w:tr w:rsidR="0028340F" w14:paraId="50FB463C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1FDD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198E" w14:textId="77777777" w:rsidR="0028340F" w:rsidRDefault="002834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8340F" w14:paraId="5D578E83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49FB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0864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34221000-Покретни контејнери за посебне намене</w:t>
                  </w:r>
                </w:p>
              </w:tc>
            </w:tr>
            <w:tr w:rsidR="0028340F" w14:paraId="48C1C1C8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1B8D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A02E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Набавка,транспорт и монтажа санитарних и складиштених контејнера</w:t>
                  </w:r>
                </w:p>
              </w:tc>
            </w:tr>
            <w:tr w:rsidR="0028340F" w14:paraId="0E046AEE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E18F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04DC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28340F" w14:paraId="689DBEDF" w14:textId="77777777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DB71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539F" w14:textId="77777777" w:rsidR="0028340F" w:rsidRDefault="002834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8340F" w14:paraId="6948501A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4F21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4E80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2022/С Ф02-0047690</w:t>
                  </w:r>
                </w:p>
              </w:tc>
            </w:tr>
            <w:tr w:rsidR="0028340F" w14:paraId="515C84C6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D9DA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Врста </w:t>
                  </w:r>
                  <w:r>
                    <w:rPr>
                      <w:color w:val="000000"/>
                      <w:sz w:val="20"/>
                      <w:szCs w:val="20"/>
                    </w:rPr>
                    <w:t>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42F5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28340F" w14:paraId="3E575165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7C9D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8752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16.12.2022</w:t>
                  </w:r>
                </w:p>
              </w:tc>
            </w:tr>
            <w:tr w:rsidR="0028340F" w14:paraId="0D99B4B9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6C3B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D36B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26.12.2022 12:00:00</w:t>
                  </w:r>
                </w:p>
              </w:tc>
            </w:tr>
          </w:tbl>
          <w:p w14:paraId="5CB6D2A1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6CBB57E2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6A275A6E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40F" w14:paraId="3ECE4CC9" w14:textId="77777777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28340F" w14:paraId="0276E07B" w14:textId="77777777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D608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28340F" w14:paraId="67802C6E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848F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28340F" w14:paraId="086D4D31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5792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Снежана Савић</w:t>
                  </w:r>
                </w:p>
              </w:tc>
            </w:tr>
            <w:tr w:rsidR="0028340F" w14:paraId="2C0B1C38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F969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Нинушка Пешић</w:t>
                  </w:r>
                </w:p>
              </w:tc>
            </w:tr>
            <w:tr w:rsidR="0028340F" w14:paraId="42E35B96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5979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Радмила  Нанић Лепопојић</w:t>
                  </w:r>
                </w:p>
              </w:tc>
            </w:tr>
          </w:tbl>
          <w:p w14:paraId="273D6129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78C5294C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40F" w14:paraId="2E09EC51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28340F" w14:paraId="29513465" w14:textId="77777777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7E62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28340F" w14:paraId="7E048304" w14:textId="77777777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28340F" w14:paraId="65C74F3C" w14:textId="77777777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1"/>
                          <w:gridCol w:w="11570"/>
                        </w:tblGrid>
                        <w:tr w:rsidR="0028340F" w14:paraId="4A59F79C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3C269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60711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Набавка,транспорт и монтажа санитарних и складиштених контејнера</w:t>
                              </w:r>
                            </w:p>
                          </w:tc>
                        </w:tr>
                        <w:tr w:rsidR="0028340F" w14:paraId="06C1A29A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CECBE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32364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4D879761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8340F" w14:paraId="47108877" w14:textId="77777777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28340F" w14:paraId="3201C78A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79953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28340F" w14:paraId="7C58B086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0D06E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28340F" w14:paraId="48AC3BA5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8F718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 је максимално 7 дана од дана потписивања уговора.</w:t>
                              </w:r>
                            </w:p>
                          </w:tc>
                        </w:tr>
                      </w:tbl>
                      <w:p w14:paraId="12790063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0502767" w14:textId="77777777" w:rsidR="0028340F" w:rsidRDefault="002834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E23202D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74960B3A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B39A8B5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40F" w14:paraId="21B4D700" w14:textId="77777777">
        <w:trPr>
          <w:trHeight w:val="56"/>
        </w:trPr>
        <w:tc>
          <w:tcPr>
            <w:tcW w:w="15397" w:type="dxa"/>
            <w:shd w:val="clear" w:color="auto" w:fill="auto"/>
          </w:tcPr>
          <w:p w14:paraId="4DBB9A9E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31278C45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53D09FB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31A8D54C" w14:textId="77777777" w:rsidR="0028340F" w:rsidRDefault="0036566D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br w:type="page"/>
      </w:r>
    </w:p>
    <w:p w14:paraId="350B8439" w14:textId="77777777" w:rsidR="0028340F" w:rsidRDefault="0028340F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28340F" w14:paraId="2E8537A2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28340F" w14:paraId="4277166F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60B7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28340F" w14:paraId="5B8A7C6F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84E0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Датум и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време отварања: 26.12.2022 12:00:00</w:t>
                  </w:r>
                </w:p>
              </w:tc>
            </w:tr>
            <w:tr w:rsidR="0028340F" w14:paraId="7A161B49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A04A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26.12.2022 12:04:32</w:t>
                  </w:r>
                </w:p>
              </w:tc>
            </w:tr>
            <w:tr w:rsidR="0028340F" w14:paraId="1AE4ED6D" w14:textId="77777777">
              <w:trPr>
                <w:trHeight w:val="242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28340F" w14:paraId="72BCA775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28340F" w14:paraId="3B3223AD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1A8A5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F95C9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0D8F6DA8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526E7649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8340F" w14:paraId="0067BCB7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5"/>
                          <w:gridCol w:w="2246"/>
                          <w:gridCol w:w="2219"/>
                          <w:gridCol w:w="1399"/>
                          <w:gridCol w:w="2839"/>
                        </w:tblGrid>
                        <w:tr w:rsidR="0028340F" w14:paraId="15ABB9E6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124A5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7B291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A62B4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98150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29F73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28340F" w14:paraId="3FC2208D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76C17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ТЕХНИX БЕО ДОО БЕОГРАД, Булевар Пека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Дапчевића, 55, 11000, Београд (Вождовац),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AAFC2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573A1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2246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1AC47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AC986" w14:textId="77777777" w:rsidR="0028340F" w:rsidRDefault="0036566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26.12.2022. 07:30:45</w:t>
                              </w:r>
                            </w:p>
                          </w:tc>
                        </w:tr>
                        <w:tr w:rsidR="0028340F" w14:paraId="4BFE2F0F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79944" w14:textId="77777777" w:rsidR="0028340F" w:rsidRDefault="0036566D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F8997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28340F" w14:paraId="6F6FFD23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03E0B" w14:textId="77777777" w:rsidR="0028340F" w:rsidRDefault="0036566D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Сви 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925E8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28340F" w14:paraId="32090B3B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F08F9" w14:textId="77777777" w:rsidR="0028340F" w:rsidRDefault="0036566D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 xml:space="preserve">Делови понуде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8099C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54E48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 w:rsidR="0028340F" w14:paraId="321F7FC0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09F91" w14:textId="77777777" w:rsidR="0028340F" w:rsidRDefault="002834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63BF1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21.12.2022. 10:46:00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66437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Меница  за озбиљност понуде број: АБ 6822449 , уз потврду о регистрацији и депонованим потписима, са меничним овлашћењем на износ од 75.000,00 динара</w:t>
                              </w:r>
                            </w:p>
                          </w:tc>
                        </w:tr>
                      </w:tbl>
                      <w:p w14:paraId="7D74C68F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03F245AD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6BF7B2B" w14:textId="77777777" w:rsidR="0028340F" w:rsidRDefault="002834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B75376D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3ADC3FB8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40F" w14:paraId="2394F0EF" w14:textId="77777777">
        <w:trPr>
          <w:trHeight w:val="62"/>
        </w:trPr>
        <w:tc>
          <w:tcPr>
            <w:tcW w:w="15397" w:type="dxa"/>
            <w:shd w:val="clear" w:color="auto" w:fill="auto"/>
          </w:tcPr>
          <w:p w14:paraId="47B407C2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609A895F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23EBB820" w14:textId="77777777" w:rsidR="0028340F" w:rsidRDefault="0036566D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2503590D" w14:textId="77777777" w:rsidR="0028340F" w:rsidRDefault="0028340F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28340F" w14:paraId="3461E8FD" w14:textId="7777777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28340F" w14:paraId="0E4EE373" w14:textId="77777777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0EC2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28340F" w14:paraId="39AB384E" w14:textId="77777777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0"/>
                    <w:gridCol w:w="5923"/>
                  </w:tblGrid>
                  <w:tr w:rsidR="0028340F" w14:paraId="5948068B" w14:textId="77777777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7"/>
                          <w:gridCol w:w="1129"/>
                          <w:gridCol w:w="1129"/>
                          <w:gridCol w:w="1124"/>
                          <w:gridCol w:w="1126"/>
                          <w:gridCol w:w="1133"/>
                          <w:gridCol w:w="1125"/>
                        </w:tblGrid>
                        <w:tr w:rsidR="0028340F" w14:paraId="78892DCC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86462" w14:textId="77777777" w:rsidR="0028340F" w:rsidRDefault="002834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FC085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97BA5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28340F" w14:paraId="5A0E5BDC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EE88A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BD2AB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DD079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39097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EDA81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1650C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је максимално 7 дана од дана потписивања уговора.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E6391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28340F" w14:paraId="70D09202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6EAE0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ТЕХНИX БЕО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D900D" w14:textId="77777777" w:rsidR="0028340F" w:rsidRDefault="0036566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C4C83" w14:textId="77777777" w:rsidR="0028340F" w:rsidRDefault="0036566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03F4A" w14:textId="77777777" w:rsidR="0028340F" w:rsidRDefault="0036566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8E3E8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авансно плаћање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C15F3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2B682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14:paraId="0C7E4F71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14:paraId="64BA4723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3B2FF3DD" w14:textId="77777777" w:rsidR="0028340F" w:rsidRDefault="002834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89BEC10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10BC18F4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B15F4ED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40F" w14:paraId="69E74DC3" w14:textId="77777777">
        <w:trPr>
          <w:trHeight w:val="50"/>
        </w:trPr>
        <w:tc>
          <w:tcPr>
            <w:tcW w:w="15392" w:type="dxa"/>
            <w:shd w:val="clear" w:color="auto" w:fill="auto"/>
          </w:tcPr>
          <w:p w14:paraId="2B33F0ED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02AE84B9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7C2671C3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40F" w14:paraId="1BF51AC3" w14:textId="7777777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28340F" w14:paraId="161F9D6B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0F6C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28340F" w14:paraId="4AE83692" w14:textId="77777777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27"/>
                    <w:gridCol w:w="5926"/>
                  </w:tblGrid>
                  <w:tr w:rsidR="0028340F" w14:paraId="686AE4AF" w14:textId="77777777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8"/>
                          <w:gridCol w:w="1128"/>
                          <w:gridCol w:w="1128"/>
                          <w:gridCol w:w="1123"/>
                          <w:gridCol w:w="1126"/>
                          <w:gridCol w:w="1133"/>
                          <w:gridCol w:w="1124"/>
                        </w:tblGrid>
                        <w:tr w:rsidR="0028340F" w14:paraId="346A9E6A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6DD06" w14:textId="77777777" w:rsidR="0028340F" w:rsidRDefault="002834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A1024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9EA34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28340F" w14:paraId="0846319A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C13F5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69AD5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ECEE5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4083A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C553C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ED988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Рок испоруке је максимално 7 дана од дана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потписивања уговора.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BFE43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28340F" w14:paraId="3C1DF5C6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98B95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ТЕХНИX БЕО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C942B" w14:textId="77777777" w:rsidR="0028340F" w:rsidRDefault="0036566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D0294" w14:textId="77777777" w:rsidR="0028340F" w:rsidRDefault="0036566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889C8" w14:textId="77777777" w:rsidR="0028340F" w:rsidRDefault="0036566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AA954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авансно плаћање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EED09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82CDD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14:paraId="646A7E73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14:paraId="6481F397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67D3FEF0" w14:textId="77777777" w:rsidR="0028340F" w:rsidRDefault="002834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98262C5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2A13F057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9F80C1A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40F" w14:paraId="48A410B7" w14:textId="77777777">
        <w:trPr>
          <w:trHeight w:val="48"/>
        </w:trPr>
        <w:tc>
          <w:tcPr>
            <w:tcW w:w="15392" w:type="dxa"/>
            <w:shd w:val="clear" w:color="auto" w:fill="auto"/>
          </w:tcPr>
          <w:p w14:paraId="25107219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02F5F8F6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15C9A9C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40F" w14:paraId="714DEC80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28340F" w14:paraId="0BBC3998" w14:textId="7777777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163E" w14:textId="77777777" w:rsidR="0028340F" w:rsidRDefault="003656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28340F" w14:paraId="5BD29604" w14:textId="77777777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28340F" w14:paraId="6EEEEC6C" w14:textId="77777777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6"/>
                          <w:gridCol w:w="2817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28340F" w14:paraId="5E0DB89A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A335E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16AFF" w14:textId="77777777" w:rsidR="0028340F" w:rsidRDefault="0036566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2AE46" w14:textId="77777777" w:rsidR="0028340F" w:rsidRDefault="0036566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4942A" w14:textId="77777777" w:rsidR="0028340F" w:rsidRDefault="0036566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4D5D8" w14:textId="77777777" w:rsidR="0028340F" w:rsidRDefault="0036566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C76FF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28340F" w14:paraId="53A5B7B4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FCCFA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ТЕХНИX БЕО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77548" w14:textId="77777777" w:rsidR="0028340F" w:rsidRDefault="0036566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AF232" w14:textId="77777777" w:rsidR="0028340F" w:rsidRDefault="0036566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A33FD" w14:textId="77777777" w:rsidR="0028340F" w:rsidRDefault="0036566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2.500.000,00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96A38" w14:textId="77777777" w:rsidR="0028340F" w:rsidRDefault="0036566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3.000.000,00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CC31C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17854684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EF0ED75" w14:textId="77777777" w:rsidR="0028340F" w:rsidRDefault="002834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8D2029A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6BBA9E0B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40F" w14:paraId="6A575623" w14:textId="77777777">
        <w:trPr>
          <w:trHeight w:val="14"/>
        </w:trPr>
        <w:tc>
          <w:tcPr>
            <w:tcW w:w="15392" w:type="dxa"/>
            <w:shd w:val="clear" w:color="auto" w:fill="auto"/>
          </w:tcPr>
          <w:p w14:paraId="5576E8E7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4DD1D03E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052EAAB3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40F" w14:paraId="57AD402A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28340F" w14:paraId="0F1C967E" w14:textId="77777777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28340F" w14:paraId="48E0E487" w14:textId="77777777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28340F" w14:paraId="411A7306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07700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1FF42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28340F" w14:paraId="710788F4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B842C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A6166" w14:textId="77777777" w:rsidR="0028340F" w:rsidRDefault="002834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8340F" w14:paraId="11A0FBF4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DDF11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374B5" w14:textId="77777777" w:rsidR="0028340F" w:rsidRDefault="002834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7EE7BF5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4316484F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8340F" w14:paraId="5A85FFAF" w14:textId="77777777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76ABE31C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3B34A1BB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6D2D66D0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01CE1847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8340F" w14:paraId="66F6FE26" w14:textId="77777777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28340F" w14:paraId="260295BF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EB6A3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188CC" w14:textId="77777777" w:rsidR="0028340F" w:rsidRDefault="0036566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9BE11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D88B6" w14:textId="77777777" w:rsidR="0028340F" w:rsidRDefault="0036566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28340F" w14:paraId="1091D5AF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77BE1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ТЕХНИX БЕО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8491F" w14:textId="77777777" w:rsidR="0028340F" w:rsidRDefault="0036566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9F0B1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Цена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понуде: 2.500.000,00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3AC9C" w14:textId="77777777" w:rsidR="0028340F" w:rsidRDefault="0036566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14:paraId="45BF5B76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5924A33E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6D977882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8340F" w14:paraId="7A5057C7" w14:textId="77777777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2C80D970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66226B29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5175FD0E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679D0E9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8340F" w14:paraId="7C1222E0" w14:textId="77777777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28340F" w14:paraId="15E4A193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46506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7F174AC2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28340F" w14:paraId="667FC621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BE3D2" w14:textId="77777777" w:rsidR="0028340F" w:rsidRDefault="0036566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одговарајућа и прихватљива</w:t>
                              </w:r>
                            </w:p>
                          </w:tc>
                        </w:tr>
                      </w:tbl>
                      <w:p w14:paraId="4EE0CDD5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1454929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A146921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8340F" w14:paraId="5FAF5658" w14:textId="77777777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5ED0F05F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10A2563D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ED320F3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44A3EC5C" w14:textId="77777777" w:rsidR="0028340F" w:rsidRDefault="002834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64904E66" w14:textId="77777777" w:rsidR="0028340F" w:rsidRDefault="002834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6C627C7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0AF0EC7D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340F" w14:paraId="514493D1" w14:textId="77777777">
        <w:trPr>
          <w:trHeight w:val="523"/>
        </w:trPr>
        <w:tc>
          <w:tcPr>
            <w:tcW w:w="15392" w:type="dxa"/>
            <w:shd w:val="clear" w:color="auto" w:fill="auto"/>
          </w:tcPr>
          <w:p w14:paraId="2C837369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49EF490D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7BD2639E" w14:textId="77777777" w:rsidR="0028340F" w:rsidRDefault="002834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4EE796A9" w14:textId="77777777" w:rsidR="0028340F" w:rsidRDefault="0028340F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28340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14:paraId="258BB427" w14:textId="77777777" w:rsidR="00A9707B" w:rsidRDefault="0036566D" w:rsidP="008C5725">
      <w:pPr>
        <w:rPr>
          <w:rFonts w:ascii="Calibri" w:eastAsia="Calibri" w:hAnsi="Calibri" w:cs="Calibri"/>
          <w:w w:val="100"/>
        </w:rPr>
      </w:pPr>
      <w:bookmarkStart w:id="34" w:name="1_0"/>
      <w:bookmarkStart w:id="35" w:name="_Hlk32839505_0"/>
      <w:bookmarkEnd w:id="34"/>
      <w:r>
        <w:rPr>
          <w:rFonts w:ascii="Calibri" w:eastAsia="Calibri" w:hAnsi="Calibri" w:cs="Calibri"/>
          <w:w w:val="100"/>
        </w:rPr>
        <w:lastRenderedPageBreak/>
        <w:t>Понуда је одговарајућа и прихватљива</w:t>
      </w:r>
    </w:p>
    <w:p w14:paraId="7B8AFF13" w14:textId="77777777" w:rsidR="001F55F6" w:rsidRPr="00F61EC9" w:rsidRDefault="0036566D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правом средству:</w:t>
      </w:r>
    </w:p>
    <w:p w14:paraId="1E6883F9" w14:textId="77777777" w:rsidR="001F55F6" w:rsidRPr="001F55F6" w:rsidRDefault="0036566D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Start w:id="36" w:name="2_0"/>
      <w:bookmarkEnd w:id="35"/>
      <w:bookmarkEnd w:id="36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Против ове одлуке, понуђач може да </w:t>
      </w:r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A3564" w14:textId="77777777" w:rsidR="0036566D" w:rsidRDefault="0036566D">
      <w:pPr>
        <w:spacing w:before="0" w:after="0"/>
      </w:pPr>
      <w:r>
        <w:separator/>
      </w:r>
    </w:p>
  </w:endnote>
  <w:endnote w:type="continuationSeparator" w:id="0">
    <w:p w14:paraId="1766A261" w14:textId="77777777" w:rsidR="0036566D" w:rsidRDefault="003656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2A567" w14:textId="77777777" w:rsidR="0028340F" w:rsidRDefault="002834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9B88B" w14:textId="77777777" w:rsidR="005349E8" w:rsidRPr="005349E8" w:rsidRDefault="0036566D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23611C" wp14:editId="01515082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D03E5" w14:textId="77777777" w:rsidR="0028340F" w:rsidRDefault="0028340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B5A49" w14:textId="77777777" w:rsidR="0028340F" w:rsidRDefault="0028340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289E7" w14:textId="77777777" w:rsidR="0028340F" w:rsidRDefault="0028340F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1F9A8" w14:textId="77777777" w:rsidR="0028340F" w:rsidRDefault="0028340F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3241" w14:textId="77777777" w:rsidR="0028340F" w:rsidRDefault="0028340F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74676" w14:textId="77777777"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A8FCD" w14:textId="77777777" w:rsidR="0028340F" w:rsidRDefault="002834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70FCA" w14:textId="77777777" w:rsidR="0036566D" w:rsidRDefault="0036566D">
      <w:pPr>
        <w:spacing w:before="0" w:after="0"/>
      </w:pPr>
      <w:r>
        <w:separator/>
      </w:r>
    </w:p>
  </w:footnote>
  <w:footnote w:type="continuationSeparator" w:id="0">
    <w:p w14:paraId="01F32C55" w14:textId="77777777" w:rsidR="0036566D" w:rsidRDefault="003656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2EAC8" w14:textId="77777777" w:rsidR="0028340F" w:rsidRDefault="002834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0AB01" w14:textId="77777777" w:rsidR="0028340F" w:rsidRDefault="002834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B7AC2" w14:textId="77777777" w:rsidR="0028340F" w:rsidRDefault="0028340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06D65" w14:textId="77777777" w:rsidR="0028340F" w:rsidRDefault="0028340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A5C5B" w14:textId="77777777" w:rsidR="0028340F" w:rsidRDefault="0028340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B2E7C" w14:textId="77777777" w:rsidR="0028340F" w:rsidRDefault="0028340F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1B3B4" w14:textId="77777777" w:rsidR="0028340F" w:rsidRDefault="0028340F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67262" w14:textId="77777777" w:rsidR="0028340F" w:rsidRDefault="0028340F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7B32A" w14:textId="77777777" w:rsidR="0028340F" w:rsidRDefault="002834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C0D34"/>
    <w:rsid w:val="000F6975"/>
    <w:rsid w:val="00165E99"/>
    <w:rsid w:val="00191039"/>
    <w:rsid w:val="001B4006"/>
    <w:rsid w:val="001F27FD"/>
    <w:rsid w:val="001F55F6"/>
    <w:rsid w:val="0028340F"/>
    <w:rsid w:val="002A1737"/>
    <w:rsid w:val="002B375A"/>
    <w:rsid w:val="002B5412"/>
    <w:rsid w:val="002C5886"/>
    <w:rsid w:val="002E6AB7"/>
    <w:rsid w:val="003406EF"/>
    <w:rsid w:val="00342432"/>
    <w:rsid w:val="0036566D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DC9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542A"/>
  <w15:chartTrackingRefBased/>
  <w15:docId w15:val="{94DC3527-4E02-49C2-85D3-52754BB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630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Direkcija</cp:lastModifiedBy>
  <cp:revision>2</cp:revision>
  <dcterms:created xsi:type="dcterms:W3CDTF">2022-12-26T11:43:00Z</dcterms:created>
  <dcterms:modified xsi:type="dcterms:W3CDTF">2022-12-26T11:43:00Z</dcterms:modified>
</cp:coreProperties>
</file>