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A16" w:rsidRPr="00A83E6E" w:rsidRDefault="00697860" w:rsidP="00CC5BF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3E6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83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3E6E"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 w:rsidRPr="00A83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3E6E"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 w:rsidRPr="00A83E6E">
        <w:rPr>
          <w:rFonts w:ascii="Times New Roman" w:hAnsi="Times New Roman" w:cs="Times New Roman"/>
          <w:sz w:val="24"/>
          <w:szCs w:val="24"/>
        </w:rPr>
        <w:t xml:space="preserve"> 8.Одлуке о </w:t>
      </w:r>
      <w:proofErr w:type="spellStart"/>
      <w:r w:rsidRPr="00A83E6E">
        <w:rPr>
          <w:rFonts w:ascii="Times New Roman" w:hAnsi="Times New Roman" w:cs="Times New Roman"/>
          <w:sz w:val="24"/>
          <w:szCs w:val="24"/>
        </w:rPr>
        <w:t>наградама</w:t>
      </w:r>
      <w:proofErr w:type="spellEnd"/>
      <w:r w:rsidRPr="00A83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3E6E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Pr="00A83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83E6E"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 w:rsidRPr="00A83E6E">
        <w:rPr>
          <w:rFonts w:ascii="Times New Roman" w:hAnsi="Times New Roman" w:cs="Times New Roman"/>
          <w:sz w:val="24"/>
          <w:szCs w:val="24"/>
        </w:rPr>
        <w:t xml:space="preserve"> („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Службени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општина</w:t>
      </w:r>
      <w:proofErr w:type="spellEnd"/>
      <w:proofErr w:type="gramStart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proofErr w:type="gram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 4/2003, „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Сл.лист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 1/2009, 3/2015), 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Скупштина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одржаној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 </w:t>
      </w:r>
      <w:r w:rsidR="00307D9F" w:rsidRPr="00A83E6E">
        <w:rPr>
          <w:rFonts w:ascii="Times New Roman" w:hAnsi="Times New Roman" w:cs="Times New Roman"/>
          <w:sz w:val="24"/>
          <w:szCs w:val="24"/>
        </w:rPr>
        <w:t xml:space="preserve">   </w:t>
      </w:r>
      <w:r w:rsidR="00505248" w:rsidRPr="00A83E6E">
        <w:rPr>
          <w:rFonts w:ascii="Times New Roman" w:hAnsi="Times New Roman" w:cs="Times New Roman"/>
          <w:sz w:val="24"/>
          <w:szCs w:val="24"/>
        </w:rPr>
        <w:t>2</w:t>
      </w:r>
      <w:r w:rsidR="006B3C1B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505248" w:rsidRPr="00A83E6E">
        <w:rPr>
          <w:rFonts w:ascii="Times New Roman" w:hAnsi="Times New Roman" w:cs="Times New Roman"/>
          <w:sz w:val="24"/>
          <w:szCs w:val="24"/>
        </w:rPr>
        <w:t>.04.</w:t>
      </w:r>
      <w:r w:rsidR="00794A16" w:rsidRPr="00A83E6E">
        <w:rPr>
          <w:rFonts w:ascii="Times New Roman" w:hAnsi="Times New Roman" w:cs="Times New Roman"/>
          <w:sz w:val="24"/>
          <w:szCs w:val="24"/>
        </w:rPr>
        <w:t>20</w:t>
      </w:r>
      <w:r w:rsidR="00307D9F" w:rsidRPr="00A83E6E">
        <w:rPr>
          <w:rFonts w:ascii="Times New Roman" w:hAnsi="Times New Roman" w:cs="Times New Roman"/>
          <w:sz w:val="24"/>
          <w:szCs w:val="24"/>
        </w:rPr>
        <w:t>2</w:t>
      </w:r>
      <w:r w:rsidR="009A4157" w:rsidRPr="00A83E6E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="00307D9F" w:rsidRPr="00A83E6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, </w:t>
      </w:r>
      <w:r w:rsidR="00A140F7" w:rsidRPr="00A83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40F7" w:rsidRPr="00A83E6E">
        <w:rPr>
          <w:rFonts w:ascii="Times New Roman" w:hAnsi="Times New Roman" w:cs="Times New Roman"/>
          <w:sz w:val="24"/>
          <w:szCs w:val="24"/>
        </w:rPr>
        <w:t>донел</w:t>
      </w:r>
      <w:r w:rsidR="00794A16" w:rsidRPr="00A83E6E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794A16" w:rsidRPr="00A83E6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94A16" w:rsidRPr="00A83E6E">
        <w:rPr>
          <w:rFonts w:ascii="Times New Roman" w:hAnsi="Times New Roman" w:cs="Times New Roman"/>
          <w:sz w:val="24"/>
          <w:szCs w:val="24"/>
        </w:rPr>
        <w:t>је</w:t>
      </w:r>
      <w:proofErr w:type="spellEnd"/>
    </w:p>
    <w:p w:rsidR="00794A16" w:rsidRPr="00A83E6E" w:rsidRDefault="00794A16" w:rsidP="00CC5BFD">
      <w:pPr>
        <w:spacing w:after="0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B33D2" w:rsidRPr="00A83E6E" w:rsidRDefault="00CB33D2" w:rsidP="00CC5BFD">
      <w:pPr>
        <w:spacing w:after="0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B33D2" w:rsidRPr="00A83E6E" w:rsidRDefault="00CB33D2" w:rsidP="00CC5BFD">
      <w:pPr>
        <w:spacing w:after="0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94A16" w:rsidRPr="00A83E6E" w:rsidRDefault="00794A16" w:rsidP="00CC5BF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E6E">
        <w:rPr>
          <w:rFonts w:ascii="Times New Roman" w:hAnsi="Times New Roman" w:cs="Times New Roman"/>
          <w:b/>
          <w:sz w:val="24"/>
          <w:szCs w:val="24"/>
        </w:rPr>
        <w:t>О Д Л У К У</w:t>
      </w:r>
    </w:p>
    <w:p w:rsidR="00794A16" w:rsidRPr="00A83E6E" w:rsidRDefault="00794A16" w:rsidP="00CC5BF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E6E">
        <w:rPr>
          <w:rFonts w:ascii="Times New Roman" w:hAnsi="Times New Roman" w:cs="Times New Roman"/>
          <w:b/>
          <w:sz w:val="24"/>
          <w:szCs w:val="24"/>
        </w:rPr>
        <w:t xml:space="preserve">О ДОДЕЛИ </w:t>
      </w:r>
      <w:r w:rsidR="0080340A" w:rsidRPr="00A83E6E">
        <w:rPr>
          <w:rFonts w:ascii="Times New Roman" w:hAnsi="Times New Roman" w:cs="Times New Roman"/>
          <w:b/>
          <w:sz w:val="24"/>
          <w:szCs w:val="24"/>
        </w:rPr>
        <w:t>ГОДИШЊЕ НАГРАДЕ</w:t>
      </w:r>
    </w:p>
    <w:p w:rsidR="00794A16" w:rsidRPr="00A83E6E" w:rsidRDefault="00794A16" w:rsidP="00CC5BFD">
      <w:pPr>
        <w:spacing w:after="0"/>
        <w:ind w:left="72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40F7" w:rsidRPr="00A83E6E" w:rsidRDefault="00A140F7" w:rsidP="00CC5B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4A16" w:rsidRPr="00A83E6E" w:rsidRDefault="00794A16" w:rsidP="00CC5BF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E6E">
        <w:rPr>
          <w:rFonts w:ascii="Times New Roman" w:hAnsi="Times New Roman" w:cs="Times New Roman"/>
          <w:b/>
          <w:sz w:val="24"/>
          <w:szCs w:val="24"/>
        </w:rPr>
        <w:t>Члан 1.</w:t>
      </w:r>
    </w:p>
    <w:p w:rsidR="00307D9F" w:rsidRPr="00A83E6E" w:rsidRDefault="00970EA0" w:rsidP="00CC5B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E6E">
        <w:rPr>
          <w:rFonts w:ascii="Times New Roman" w:hAnsi="Times New Roman" w:cs="Times New Roman"/>
          <w:b/>
          <w:sz w:val="24"/>
          <w:szCs w:val="24"/>
        </w:rPr>
        <w:tab/>
      </w:r>
    </w:p>
    <w:p w:rsidR="00794A16" w:rsidRPr="00A83E6E" w:rsidRDefault="00CB33D2" w:rsidP="000D2AB7">
      <w:pPr>
        <w:spacing w:after="0"/>
        <w:ind w:left="9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83E6E">
        <w:rPr>
          <w:rFonts w:ascii="Times New Roman" w:hAnsi="Times New Roman" w:cs="Times New Roman"/>
          <w:sz w:val="24"/>
          <w:szCs w:val="24"/>
        </w:rPr>
        <w:t xml:space="preserve"> </w:t>
      </w:r>
      <w:r w:rsidR="00992792" w:rsidRPr="00A83E6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Годишња награда за радно ангажовање</w:t>
      </w:r>
      <w:r w:rsidR="00992792" w:rsidRPr="00A83E6E">
        <w:rPr>
          <w:rFonts w:ascii="Times New Roman" w:hAnsi="Times New Roman" w:cs="Times New Roman"/>
          <w:sz w:val="24"/>
          <w:szCs w:val="24"/>
          <w:lang w:val="sr-Cyrl-RS"/>
        </w:rPr>
        <w:t>-постигнуте резултате у просвети, поводом Дана Општине Кладово 26</w:t>
      </w:r>
      <w:r w:rsidR="00391D5A" w:rsidRPr="00A83E6E">
        <w:rPr>
          <w:rFonts w:ascii="Times New Roman" w:hAnsi="Times New Roman" w:cs="Times New Roman"/>
          <w:sz w:val="24"/>
          <w:szCs w:val="24"/>
        </w:rPr>
        <w:t xml:space="preserve"> </w:t>
      </w:r>
      <w:r w:rsidR="00992792" w:rsidRPr="00A83E6E">
        <w:rPr>
          <w:rFonts w:ascii="Times New Roman" w:hAnsi="Times New Roman" w:cs="Times New Roman"/>
          <w:sz w:val="24"/>
          <w:szCs w:val="24"/>
          <w:lang w:val="sr-Cyrl-RS"/>
        </w:rPr>
        <w:t>Април, у 20</w:t>
      </w:r>
      <w:r w:rsidR="00FC6E73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992792" w:rsidRPr="00A83E6E">
        <w:rPr>
          <w:rFonts w:ascii="Times New Roman" w:hAnsi="Times New Roman" w:cs="Times New Roman"/>
          <w:sz w:val="24"/>
          <w:szCs w:val="24"/>
          <w:lang w:val="sr-Cyrl-RS"/>
        </w:rPr>
        <w:t>3. години, додељ</w:t>
      </w:r>
      <w:r w:rsidR="00405885" w:rsidRPr="00A83E6E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="00992792" w:rsidRPr="00A83E6E">
        <w:rPr>
          <w:rFonts w:ascii="Times New Roman" w:hAnsi="Times New Roman" w:cs="Times New Roman"/>
          <w:sz w:val="24"/>
          <w:szCs w:val="24"/>
          <w:lang w:val="sr-Cyrl-RS"/>
        </w:rPr>
        <w:t>је се</w:t>
      </w:r>
    </w:p>
    <w:p w:rsidR="00992792" w:rsidRPr="00A83E6E" w:rsidRDefault="00992792" w:rsidP="000D2AB7">
      <w:pPr>
        <w:spacing w:after="0"/>
        <w:ind w:left="9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92792" w:rsidRPr="00A83E6E" w:rsidRDefault="00992792" w:rsidP="00A83E6E">
      <w:pPr>
        <w:pStyle w:val="NoSpacing"/>
        <w:rPr>
          <w:rFonts w:ascii="Times New Roman" w:hAnsi="Times New Roman" w:cs="Times New Roman"/>
          <w:sz w:val="24"/>
          <w:szCs w:val="24"/>
          <w:lang w:val="sr-Cyrl-RS"/>
        </w:rPr>
      </w:pPr>
      <w:r w:rsidRPr="00A83E6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        МАРКУ ГРУИЧИЋУ</w:t>
      </w:r>
      <w:r w:rsidR="00A83E6E" w:rsidRPr="00A83E6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 из Кладова, </w:t>
      </w:r>
      <w:r w:rsidRPr="00A83E6E">
        <w:rPr>
          <w:rFonts w:ascii="Times New Roman" w:hAnsi="Times New Roman" w:cs="Times New Roman"/>
          <w:sz w:val="24"/>
          <w:szCs w:val="24"/>
          <w:lang w:val="sr-Cyrl-RS"/>
        </w:rPr>
        <w:t>професору француског језика  и књижевности, из Кладова.</w:t>
      </w:r>
    </w:p>
    <w:p w:rsidR="00307D9F" w:rsidRPr="00A83E6E" w:rsidRDefault="00307D9F" w:rsidP="009A4157">
      <w:pPr>
        <w:spacing w:after="0"/>
        <w:ind w:left="18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C87388" w:rsidRPr="00A83E6E" w:rsidRDefault="00307D9F" w:rsidP="005D7944">
      <w:pPr>
        <w:tabs>
          <w:tab w:val="left" w:pos="180"/>
        </w:tabs>
        <w:spacing w:after="0"/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E6E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94A16" w:rsidRPr="00A83E6E" w:rsidRDefault="00794A16" w:rsidP="00CC5BF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83E6E">
        <w:rPr>
          <w:rFonts w:ascii="Times New Roman" w:hAnsi="Times New Roman" w:cs="Times New Roman"/>
          <w:b/>
          <w:sz w:val="24"/>
          <w:szCs w:val="24"/>
        </w:rPr>
        <w:t>Члан</w:t>
      </w:r>
      <w:proofErr w:type="spellEnd"/>
      <w:r w:rsidR="00A83E6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A83E6E">
        <w:rPr>
          <w:rFonts w:ascii="Times New Roman" w:hAnsi="Times New Roman" w:cs="Times New Roman"/>
          <w:b/>
          <w:sz w:val="24"/>
          <w:szCs w:val="24"/>
        </w:rPr>
        <w:t>2.</w:t>
      </w:r>
    </w:p>
    <w:p w:rsidR="00307D9F" w:rsidRPr="00A83E6E" w:rsidRDefault="00307D9F" w:rsidP="00307D9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94A16" w:rsidRPr="00A83E6E" w:rsidRDefault="00794A16" w:rsidP="00CC5B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E6E">
        <w:rPr>
          <w:rFonts w:ascii="Times New Roman" w:hAnsi="Times New Roman" w:cs="Times New Roman"/>
          <w:sz w:val="24"/>
          <w:szCs w:val="24"/>
        </w:rPr>
        <w:tab/>
        <w:t>Ова одлука ступа на снагу даном доношења.</w:t>
      </w:r>
    </w:p>
    <w:p w:rsidR="00794A16" w:rsidRPr="00A83E6E" w:rsidRDefault="00794A16" w:rsidP="00CC5B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3AD0" w:rsidRPr="00A83E6E" w:rsidRDefault="00143AD0" w:rsidP="00CC5B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A4157" w:rsidRDefault="00794A16" w:rsidP="00CC5B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3E6E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A83E6E">
        <w:rPr>
          <w:rFonts w:ascii="Times New Roman" w:hAnsi="Times New Roman" w:cs="Times New Roman"/>
          <w:sz w:val="24"/>
          <w:szCs w:val="24"/>
        </w:rPr>
        <w:t xml:space="preserve">: </w:t>
      </w:r>
      <w:r w:rsidR="00F21A83">
        <w:rPr>
          <w:rFonts w:ascii="Times New Roman" w:hAnsi="Times New Roman" w:cs="Times New Roman"/>
          <w:sz w:val="24"/>
          <w:szCs w:val="24"/>
        </w:rPr>
        <w:t>022-5/2023-I</w:t>
      </w:r>
    </w:p>
    <w:p w:rsidR="00E7221C" w:rsidRPr="00A83E6E" w:rsidRDefault="00E7221C" w:rsidP="00CC5B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94A16" w:rsidRPr="00A83E6E" w:rsidRDefault="00794A16" w:rsidP="00CC5B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E6E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A83E6E">
        <w:rPr>
          <w:rFonts w:ascii="Times New Roman" w:hAnsi="Times New Roman" w:cs="Times New Roman"/>
          <w:sz w:val="24"/>
          <w:szCs w:val="24"/>
        </w:rPr>
        <w:t>Кладову</w:t>
      </w:r>
      <w:proofErr w:type="spellEnd"/>
      <w:proofErr w:type="gramStart"/>
      <w:r w:rsidRPr="00A83E6E">
        <w:rPr>
          <w:rFonts w:ascii="Times New Roman" w:hAnsi="Times New Roman" w:cs="Times New Roman"/>
          <w:sz w:val="24"/>
          <w:szCs w:val="24"/>
        </w:rPr>
        <w:t xml:space="preserve">, </w:t>
      </w:r>
      <w:r w:rsidR="00307D9F" w:rsidRPr="00A83E6E">
        <w:rPr>
          <w:rFonts w:ascii="Times New Roman" w:hAnsi="Times New Roman" w:cs="Times New Roman"/>
          <w:sz w:val="24"/>
          <w:szCs w:val="24"/>
        </w:rPr>
        <w:t xml:space="preserve"> </w:t>
      </w:r>
      <w:r w:rsidR="009A18E0" w:rsidRPr="00A83E6E">
        <w:rPr>
          <w:rFonts w:ascii="Times New Roman" w:hAnsi="Times New Roman" w:cs="Times New Roman"/>
          <w:sz w:val="24"/>
          <w:szCs w:val="24"/>
        </w:rPr>
        <w:t>20</w:t>
      </w:r>
      <w:r w:rsidR="00505248" w:rsidRPr="00A83E6E">
        <w:rPr>
          <w:rFonts w:ascii="Times New Roman" w:hAnsi="Times New Roman" w:cs="Times New Roman"/>
          <w:sz w:val="24"/>
          <w:szCs w:val="24"/>
        </w:rPr>
        <w:t>.04.2</w:t>
      </w:r>
      <w:r w:rsidRPr="00A83E6E">
        <w:rPr>
          <w:rFonts w:ascii="Times New Roman" w:hAnsi="Times New Roman" w:cs="Times New Roman"/>
          <w:sz w:val="24"/>
          <w:szCs w:val="24"/>
        </w:rPr>
        <w:t>0</w:t>
      </w:r>
      <w:r w:rsidR="00307D9F" w:rsidRPr="00A83E6E">
        <w:rPr>
          <w:rFonts w:ascii="Times New Roman" w:hAnsi="Times New Roman" w:cs="Times New Roman"/>
          <w:sz w:val="24"/>
          <w:szCs w:val="24"/>
        </w:rPr>
        <w:t>2</w:t>
      </w:r>
      <w:r w:rsidR="009A4157" w:rsidRPr="00A83E6E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Pr="00A83E6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83E6E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</w:p>
    <w:p w:rsidR="00794A16" w:rsidRPr="00A83E6E" w:rsidRDefault="00794A16" w:rsidP="00794A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40F7" w:rsidRPr="00A83E6E" w:rsidRDefault="00A140F7" w:rsidP="00794A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1333" w:rsidRPr="00A83E6E" w:rsidRDefault="00871333" w:rsidP="00794A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A16" w:rsidRPr="00A83E6E" w:rsidRDefault="00A140F7" w:rsidP="00794A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E6E">
        <w:rPr>
          <w:rFonts w:ascii="Times New Roman" w:hAnsi="Times New Roman" w:cs="Times New Roman"/>
          <w:b/>
          <w:sz w:val="24"/>
          <w:szCs w:val="24"/>
        </w:rPr>
        <w:t>СКУПШТИНА ОПШТИНЕ КЛАДОВО</w:t>
      </w:r>
    </w:p>
    <w:p w:rsidR="00A140F7" w:rsidRPr="00A83E6E" w:rsidRDefault="00A140F7" w:rsidP="00794A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40F7" w:rsidRPr="00A83E6E" w:rsidRDefault="00A140F7" w:rsidP="00794A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40F7" w:rsidRPr="00A83E6E" w:rsidRDefault="00CB33D2" w:rsidP="00CB33D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83E6E">
        <w:rPr>
          <w:rFonts w:ascii="Times New Roman" w:hAnsi="Times New Roman" w:cs="Times New Roman"/>
          <w:b/>
          <w:sz w:val="24"/>
          <w:szCs w:val="24"/>
        </w:rPr>
        <w:t xml:space="preserve">Секретар   </w:t>
      </w:r>
      <w:r w:rsidR="00A140F7" w:rsidRPr="00A83E6E">
        <w:rPr>
          <w:rFonts w:ascii="Times New Roman" w:hAnsi="Times New Roman" w:cs="Times New Roman"/>
          <w:b/>
          <w:sz w:val="24"/>
          <w:szCs w:val="24"/>
        </w:rPr>
        <w:tab/>
      </w:r>
      <w:r w:rsidR="00A140F7" w:rsidRPr="00A83E6E">
        <w:rPr>
          <w:rFonts w:ascii="Times New Roman" w:hAnsi="Times New Roman" w:cs="Times New Roman"/>
          <w:b/>
          <w:sz w:val="24"/>
          <w:szCs w:val="24"/>
        </w:rPr>
        <w:tab/>
      </w:r>
      <w:r w:rsidR="00A140F7" w:rsidRPr="00A83E6E">
        <w:rPr>
          <w:rFonts w:ascii="Times New Roman" w:hAnsi="Times New Roman" w:cs="Times New Roman"/>
          <w:b/>
          <w:sz w:val="24"/>
          <w:szCs w:val="24"/>
        </w:rPr>
        <w:tab/>
      </w:r>
      <w:r w:rsidR="00A140F7" w:rsidRPr="00A83E6E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</w:t>
      </w:r>
      <w:r w:rsidRPr="00A83E6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140F7" w:rsidRPr="00A83E6E">
        <w:rPr>
          <w:rFonts w:ascii="Times New Roman" w:hAnsi="Times New Roman" w:cs="Times New Roman"/>
          <w:b/>
          <w:sz w:val="24"/>
          <w:szCs w:val="24"/>
        </w:rPr>
        <w:t xml:space="preserve">       П</w:t>
      </w:r>
      <w:r w:rsidRPr="00A83E6E">
        <w:rPr>
          <w:rFonts w:ascii="Times New Roman" w:hAnsi="Times New Roman" w:cs="Times New Roman"/>
          <w:b/>
          <w:sz w:val="24"/>
          <w:szCs w:val="24"/>
        </w:rPr>
        <w:t>редседник</w:t>
      </w:r>
    </w:p>
    <w:p w:rsidR="00CB33D2" w:rsidRPr="00A83E6E" w:rsidRDefault="00CB33D2" w:rsidP="00CB33D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B33D2" w:rsidRPr="00A83E6E" w:rsidRDefault="00CB33D2" w:rsidP="00CB33D2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proofErr w:type="spellStart"/>
      <w:r w:rsidRPr="00A83E6E">
        <w:rPr>
          <w:rFonts w:ascii="Times New Roman" w:hAnsi="Times New Roman" w:cs="Times New Roman"/>
          <w:b/>
          <w:sz w:val="24"/>
          <w:szCs w:val="24"/>
        </w:rPr>
        <w:t>Бранислав</w:t>
      </w:r>
      <w:proofErr w:type="spellEnd"/>
      <w:r w:rsidRPr="00A83E6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83E6E">
        <w:rPr>
          <w:rFonts w:ascii="Times New Roman" w:hAnsi="Times New Roman" w:cs="Times New Roman"/>
          <w:b/>
          <w:sz w:val="24"/>
          <w:szCs w:val="24"/>
        </w:rPr>
        <w:t>Јордачевић</w:t>
      </w:r>
      <w:proofErr w:type="spellEnd"/>
      <w:r w:rsidRPr="00A83E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9A4157" w:rsidRPr="00A83E6E">
        <w:rPr>
          <w:rFonts w:ascii="Times New Roman" w:hAnsi="Times New Roman" w:cs="Times New Roman"/>
          <w:b/>
          <w:sz w:val="24"/>
          <w:szCs w:val="24"/>
          <w:lang w:val="sr-Cyrl-RS"/>
        </w:rPr>
        <w:t>Арежина Радован</w:t>
      </w:r>
    </w:p>
    <w:p w:rsidR="00A140F7" w:rsidRPr="00A83E6E" w:rsidRDefault="00CB33D2" w:rsidP="00A140F7">
      <w:pPr>
        <w:tabs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A83E6E">
        <w:rPr>
          <w:rFonts w:ascii="Times New Roman" w:hAnsi="Times New Roman" w:cs="Times New Roman"/>
          <w:sz w:val="24"/>
          <w:szCs w:val="24"/>
        </w:rPr>
        <w:t xml:space="preserve"> </w:t>
      </w:r>
      <w:r w:rsidR="00A140F7" w:rsidRPr="00A83E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="00F26D55" w:rsidRPr="00A83E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A83E6E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A140F7" w:rsidRPr="00A83E6E" w:rsidSect="00871333">
      <w:pgSz w:w="12240" w:h="15840"/>
      <w:pgMar w:top="198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3631EB"/>
    <w:multiLevelType w:val="hybridMultilevel"/>
    <w:tmpl w:val="1526D79A"/>
    <w:lvl w:ilvl="0" w:tplc="F2E24B9C">
      <w:numFmt w:val="bullet"/>
      <w:lvlText w:val="-"/>
      <w:lvlJc w:val="left"/>
      <w:pPr>
        <w:ind w:left="4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74287826"/>
    <w:multiLevelType w:val="hybridMultilevel"/>
    <w:tmpl w:val="65FE174A"/>
    <w:lvl w:ilvl="0" w:tplc="E7F67A12">
      <w:start w:val="6"/>
      <w:numFmt w:val="bullet"/>
      <w:lvlText w:val="-"/>
      <w:lvlJc w:val="left"/>
      <w:pPr>
        <w:ind w:left="4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97860"/>
    <w:rsid w:val="00021018"/>
    <w:rsid w:val="000640EF"/>
    <w:rsid w:val="00067F77"/>
    <w:rsid w:val="000D2AB7"/>
    <w:rsid w:val="00143AD0"/>
    <w:rsid w:val="001C671B"/>
    <w:rsid w:val="001F3DD2"/>
    <w:rsid w:val="002C574E"/>
    <w:rsid w:val="002C7C4A"/>
    <w:rsid w:val="00307D9F"/>
    <w:rsid w:val="00335A81"/>
    <w:rsid w:val="00344FCB"/>
    <w:rsid w:val="00391D5A"/>
    <w:rsid w:val="003A2F63"/>
    <w:rsid w:val="00405885"/>
    <w:rsid w:val="00505248"/>
    <w:rsid w:val="0055687E"/>
    <w:rsid w:val="005D7944"/>
    <w:rsid w:val="005F2AE5"/>
    <w:rsid w:val="0063454E"/>
    <w:rsid w:val="00697860"/>
    <w:rsid w:val="006A3DC7"/>
    <w:rsid w:val="006B3C1B"/>
    <w:rsid w:val="00794A16"/>
    <w:rsid w:val="007C73A7"/>
    <w:rsid w:val="0080340A"/>
    <w:rsid w:val="00830978"/>
    <w:rsid w:val="00871333"/>
    <w:rsid w:val="008D053C"/>
    <w:rsid w:val="00970EA0"/>
    <w:rsid w:val="00992792"/>
    <w:rsid w:val="009A18E0"/>
    <w:rsid w:val="009A4157"/>
    <w:rsid w:val="00A140F7"/>
    <w:rsid w:val="00A17649"/>
    <w:rsid w:val="00A21F9D"/>
    <w:rsid w:val="00A22C8D"/>
    <w:rsid w:val="00A27282"/>
    <w:rsid w:val="00A83E6E"/>
    <w:rsid w:val="00C008B2"/>
    <w:rsid w:val="00C87388"/>
    <w:rsid w:val="00CB33D2"/>
    <w:rsid w:val="00CC5BFD"/>
    <w:rsid w:val="00D113ED"/>
    <w:rsid w:val="00D81B4A"/>
    <w:rsid w:val="00E57C72"/>
    <w:rsid w:val="00E61834"/>
    <w:rsid w:val="00E7221C"/>
    <w:rsid w:val="00F07398"/>
    <w:rsid w:val="00F21A83"/>
    <w:rsid w:val="00F269C6"/>
    <w:rsid w:val="00F26D55"/>
    <w:rsid w:val="00FA0E67"/>
    <w:rsid w:val="00FA2506"/>
    <w:rsid w:val="00FC6E73"/>
    <w:rsid w:val="00FE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6CD159-C328-414A-A4A2-1C833647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73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D9F"/>
    <w:pPr>
      <w:ind w:left="720"/>
      <w:contextualSpacing/>
    </w:pPr>
  </w:style>
  <w:style w:type="paragraph" w:styleId="NoSpacing">
    <w:name w:val="No Spacing"/>
    <w:uiPriority w:val="1"/>
    <w:qFormat/>
    <w:rsid w:val="00A83E6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2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2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rer</dc:creator>
  <cp:lastModifiedBy>rade</cp:lastModifiedBy>
  <cp:revision>19</cp:revision>
  <cp:lastPrinted>2023-04-20T11:33:00Z</cp:lastPrinted>
  <dcterms:created xsi:type="dcterms:W3CDTF">2021-04-14T09:19:00Z</dcterms:created>
  <dcterms:modified xsi:type="dcterms:W3CDTF">2023-04-21T05:28:00Z</dcterms:modified>
</cp:coreProperties>
</file>