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3F" w:rsidRDefault="00BC0BE0" w:rsidP="00BC0BE0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BC0BE0">
        <w:rPr>
          <w:rFonts w:ascii="Times New Roman" w:hAnsi="Times New Roman" w:cs="Times New Roman"/>
          <w:sz w:val="32"/>
          <w:szCs w:val="32"/>
          <w:lang w:val="sr-Cyrl-RS"/>
        </w:rPr>
        <w:t>ОПШТИНА КЛАДОВО</w:t>
      </w:r>
    </w:p>
    <w:p w:rsidR="00BC0BE0" w:rsidRDefault="00BC0BE0" w:rsidP="00BC0BE0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BC0BE0" w:rsidRDefault="00C178CB" w:rsidP="00BC0B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C0BE0">
        <w:rPr>
          <w:rFonts w:ascii="Times New Roman" w:hAnsi="Times New Roman" w:cs="Times New Roman"/>
          <w:sz w:val="24"/>
          <w:szCs w:val="24"/>
          <w:lang w:val="sr-Cyrl-RS"/>
        </w:rPr>
        <w:t>ОМИСИЈА ЗА ПРОЦЕНУ ШТЕТЕ НАСТАЛЕ НАКОН ЕЛЕМЕНТАРНЕ НЕПОГОДЕ</w:t>
      </w:r>
    </w:p>
    <w:p w:rsidR="00BC0BE0" w:rsidRDefault="00BC0BE0" w:rsidP="00BC0B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0BE0" w:rsidRDefault="00BC0BE0" w:rsidP="00BC0B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0BE0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Пријава штете нас</w:t>
      </w:r>
      <w:r w:rsidR="00814522">
        <w:rPr>
          <w:rFonts w:ascii="Times New Roman" w:hAnsi="Times New Roman" w:cs="Times New Roman"/>
          <w:sz w:val="24"/>
          <w:szCs w:val="24"/>
          <w:lang w:val="sr-Cyrl-RS"/>
        </w:rPr>
        <w:t>тале након елементарне непогоде.</w:t>
      </w:r>
    </w:p>
    <w:p w:rsidR="00BC0BE0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0BE0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Комисији за про</w:t>
      </w:r>
      <w:r w:rsidR="00814522">
        <w:rPr>
          <w:rFonts w:ascii="Times New Roman" w:hAnsi="Times New Roman" w:cs="Times New Roman"/>
          <w:sz w:val="24"/>
          <w:szCs w:val="24"/>
          <w:lang w:val="sr-Cyrl-RS"/>
        </w:rPr>
        <w:t>цену штете пријављујем штету, при</w:t>
      </w:r>
      <w:r>
        <w:rPr>
          <w:rFonts w:ascii="Times New Roman" w:hAnsi="Times New Roman" w:cs="Times New Roman"/>
          <w:sz w:val="24"/>
          <w:szCs w:val="24"/>
          <w:lang w:val="sr-Cyrl-RS"/>
        </w:rPr>
        <w:t>чињену од елементарне непогоде у</w:t>
      </w:r>
    </w:p>
    <w:p w:rsidR="00BC0BE0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_____________________________________________________________2023. године</w:t>
      </w:r>
    </w:p>
    <w:p w:rsidR="00BC0BE0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14522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Штета је настала на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BE0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Која се налази на локацији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___________________________________________________________________________</w:t>
      </w:r>
    </w:p>
    <w:p w:rsidR="00BC0BE0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0BE0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0BE0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0BE0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0BE0" w:rsidRDefault="00BC0BE0" w:rsidP="00BC0B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0BE0" w:rsidRDefault="00BC0BE0" w:rsidP="00BC0BE0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ПОДНОСИЛАЦ ПРИЈАВЕ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:rsidR="00BC0BE0" w:rsidRDefault="00BC0BE0" w:rsidP="00BC0BE0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</w:p>
    <w:p w:rsidR="00BC0BE0" w:rsidRPr="00BC0BE0" w:rsidRDefault="00BC0BE0" w:rsidP="00BC0BE0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/>
        <w:t>(име и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(место, адреса и телефон)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935442">
        <w:rPr>
          <w:rFonts w:ascii="Times New Roman" w:hAnsi="Times New Roman" w:cs="Times New Roman"/>
          <w:sz w:val="24"/>
          <w:szCs w:val="24"/>
          <w:lang w:val="sr-Cyrl-RS"/>
        </w:rPr>
        <w:t>(ПРИЛОЖИТИ ОЧИТАНУ ЛИЧ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НУ КАРТУ ИЛИ КОПИЈУ)</w:t>
      </w:r>
    </w:p>
    <w:sectPr w:rsidR="00BC0BE0" w:rsidRPr="00BC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A8"/>
    <w:rsid w:val="00010EAA"/>
    <w:rsid w:val="001556A8"/>
    <w:rsid w:val="002B7CF8"/>
    <w:rsid w:val="00814522"/>
    <w:rsid w:val="00935442"/>
    <w:rsid w:val="00BC0BE0"/>
    <w:rsid w:val="00C178CB"/>
    <w:rsid w:val="00C2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www</cp:lastModifiedBy>
  <cp:revision>3</cp:revision>
  <cp:lastPrinted>2023-08-30T10:22:00Z</cp:lastPrinted>
  <dcterms:created xsi:type="dcterms:W3CDTF">2023-08-30T10:35:00Z</dcterms:created>
  <dcterms:modified xsi:type="dcterms:W3CDTF">2023-08-30T12:22:00Z</dcterms:modified>
</cp:coreProperties>
</file>