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0655D3" w:rsidRDefault="00BD6897" w:rsidP="00C1225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</w:p>
    <w:p w14:paraId="77A47ABA" w14:textId="35931946" w:rsidR="00C1225D" w:rsidRPr="000655D3" w:rsidRDefault="00367702" w:rsidP="00C1225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55D3">
        <w:rPr>
          <w:rFonts w:asciiTheme="minorHAnsi" w:hAnsiTheme="minorHAnsi" w:cstheme="minorHAnsi"/>
          <w:b/>
          <w:sz w:val="24"/>
          <w:szCs w:val="24"/>
        </w:rPr>
        <w:t xml:space="preserve">ОБРАЗАЦ </w:t>
      </w:r>
    </w:p>
    <w:p w14:paraId="6E140D85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E0E160" w14:textId="77777777" w:rsidR="00BD6897" w:rsidRPr="000655D3" w:rsidRDefault="00C1225D" w:rsidP="00D837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ЗА ПРЕДЛОГЕ,  СУГЕСТИЈЕ И МИШЉЕЊА</w:t>
      </w:r>
      <w:r w:rsidR="00662066" w:rsidRPr="000655D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1649D8" w14:textId="634AEDC6" w:rsidR="009813D6" w:rsidRPr="000655D3" w:rsidRDefault="00C22189" w:rsidP="00D83714">
      <w:pPr>
        <w:pStyle w:val="NoSpacing"/>
        <w:jc w:val="center"/>
        <w:rPr>
          <w:rFonts w:asciiTheme="minorHAnsi" w:hAnsiTheme="minorHAnsi" w:cstheme="minorHAnsi"/>
          <w:color w:val="FF0000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sr-Cyrl-RS"/>
        </w:rPr>
        <w:t>НА НАЦРТ</w:t>
      </w:r>
      <w:r w:rsidR="00BD6897"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D9607B">
        <w:rPr>
          <w:rFonts w:asciiTheme="minorHAnsi" w:hAnsiTheme="minorHAnsi" w:cstheme="minorHAnsi"/>
          <w:sz w:val="24"/>
          <w:szCs w:val="24"/>
          <w:lang w:val="sr-Cyrl-RS"/>
        </w:rPr>
        <w:t>ОДЛУКЕ О БУЏЕТУ ОПШТИНЕ КЛАДОВО ЗА 2024.ГОДИНУ</w:t>
      </w:r>
    </w:p>
    <w:p w14:paraId="031BB332" w14:textId="77777777" w:rsidR="00C1225D" w:rsidRPr="000655D3" w:rsidRDefault="00C1225D" w:rsidP="00C1225D">
      <w:pPr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</w:p>
    <w:p w14:paraId="58B642D4" w14:textId="77777777" w:rsidR="00C1225D" w:rsidRPr="000655D3" w:rsidRDefault="00C1225D" w:rsidP="00C1225D">
      <w:pPr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0655D3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0655D3" w:rsidRDefault="00C1225D" w:rsidP="005B5D6E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Установа/Институција/</w:t>
            </w:r>
            <w:r w:rsidR="005B5D6E" w:rsidRPr="000655D3">
              <w:rPr>
                <w:rFonts w:asciiTheme="minorHAnsi" w:hAnsiTheme="minorHAnsi" w:cstheme="minorHAnsi"/>
              </w:rPr>
              <w:t>О</w:t>
            </w:r>
            <w:r w:rsidRPr="000655D3">
              <w:rPr>
                <w:rFonts w:asciiTheme="minorHAnsi" w:hAnsiTheme="minorHAnsi" w:cstheme="minorHAnsi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</w:tbl>
    <w:p w14:paraId="7DABEFF8" w14:textId="2DA0954A" w:rsidR="00C1225D" w:rsidRPr="000655D3" w:rsidRDefault="00C1225D" w:rsidP="00C1225D">
      <w:pPr>
        <w:rPr>
          <w:rFonts w:asciiTheme="minorHAnsi" w:hAnsiTheme="minorHAnsi" w:cstheme="minorHAnsi"/>
          <w:sz w:val="24"/>
          <w:szCs w:val="24"/>
        </w:rPr>
      </w:pPr>
    </w:p>
    <w:p w14:paraId="48220AA2" w14:textId="77777777" w:rsidR="00C1225D" w:rsidRPr="000655D3" w:rsidRDefault="00C1225D" w:rsidP="000655D3">
      <w:pPr>
        <w:rPr>
          <w:rFonts w:asciiTheme="minorHAnsi" w:hAnsiTheme="minorHAnsi" w:cstheme="minorHAnsi"/>
          <w:sz w:val="24"/>
          <w:szCs w:val="24"/>
        </w:rPr>
      </w:pPr>
    </w:p>
    <w:p w14:paraId="5CFEC756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ПРЕДЛОЗИ,  СУГЕСТИЈЕ И МИШЉЕЊА</w:t>
      </w:r>
    </w:p>
    <w:p w14:paraId="5BB4BC11" w14:textId="360E0D88" w:rsidR="00C1225D" w:rsidRPr="00D9607B" w:rsidRDefault="00C22189" w:rsidP="00D9607B">
      <w:pPr>
        <w:jc w:val="center"/>
        <w:rPr>
          <w:rFonts w:asciiTheme="minorHAnsi" w:hAnsiTheme="minorHAnsi" w:cstheme="minorHAnsi"/>
          <w:color w:val="FF0000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sr-Cyrl-RS"/>
        </w:rPr>
        <w:t>НА НАЦРТ</w:t>
      </w:r>
      <w:r w:rsidR="005B5D6E" w:rsidRPr="000655D3">
        <w:rPr>
          <w:rFonts w:asciiTheme="minorHAnsi" w:hAnsiTheme="minorHAnsi" w:cstheme="minorHAnsi"/>
          <w:sz w:val="24"/>
          <w:szCs w:val="24"/>
        </w:rPr>
        <w:t xml:space="preserve"> </w:t>
      </w:r>
      <w:r w:rsidR="00D9607B">
        <w:rPr>
          <w:rFonts w:asciiTheme="minorHAnsi" w:hAnsiTheme="minorHAnsi" w:cstheme="minorHAnsi"/>
          <w:sz w:val="24"/>
          <w:szCs w:val="24"/>
          <w:lang w:val="sr-Cyrl-RS"/>
        </w:rPr>
        <w:t>ОДЛУКЕК О БУЏЕТУ ОПШТИНЕ КЛАДОВО ЗА 2024.ГОДИНУ</w:t>
      </w:r>
    </w:p>
    <w:p w14:paraId="6E3AA114" w14:textId="26E295CC" w:rsidR="001217CB" w:rsidRPr="000655D3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 xml:space="preserve">Општи коментари и сугестије у односу на </w:t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Нацрт </w:t>
      </w:r>
      <w:r w:rsidR="00D9607B">
        <w:rPr>
          <w:rFonts w:asciiTheme="minorHAnsi" w:hAnsiTheme="minorHAnsi" w:cstheme="minorHAnsi"/>
          <w:sz w:val="24"/>
          <w:szCs w:val="24"/>
          <w:lang w:val="sr-Cyrl-RS"/>
        </w:rPr>
        <w:t>Одлуке</w:t>
      </w:r>
      <w:r w:rsidRPr="000655D3">
        <w:rPr>
          <w:rFonts w:asciiTheme="minorHAnsi" w:hAnsiTheme="minorHAnsi" w:cstheme="minorHAnsi"/>
          <w:sz w:val="24"/>
          <w:szCs w:val="24"/>
        </w:rPr>
        <w:t xml:space="preserve"> као целине</w:t>
      </w:r>
    </w:p>
    <w:p w14:paraId="5A426311" w14:textId="3742D118" w:rsidR="00C1225D" w:rsidRPr="000655D3" w:rsidRDefault="00C1225D" w:rsidP="001217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  <w:r w:rsidR="00D83714" w:rsidRPr="000655D3">
        <w:rPr>
          <w:rFonts w:asciiTheme="minorHAnsi" w:hAnsiTheme="minorHAnsi" w:cstheme="minorHAnsi"/>
          <w:sz w:val="24"/>
          <w:szCs w:val="24"/>
          <w:lang w:val="ru-RU"/>
        </w:rPr>
        <w:t>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  <w:t xml:space="preserve">   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836A628" w14:textId="3554F85B" w:rsidR="00C1225D" w:rsidRPr="000655D3" w:rsidRDefault="00D83714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F575AC4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3541F7B5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27996AF" w14:textId="77777777" w:rsidR="001217CB" w:rsidRPr="000655D3" w:rsidRDefault="001217CB" w:rsidP="001217CB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D96A57F" w14:textId="77777777" w:rsidR="001217CB" w:rsidRPr="000655D3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Предлог/сугестија 1:</w:t>
      </w:r>
    </w:p>
    <w:p w14:paraId="2657A7E4" w14:textId="66BB4D8A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6A878031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176C63FD" w14:textId="56FA5043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BD0ACF9" w14:textId="206AD3A9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_</w:t>
      </w:r>
    </w:p>
    <w:p w14:paraId="06454E70" w14:textId="77777777" w:rsidR="001217CB" w:rsidRPr="000655D3" w:rsidRDefault="001217CB" w:rsidP="00C122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BDEC7E6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Образложење предлога/сугестије 1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3D46BD4E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D05043C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B43E28C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C97E2AA" w14:textId="2A434819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p w14:paraId="39DF4E34" w14:textId="77777777" w:rsidR="00D83714" w:rsidRPr="000655D3" w:rsidRDefault="00D83714" w:rsidP="00D8371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90ED930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Предлог/сугестија 2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59AED662" w14:textId="78AA0F2A" w:rsidR="00C1225D" w:rsidRPr="000655D3" w:rsidRDefault="00C1225D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</w:t>
      </w:r>
      <w:r w:rsidR="0033073D" w:rsidRPr="000655D3">
        <w:rPr>
          <w:rFonts w:asciiTheme="minorHAnsi" w:hAnsiTheme="minorHAnsi" w:cstheme="minorHAnsi"/>
          <w:sz w:val="24"/>
          <w:szCs w:val="24"/>
          <w:lang w:val="ru-RU"/>
        </w:rPr>
        <w:t>_</w:t>
      </w:r>
      <w:r w:rsidR="00D83714" w:rsidRPr="000655D3">
        <w:rPr>
          <w:rFonts w:asciiTheme="minorHAnsi" w:hAnsiTheme="minorHAnsi" w:cstheme="minorHAnsi"/>
          <w:sz w:val="24"/>
          <w:szCs w:val="24"/>
          <w:lang w:val="ru-RU"/>
        </w:rPr>
        <w:t>________</w:t>
      </w:r>
    </w:p>
    <w:p w14:paraId="650CDFA8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39ED0FA4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67DD7B9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p w14:paraId="1DC6ECF5" w14:textId="77777777" w:rsidR="00662066" w:rsidRPr="000655D3" w:rsidRDefault="00662066" w:rsidP="00C122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37D3B15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Образложење предлога/сугестије 2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26508ACB" w14:textId="4988B1FE" w:rsidR="00C1225D" w:rsidRPr="000655D3" w:rsidRDefault="00C1225D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</w:rPr>
        <w:t>_______________________________________________</w:t>
      </w:r>
      <w:r w:rsidR="0033073D" w:rsidRPr="000655D3">
        <w:rPr>
          <w:rFonts w:asciiTheme="minorHAnsi" w:hAnsiTheme="minorHAnsi" w:cstheme="minorHAnsi"/>
          <w:sz w:val="24"/>
          <w:szCs w:val="24"/>
          <w:lang w:val="sr-Cyrl-RS"/>
        </w:rPr>
        <w:t>____________________</w:t>
      </w:r>
      <w:r w:rsidR="00D83714" w:rsidRPr="000655D3">
        <w:rPr>
          <w:rFonts w:asciiTheme="minorHAnsi" w:hAnsiTheme="minorHAnsi" w:cstheme="minorHAnsi"/>
          <w:sz w:val="24"/>
          <w:szCs w:val="24"/>
          <w:lang w:val="sr-Cyrl-RS"/>
        </w:rPr>
        <w:t>________</w:t>
      </w:r>
    </w:p>
    <w:p w14:paraId="4B8D9329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11536AC2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C3B1859" w14:textId="4494E881" w:rsidR="00C1225D" w:rsidRPr="000655D3" w:rsidRDefault="00D83714" w:rsidP="000655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sectPr w:rsidR="00C1225D" w:rsidRPr="000655D3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655D3"/>
    <w:rsid w:val="000741FA"/>
    <w:rsid w:val="00082BEF"/>
    <w:rsid w:val="00084E9A"/>
    <w:rsid w:val="001217CB"/>
    <w:rsid w:val="001825F2"/>
    <w:rsid w:val="002E1256"/>
    <w:rsid w:val="0033073D"/>
    <w:rsid w:val="00367702"/>
    <w:rsid w:val="005B5D6E"/>
    <w:rsid w:val="00662066"/>
    <w:rsid w:val="006C2458"/>
    <w:rsid w:val="006F3206"/>
    <w:rsid w:val="00757548"/>
    <w:rsid w:val="009813D6"/>
    <w:rsid w:val="00A92372"/>
    <w:rsid w:val="00AD0D32"/>
    <w:rsid w:val="00B50626"/>
    <w:rsid w:val="00BD6897"/>
    <w:rsid w:val="00BE0223"/>
    <w:rsid w:val="00BF3A32"/>
    <w:rsid w:val="00C1225D"/>
    <w:rsid w:val="00C22189"/>
    <w:rsid w:val="00D83714"/>
    <w:rsid w:val="00D960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4</cp:revision>
  <cp:lastPrinted>2020-10-06T12:53:00Z</cp:lastPrinted>
  <dcterms:created xsi:type="dcterms:W3CDTF">2023-05-24T09:24:00Z</dcterms:created>
  <dcterms:modified xsi:type="dcterms:W3CDTF">2023-10-31T09:25:00Z</dcterms:modified>
</cp:coreProperties>
</file>