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BBD90F" w14:textId="77777777" w:rsidR="00B95A8A" w:rsidRPr="001527E1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14:paraId="6782F1CF" w14:textId="77777777" w:rsidR="00B95A8A" w:rsidRPr="001527E1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14:paraId="2583787A" w14:textId="77777777" w:rsidR="00B95A8A" w:rsidRPr="005A5B5D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lang w:val="sr-Latn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</w:t>
      </w:r>
      <w:r w:rsidR="00B50A9F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ава на конкурс</w:t>
      </w:r>
    </w:p>
    <w:p w14:paraId="3FB1B7D6" w14:textId="77777777"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1FE66C94" w14:textId="6C852408" w:rsidR="00AC107A" w:rsidRDefault="00AC107A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4AC43713" w14:textId="77777777" w:rsidR="00A17BD0" w:rsidRPr="00EA2867" w:rsidRDefault="00A17BD0">
      <w:pPr>
        <w:spacing w:after="0"/>
        <w:rPr>
          <w:rFonts w:ascii="Times New Roman" w:hAnsi="Times New Roman" w:cs="Times New Roman"/>
          <w:color w:val="auto"/>
          <w:sz w:val="20"/>
          <w:szCs w:val="20"/>
          <w:lang w:val="sr-Cyrl-RS"/>
        </w:rPr>
      </w:pPr>
    </w:p>
    <w:p w14:paraId="65E02974" w14:textId="510094E9" w:rsidR="00B95A8A" w:rsidRPr="00EA2867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</w:pPr>
      <w:r w:rsidRPr="00EA2867"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  <w:t xml:space="preserve">Учесник конкурса </w:t>
      </w:r>
      <w:r w:rsidR="00417CA5" w:rsidRPr="00EA2867"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  <w:t>лично</w:t>
      </w:r>
      <w:r w:rsidRPr="00EA2867"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  <w:t xml:space="preserve"> попуњава образац </w:t>
      </w:r>
    </w:p>
    <w:p w14:paraId="63A3301D" w14:textId="77777777" w:rsidR="00C262D0" w:rsidRPr="00EA2867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sz w:val="20"/>
          <w:szCs w:val="20"/>
          <w:lang w:val="sr-Cyrl-RS"/>
        </w:rPr>
      </w:pPr>
      <w:r w:rsidRPr="00EA2867"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  <w:t>Ако пријаву попуњавате ручно молимо да је попуните читко и штампаним словима</w:t>
      </w:r>
    </w:p>
    <w:p w14:paraId="0679B4BC" w14:textId="77777777" w:rsidR="00B95A8A" w:rsidRPr="00EA2867" w:rsidRDefault="00E15968">
      <w:pPr>
        <w:spacing w:after="0"/>
        <w:rPr>
          <w:rFonts w:ascii="Times New Roman" w:hAnsi="Times New Roman" w:cs="Times New Roman"/>
          <w:color w:val="auto"/>
          <w:sz w:val="20"/>
          <w:szCs w:val="20"/>
          <w:lang w:val="sr-Cyrl-RS"/>
        </w:rPr>
      </w:pPr>
      <w:r w:rsidRPr="00EA2867"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  <w:t xml:space="preserve"> </w:t>
      </w:r>
    </w:p>
    <w:p w14:paraId="06174EDE" w14:textId="470F31A8" w:rsidR="006C722B" w:rsidRPr="00EA2867" w:rsidRDefault="006C722B" w:rsidP="00417CA5">
      <w:pPr>
        <w:shd w:val="clear" w:color="auto" w:fill="E7E6E6" w:themeFill="background2"/>
        <w:spacing w:after="0"/>
        <w:ind w:left="-5" w:hanging="10"/>
        <w:jc w:val="both"/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sr-Cyrl-RS"/>
        </w:rPr>
      </w:pPr>
      <w:r w:rsidRPr="00EA2867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sr-Cyrl-RS"/>
        </w:rPr>
        <w:t xml:space="preserve">МОЛИМО ДА ПОПУНИТЕ ОБАВЕЗНА ПОЉА КОЈА СУ </w:t>
      </w:r>
      <w:r w:rsidR="00A6236D" w:rsidRPr="00EA2867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sr-Cyrl-RS"/>
        </w:rPr>
        <w:t>ОЗНАЧЕНА ЗВЕЗДИЦОМ</w:t>
      </w:r>
      <w:r w:rsidR="00865B38" w:rsidRPr="00EA2867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*</w:t>
      </w:r>
      <w:r w:rsidR="00A17BD0" w:rsidRPr="00EA2867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sr-Cyrl-RS"/>
        </w:rPr>
        <w:t xml:space="preserve"> </w:t>
      </w:r>
    </w:p>
    <w:p w14:paraId="47394176" w14:textId="1E6269E4" w:rsidR="00B95A8A" w:rsidRPr="00EA2867" w:rsidRDefault="006C722B" w:rsidP="00417CA5">
      <w:pPr>
        <w:shd w:val="clear" w:color="auto" w:fill="E7E6E6" w:themeFill="background2"/>
        <w:spacing w:after="0"/>
        <w:ind w:left="-5" w:hanging="10"/>
        <w:jc w:val="both"/>
        <w:rPr>
          <w:rFonts w:ascii="Times New Roman" w:hAnsi="Times New Roman" w:cs="Times New Roman"/>
          <w:color w:val="auto"/>
          <w:sz w:val="20"/>
          <w:szCs w:val="20"/>
          <w:lang w:val="sr-Cyrl-RS"/>
        </w:rPr>
      </w:pPr>
      <w:r w:rsidRPr="00EA2867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sr-Cyrl-RS"/>
        </w:rPr>
        <w:t xml:space="preserve">УКОЛИКО СЕ НЕ ПОПУНЕ </w:t>
      </w:r>
      <w:r w:rsidR="00417CA5" w:rsidRPr="00EA2867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sr-Cyrl-RS"/>
        </w:rPr>
        <w:t>ПОЉА ОЗНАЧЕНА ЗВЕЗДИЦОМ</w:t>
      </w:r>
      <w:r w:rsidR="00417CA5" w:rsidRPr="00EA2867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*</w:t>
      </w:r>
      <w:r w:rsidR="00417CA5" w:rsidRPr="00EA2867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sr-Cyrl-RS"/>
        </w:rPr>
        <w:t xml:space="preserve">  </w:t>
      </w:r>
      <w:r w:rsidRPr="00EA2867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sr-Cyrl-RS"/>
        </w:rPr>
        <w:t>ПРИЈАВА ЋЕ БИТИ ОДБАЧЕНА</w:t>
      </w:r>
      <w:r w:rsidRPr="00EA2867"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  <w:t xml:space="preserve"> </w:t>
      </w:r>
    </w:p>
    <w:p w14:paraId="7A912926" w14:textId="77777777" w:rsidR="001527E1" w:rsidRPr="00EA2867" w:rsidRDefault="00E15968">
      <w:pPr>
        <w:spacing w:after="0"/>
        <w:rPr>
          <w:rFonts w:ascii="Times New Roman" w:hAnsi="Times New Roman" w:cs="Times New Roman"/>
          <w:color w:val="auto"/>
          <w:sz w:val="20"/>
          <w:szCs w:val="20"/>
          <w:lang w:val="sr-Cyrl-RS"/>
        </w:rPr>
      </w:pPr>
      <w:r w:rsidRPr="00EA2867"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035"/>
        <w:gridCol w:w="1906"/>
        <w:gridCol w:w="2131"/>
        <w:gridCol w:w="7"/>
      </w:tblGrid>
      <w:tr w:rsidR="001527E1" w:rsidRPr="00EA2867" w14:paraId="3653CFF5" w14:textId="77777777" w:rsidTr="007D5DAD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DE49C7A" w14:textId="7BACCF32" w:rsidR="00F02ED0" w:rsidRPr="00EA2867" w:rsidRDefault="0059605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szCs w:val="20"/>
                <w:highlight w:val="lightGray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  <w:lang w:val="sr-Cyrl-RS"/>
              </w:rPr>
              <w:t>ПОПУЊАВА ОРГАН, СЛУЖБА ИЛИ ОРГАНИЗАЦИЈА</w:t>
            </w:r>
          </w:p>
        </w:tc>
      </w:tr>
      <w:tr w:rsidR="001527E1" w:rsidRPr="00EA2867" w14:paraId="03664E08" w14:textId="77777777" w:rsidTr="007D5DAD">
        <w:trPr>
          <w:trHeight w:val="360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5DC976" w14:textId="356AA78E" w:rsidR="00F02ED0" w:rsidRPr="00B67DCF" w:rsidRDefault="00834284" w:rsidP="00244110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  <w:lang w:val="sr-Cyrl-RS"/>
              </w:rPr>
            </w:pPr>
            <w:r w:rsidRPr="00B67DCF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val="sr-Cyrl-RS"/>
              </w:rPr>
              <w:t xml:space="preserve">Подаци о конкурсу:  </w:t>
            </w:r>
            <w:r w:rsidR="00DA250C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val="sr-Cyrl-RS"/>
              </w:rPr>
              <w:t>Јавни</w:t>
            </w:r>
            <w:r w:rsidR="00244110" w:rsidRPr="00B67DCF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val="sr-Cyrl-RS"/>
              </w:rPr>
              <w:t xml:space="preserve"> </w:t>
            </w:r>
            <w:r w:rsidRPr="00B67DCF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val="sr-Cyrl-RS"/>
              </w:rPr>
              <w:t>ко</w:t>
            </w:r>
            <w:r w:rsidR="00DA250C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val="sr-Cyrl-RS"/>
              </w:rPr>
              <w:t>нкурс за попуњавање извршилачких  радних</w:t>
            </w:r>
            <w:r w:rsidRPr="00B67DCF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val="sr-Cyrl-RS"/>
              </w:rPr>
              <w:t xml:space="preserve"> места </w:t>
            </w:r>
            <w:r w:rsidR="00244110" w:rsidRPr="00B67DCF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val="sr-Cyrl-RS"/>
              </w:rPr>
              <w:t xml:space="preserve">у </w:t>
            </w:r>
            <w:r w:rsidRPr="00B67DCF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val="sr-Cyrl-RS"/>
              </w:rPr>
              <w:t>Општинској управи Кладово</w:t>
            </w:r>
          </w:p>
        </w:tc>
        <w:tc>
          <w:tcPr>
            <w:tcW w:w="19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1069D71" w14:textId="77777777" w:rsidR="00F02ED0" w:rsidRPr="00B67DCF" w:rsidRDefault="00F02ED0">
            <w:pPr>
              <w:rPr>
                <w:rFonts w:ascii="Times New Roman" w:hAnsi="Times New Roman" w:cs="Times New Roman"/>
                <w:color w:val="auto"/>
                <w:sz w:val="16"/>
                <w:szCs w:val="16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D2CF45" w14:textId="77777777" w:rsidR="00F02ED0" w:rsidRPr="00B67DCF" w:rsidRDefault="00F02ED0">
            <w:pPr>
              <w:rPr>
                <w:rFonts w:ascii="Times New Roman" w:hAnsi="Times New Roman" w:cs="Times New Roman"/>
                <w:color w:val="auto"/>
                <w:sz w:val="16"/>
                <w:szCs w:val="16"/>
                <w:lang w:val="sr-Cyrl-RS"/>
              </w:rPr>
            </w:pPr>
            <w:r w:rsidRPr="00B67DC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sr-Cyrl-RS"/>
              </w:rPr>
              <w:t xml:space="preserve"> </w:t>
            </w:r>
          </w:p>
        </w:tc>
      </w:tr>
      <w:tr w:rsidR="001527E1" w:rsidRPr="00EA2867" w14:paraId="3AA88F5C" w14:textId="77777777" w:rsidTr="007D5DAD">
        <w:trPr>
          <w:trHeight w:val="360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CC32B8" w14:textId="57AAC947" w:rsidR="00C33AC9" w:rsidRPr="00B67DCF" w:rsidRDefault="00931A3E" w:rsidP="00B67DCF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  <w:lang w:val="sr-Cyrl-RS"/>
              </w:rPr>
            </w:pPr>
            <w:r w:rsidRPr="00B67DCF">
              <w:rPr>
                <w:rFonts w:ascii="Times New Roman" w:hAnsi="Times New Roman" w:cs="Times New Roman"/>
                <w:color w:val="auto"/>
                <w:sz w:val="16"/>
                <w:szCs w:val="16"/>
                <w:lang w:val="sr-Cyrl-RS"/>
              </w:rPr>
              <w:t>Радно место</w:t>
            </w:r>
            <w:r w:rsidR="00B67DCF" w:rsidRPr="00B67DCF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:</w:t>
            </w:r>
            <w:r w:rsidR="00B67DCF" w:rsidRPr="00B67DCF">
              <w:rPr>
                <w:rFonts w:ascii="Times New Roman" w:eastAsia="Times New Roman" w:hAnsi="Times New Roman" w:cs="Times New Roman"/>
                <w:sz w:val="16"/>
                <w:szCs w:val="16"/>
                <w:lang w:val="sr-Cyrl-CS" w:eastAsia="ar-SA"/>
              </w:rPr>
              <w:t xml:space="preserve"> </w:t>
            </w:r>
            <w:bookmarkStart w:id="0" w:name="_GoBack"/>
            <w:r w:rsidR="00B67DCF" w:rsidRPr="00DA250C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CS" w:eastAsia="ar-SA"/>
              </w:rPr>
              <w:t>Послови рачуноводства и извештавањ</w:t>
            </w:r>
            <w:r w:rsidR="00B67DCF" w:rsidRPr="00DA250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a</w:t>
            </w:r>
            <w:bookmarkEnd w:id="0"/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62C27DF4" w14:textId="77777777" w:rsidR="00B95A8A" w:rsidRPr="00B67DCF" w:rsidRDefault="00C42895">
            <w:pPr>
              <w:rPr>
                <w:rFonts w:ascii="Times New Roman" w:hAnsi="Times New Roman" w:cs="Times New Roman"/>
                <w:color w:val="auto"/>
                <w:sz w:val="16"/>
                <w:szCs w:val="16"/>
                <w:lang w:val="sr-Cyrl-RS"/>
              </w:rPr>
            </w:pPr>
            <w:r w:rsidRPr="00B67DC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66F3EC" w14:textId="77777777" w:rsidR="00B95A8A" w:rsidRPr="00B67DCF" w:rsidRDefault="00B95A8A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  <w:lang w:val="sr-Cyrl-RS"/>
              </w:rPr>
            </w:pPr>
          </w:p>
        </w:tc>
      </w:tr>
      <w:tr w:rsidR="00CF12AC" w:rsidRPr="00EA2867" w14:paraId="0AF80C08" w14:textId="77777777" w:rsidTr="00596050">
        <w:trPr>
          <w:trHeight w:val="361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0821A" w14:textId="725AB589" w:rsidR="00CF12AC" w:rsidRPr="00B67DCF" w:rsidRDefault="00C33AC9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sr-Cyrl-RS"/>
              </w:rPr>
            </w:pPr>
            <w:r w:rsidRPr="00B67DC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sr-Cyrl-RS"/>
              </w:rPr>
              <w:t>Звање:</w:t>
            </w:r>
            <w:r w:rsidR="00EA7A95" w:rsidRPr="00B67DC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sr-Cyrl-RS"/>
              </w:rPr>
              <w:t xml:space="preserve"> </w:t>
            </w:r>
            <w:r w:rsidR="00B67DCF" w:rsidRPr="00B67DCF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val="sr-Cyrl-RS" w:eastAsia="zh-CN" w:bidi="hi-IN"/>
              </w:rPr>
              <w:t xml:space="preserve">Млађи </w:t>
            </w:r>
            <w:proofErr w:type="spellStart"/>
            <w:r w:rsidR="00B67DCF" w:rsidRPr="00B67DCF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>саветник</w:t>
            </w:r>
            <w:proofErr w:type="spellEnd"/>
          </w:p>
          <w:p w14:paraId="15DC1CCE" w14:textId="77777777" w:rsidR="00CF12AC" w:rsidRPr="00B67DCF" w:rsidRDefault="00CF12AC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  <w:lang w:val="sr-Cyrl-RS"/>
              </w:rPr>
            </w:pPr>
          </w:p>
        </w:tc>
        <w:tc>
          <w:tcPr>
            <w:tcW w:w="4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1E474" w14:textId="4E6F9C4F" w:rsidR="00CF12AC" w:rsidRPr="00B67DCF" w:rsidRDefault="00CF12AC" w:rsidP="00CF12A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sr-Cyrl-RS"/>
              </w:rPr>
            </w:pPr>
            <w:r w:rsidRPr="00B67DC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sr-Cyrl-RS"/>
              </w:rPr>
              <w:t>Орган, служба или организација</w:t>
            </w:r>
            <w:r w:rsidR="00BB5462" w:rsidRPr="00B67DC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sr-Cyrl-RS"/>
              </w:rPr>
              <w:t>:</w:t>
            </w:r>
            <w:r w:rsidR="00B67DCF" w:rsidRPr="00B67DC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B67DCF" w:rsidRPr="00B67DCF">
              <w:rPr>
                <w:rFonts w:ascii="Times New Roman" w:hAnsi="Times New Roman" w:cs="Times New Roman"/>
                <w:sz w:val="16"/>
                <w:szCs w:val="16"/>
              </w:rPr>
              <w:t>Одељењ</w:t>
            </w:r>
            <w:proofErr w:type="spellEnd"/>
            <w:r w:rsidR="00B67DCF" w:rsidRPr="00B67DCF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е</w:t>
            </w:r>
            <w:r w:rsidR="00B67DCF" w:rsidRPr="00B67DC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B67DCF" w:rsidRPr="00B67DCF">
              <w:rPr>
                <w:rFonts w:ascii="Times New Roman" w:hAnsi="Times New Roman" w:cs="Times New Roman"/>
                <w:sz w:val="16"/>
                <w:szCs w:val="16"/>
              </w:rPr>
              <w:t>за</w:t>
            </w:r>
            <w:proofErr w:type="spellEnd"/>
            <w:r w:rsidR="00B67DCF" w:rsidRPr="00B67DC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B67DCF" w:rsidRPr="00B67DCF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буџет и финансије</w:t>
            </w:r>
            <w:r w:rsidR="00B67DCF" w:rsidRPr="00B67DCF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, Одсек за буџет и рачуноводство</w:t>
            </w:r>
          </w:p>
          <w:p w14:paraId="0A715271" w14:textId="3FA721F2" w:rsidR="00472511" w:rsidRPr="00B67DCF" w:rsidRDefault="00472511" w:rsidP="00CF12AC">
            <w:pPr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  <w:lang w:val="sr-Cyrl-RS"/>
              </w:rPr>
            </w:pPr>
          </w:p>
          <w:p w14:paraId="7F701C3B" w14:textId="047375B9" w:rsidR="00CF12AC" w:rsidRPr="00B67DCF" w:rsidRDefault="00CF12AC" w:rsidP="00B50A9F">
            <w:pPr>
              <w:ind w:left="-12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</w:tbl>
    <w:p w14:paraId="07D82E53" w14:textId="77777777" w:rsidR="007D5DAD" w:rsidRPr="00EA2867" w:rsidRDefault="00E15968">
      <w:pPr>
        <w:spacing w:after="0"/>
        <w:rPr>
          <w:rFonts w:ascii="Times New Roman" w:hAnsi="Times New Roman" w:cs="Times New Roman"/>
          <w:color w:val="auto"/>
          <w:sz w:val="20"/>
          <w:szCs w:val="20"/>
          <w:lang w:val="sr-Cyrl-RS"/>
        </w:rPr>
      </w:pPr>
      <w:r w:rsidRPr="00EA2867"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E61099" w:rsidRPr="00EA2867" w14:paraId="3FEB3EDB" w14:textId="77777777" w:rsidTr="00E61099">
        <w:trPr>
          <w:trHeight w:val="304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41283E4F" w14:textId="5320B552" w:rsidR="00A17BD0" w:rsidRPr="00EA2867" w:rsidRDefault="00596050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szCs w:val="20"/>
                <w:lang w:val="sr-Cyrl-RS"/>
              </w:rPr>
              <w:t>ПОПУЊАВА КАНДИДАТ</w:t>
            </w:r>
          </w:p>
        </w:tc>
      </w:tr>
      <w:tr w:rsidR="00E61099" w:rsidRPr="00EA2867" w14:paraId="000F1A4F" w14:textId="77777777" w:rsidTr="00E61099">
        <w:trPr>
          <w:trHeight w:val="304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19AC3F8F" w14:textId="6A9A9E35" w:rsidR="00E61099" w:rsidRPr="00EA2867" w:rsidRDefault="000463E1">
            <w:pPr>
              <w:rPr>
                <w:rFonts w:ascii="Times New Roman" w:eastAsia="Times New Roman" w:hAnsi="Times New Roman" w:cs="Times New Roman"/>
                <w:b/>
                <w:iCs/>
                <w:strike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szCs w:val="20"/>
                <w:lang w:val="sr-Cyrl-RS"/>
              </w:rPr>
              <w:t>Подаци о кандидату</w:t>
            </w:r>
            <w:r w:rsidR="00D81A17" w:rsidRPr="00EA2867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szCs w:val="20"/>
                <w:lang w:val="sr-Cyrl-RS"/>
              </w:rPr>
              <w:t>*</w:t>
            </w:r>
          </w:p>
        </w:tc>
      </w:tr>
      <w:tr w:rsidR="001527E1" w:rsidRPr="00EA2867" w14:paraId="18DC3731" w14:textId="77777777" w:rsidTr="00A17BD0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84ABD52" w14:textId="77777777" w:rsidR="00B95A8A" w:rsidRPr="00EA2867" w:rsidRDefault="00E15968" w:rsidP="0053551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Презиме</w:t>
            </w:r>
            <w:r w:rsidR="001450BB"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*</w:t>
            </w:r>
            <w:r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4DCD61" w14:textId="77777777" w:rsidR="00B95A8A" w:rsidRPr="00EA2867" w:rsidRDefault="00B95A8A" w:rsidP="0053551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CCCDE" w14:textId="1BE05DA3" w:rsidR="00B95A8A" w:rsidRPr="00EA2867" w:rsidRDefault="008F7511" w:rsidP="0053551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Име*</w:t>
            </w:r>
          </w:p>
        </w:tc>
      </w:tr>
      <w:tr w:rsidR="001527E1" w:rsidRPr="00EA2867" w14:paraId="12158ED5" w14:textId="77777777" w:rsidTr="00A17BD0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E24C6" w14:textId="77777777" w:rsidR="001450BB" w:rsidRPr="00EA2867" w:rsidRDefault="001450BB" w:rsidP="0053551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Матични број*  </w:t>
            </w:r>
          </w:p>
        </w:tc>
      </w:tr>
      <w:tr w:rsidR="001527E1" w:rsidRPr="00EA2867" w14:paraId="289466D8" w14:textId="77777777" w:rsidTr="00A17BD0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0153F1E" w14:textId="77777777" w:rsidR="00B95A8A" w:rsidRPr="00EA2867" w:rsidRDefault="00E15968" w:rsidP="0053551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Држављанство</w:t>
            </w:r>
            <w:r w:rsidR="001450BB"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*</w:t>
            </w:r>
            <w:r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35584" w14:textId="77777777" w:rsidR="00B95A8A" w:rsidRPr="00EA2867" w:rsidRDefault="00B95A8A" w:rsidP="0053551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527E1" w:rsidRPr="00EA2867" w14:paraId="2A6285EF" w14:textId="77777777" w:rsidTr="00A17BD0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03A47A8" w14:textId="77777777" w:rsidR="00021212" w:rsidRPr="00EA2867" w:rsidRDefault="001F4200" w:rsidP="0053551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BD40B" w14:textId="77777777" w:rsidR="00021212" w:rsidRPr="00EA2867" w:rsidRDefault="00021212" w:rsidP="0053551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194AD7BE" w14:textId="77777777" w:rsidR="00E61099" w:rsidRPr="00EA2867" w:rsidRDefault="00E15968" w:rsidP="00E61099">
      <w:pPr>
        <w:shd w:val="clear" w:color="auto" w:fill="FFFFFF" w:themeFill="background1"/>
        <w:spacing w:after="0" w:line="240" w:lineRule="auto"/>
        <w:ind w:left="22"/>
        <w:rPr>
          <w:rFonts w:ascii="Times New Roman" w:hAnsi="Times New Roman" w:cs="Times New Roman"/>
          <w:sz w:val="20"/>
          <w:szCs w:val="20"/>
        </w:rPr>
      </w:pPr>
      <w:r w:rsidRPr="00EA2867"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4495"/>
        <w:gridCol w:w="4577"/>
      </w:tblGrid>
      <w:tr w:rsidR="00E61099" w:rsidRPr="00EA2867" w14:paraId="1B31CA24" w14:textId="77777777" w:rsidTr="00535510">
        <w:trPr>
          <w:trHeight w:val="40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67434819" w14:textId="01A8996F" w:rsidR="00E61099" w:rsidRPr="00EA2867" w:rsidRDefault="00E61099" w:rsidP="0059605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szCs w:val="20"/>
                <w:lang w:val="sr-Cyrl-RS"/>
              </w:rPr>
              <w:t xml:space="preserve">Адреса </w:t>
            </w:r>
            <w:r w:rsidR="000463E1" w:rsidRPr="00EA2867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szCs w:val="20"/>
                <w:lang w:val="sr-Cyrl-RS"/>
              </w:rPr>
              <w:t>пребивалишта, односно боравишта*</w:t>
            </w:r>
          </w:p>
        </w:tc>
      </w:tr>
      <w:tr w:rsidR="00116701" w:rsidRPr="00EA2867" w14:paraId="5702CC78" w14:textId="77777777" w:rsidTr="00535510">
        <w:tblPrEx>
          <w:tblCellMar>
            <w:top w:w="55" w:type="dxa"/>
            <w:left w:w="82" w:type="dxa"/>
          </w:tblCellMar>
        </w:tblPrEx>
        <w:trPr>
          <w:trHeight w:val="360"/>
        </w:trPr>
        <w:tc>
          <w:tcPr>
            <w:tcW w:w="44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2498BE" w14:textId="77777777" w:rsidR="00116701" w:rsidRPr="00EA2867" w:rsidRDefault="00116701" w:rsidP="0053551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Улица и број* 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047B80" w14:textId="77777777" w:rsidR="00116701" w:rsidRPr="00EA2867" w:rsidRDefault="00116701" w:rsidP="0053551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Место* </w:t>
            </w:r>
          </w:p>
        </w:tc>
      </w:tr>
      <w:tr w:rsidR="00116701" w:rsidRPr="00EA2867" w14:paraId="7B3C217A" w14:textId="77777777" w:rsidTr="00535510">
        <w:tblPrEx>
          <w:tblCellMar>
            <w:top w:w="55" w:type="dxa"/>
            <w:left w:w="82" w:type="dxa"/>
          </w:tblCellMar>
        </w:tblPrEx>
        <w:trPr>
          <w:trHeight w:val="360"/>
        </w:trPr>
        <w:tc>
          <w:tcPr>
            <w:tcW w:w="44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6AF1CF" w14:textId="77777777" w:rsidR="00116701" w:rsidRPr="00EA2867" w:rsidRDefault="00116701" w:rsidP="0053551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CB605A" w14:textId="77777777" w:rsidR="00116701" w:rsidRPr="00EA2867" w:rsidRDefault="00116701" w:rsidP="0053551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Поштански број* </w:t>
            </w:r>
          </w:p>
        </w:tc>
      </w:tr>
      <w:tr w:rsidR="00116701" w:rsidRPr="00EA2867" w14:paraId="1151ED55" w14:textId="77777777" w:rsidTr="00535510">
        <w:tblPrEx>
          <w:tblCellMar>
            <w:top w:w="55" w:type="dxa"/>
            <w:left w:w="82" w:type="dxa"/>
          </w:tblCellMar>
        </w:tblPrEx>
        <w:trPr>
          <w:trHeight w:val="360"/>
        </w:trPr>
        <w:tc>
          <w:tcPr>
            <w:tcW w:w="44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CDD3BC8" w14:textId="77777777" w:rsidR="00116701" w:rsidRPr="00EA2867" w:rsidRDefault="00116701" w:rsidP="0053551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4B483D" w14:textId="77777777" w:rsidR="00116701" w:rsidRPr="00EA2867" w:rsidRDefault="00116701" w:rsidP="0053551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Електронска адреса (ако је поседујете)</w:t>
            </w:r>
            <w:r w:rsidR="00930CAC"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*</w:t>
            </w:r>
          </w:p>
          <w:p w14:paraId="091F2B2C" w14:textId="77777777" w:rsidR="00116701" w:rsidRPr="00EA2867" w:rsidRDefault="00116701" w:rsidP="0053551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C7F6C0" w14:textId="77777777" w:rsidR="00116701" w:rsidRPr="00EA2867" w:rsidRDefault="00116701" w:rsidP="0053551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16701" w:rsidRPr="00EA2867" w14:paraId="39BB9A7A" w14:textId="77777777" w:rsidTr="00535510">
        <w:tblPrEx>
          <w:tblCellMar>
            <w:top w:w="55" w:type="dxa"/>
            <w:left w:w="82" w:type="dxa"/>
          </w:tblCellMar>
        </w:tblPrEx>
        <w:trPr>
          <w:trHeight w:val="360"/>
        </w:trPr>
        <w:tc>
          <w:tcPr>
            <w:tcW w:w="44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0A9798" w14:textId="77777777" w:rsidR="00116701" w:rsidRPr="00EA2867" w:rsidRDefault="00116701" w:rsidP="0053551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66129" w14:textId="77777777" w:rsidR="00116701" w:rsidRPr="00EA2867" w:rsidRDefault="00116701" w:rsidP="0053551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Телефон*</w:t>
            </w:r>
          </w:p>
          <w:p w14:paraId="06AA2B8E" w14:textId="77777777" w:rsidR="00116701" w:rsidRPr="00EA2867" w:rsidRDefault="00116701" w:rsidP="0053551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95588E7" w14:textId="77777777" w:rsidR="00116701" w:rsidRPr="00EA2867" w:rsidRDefault="00116701" w:rsidP="0053551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171E719" w14:textId="77777777" w:rsidR="00116701" w:rsidRPr="00EA2867" w:rsidRDefault="00116701" w:rsidP="0053551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527E1" w:rsidRPr="00EA2867" w14:paraId="4C52DE43" w14:textId="77777777">
        <w:tblPrEx>
          <w:tblCellMar>
            <w:top w:w="55" w:type="dxa"/>
            <w:left w:w="82" w:type="dxa"/>
          </w:tblCellMar>
        </w:tblPrEx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1FF7A" w14:textId="36263E79" w:rsidR="00B95A8A" w:rsidRPr="00EA2867" w:rsidRDefault="00E15968" w:rsidP="000463E1">
            <w:pPr>
              <w:ind w:left="22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</w:t>
            </w:r>
            <w:r w:rsidR="000463E1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пребивалишта, односно боравишта  </w:t>
            </w:r>
          </w:p>
        </w:tc>
      </w:tr>
      <w:tr w:rsidR="001527E1" w:rsidRPr="00EA2867" w14:paraId="1807E51D" w14:textId="77777777" w:rsidTr="001D18CD">
        <w:tblPrEx>
          <w:tblCellMar>
            <w:top w:w="55" w:type="dxa"/>
            <w:left w:w="82" w:type="dxa"/>
          </w:tblCellMar>
        </w:tblPrEx>
        <w:trPr>
          <w:trHeight w:val="360"/>
        </w:trPr>
        <w:tc>
          <w:tcPr>
            <w:tcW w:w="4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57C65" w14:textId="77777777" w:rsidR="00B95A8A" w:rsidRPr="00EA2867" w:rsidRDefault="00E15968">
            <w:pPr>
              <w:ind w:left="22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Улица и број 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1F02F" w14:textId="77777777" w:rsidR="00B95A8A" w:rsidRPr="00EA2867" w:rsidRDefault="00E15968">
            <w:pPr>
              <w:ind w:left="42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Место </w:t>
            </w:r>
          </w:p>
        </w:tc>
      </w:tr>
      <w:tr w:rsidR="001527E1" w:rsidRPr="00EA2867" w14:paraId="1B5A92CF" w14:textId="77777777" w:rsidTr="001D18CD">
        <w:tblPrEx>
          <w:tblCellMar>
            <w:top w:w="55" w:type="dxa"/>
            <w:left w:w="82" w:type="dxa"/>
          </w:tblCellMar>
        </w:tblPrEx>
        <w:trPr>
          <w:trHeight w:val="360"/>
        </w:trPr>
        <w:tc>
          <w:tcPr>
            <w:tcW w:w="44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D3932" w14:textId="77777777" w:rsidR="00B95A8A" w:rsidRPr="00EA2867" w:rsidRDefault="00B95A8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7D45C" w14:textId="77777777" w:rsidR="00B95A8A" w:rsidRPr="00EA2867" w:rsidRDefault="00E15968">
            <w:pPr>
              <w:ind w:left="42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Поштански број </w:t>
            </w:r>
          </w:p>
        </w:tc>
      </w:tr>
    </w:tbl>
    <w:p w14:paraId="7CBEE14F" w14:textId="3BB9AE8F" w:rsidR="0003652B" w:rsidRPr="00EA2867" w:rsidRDefault="0003652B" w:rsidP="00975B11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</w:pPr>
    </w:p>
    <w:p w14:paraId="5D6A76BE" w14:textId="585A4C36" w:rsidR="00A17BD0" w:rsidRPr="00EA2867" w:rsidRDefault="00A17BD0" w:rsidP="00975B11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</w:pPr>
    </w:p>
    <w:p w14:paraId="1B2A90C1" w14:textId="4B000D7C" w:rsidR="00A17BD0" w:rsidRPr="00EA2867" w:rsidRDefault="00A17BD0" w:rsidP="00975B11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</w:pPr>
    </w:p>
    <w:p w14:paraId="4743EF9E" w14:textId="2C3E8844" w:rsidR="00A17BD0" w:rsidRPr="00EA2867" w:rsidRDefault="00A17BD0" w:rsidP="00975B11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</w:pPr>
    </w:p>
    <w:p w14:paraId="5059C5E4" w14:textId="1F09A421" w:rsidR="00A17BD0" w:rsidRPr="00EA2867" w:rsidRDefault="00A17BD0" w:rsidP="00975B11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</w:pPr>
    </w:p>
    <w:p w14:paraId="4FEA59D5" w14:textId="77777777" w:rsidR="00A17BD0" w:rsidRPr="00EA2867" w:rsidRDefault="00A17BD0" w:rsidP="00975B11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</w:pPr>
    </w:p>
    <w:tbl>
      <w:tblPr>
        <w:tblStyle w:val="TableGrid"/>
        <w:tblW w:w="9175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342"/>
      </w:tblGrid>
      <w:tr w:rsidR="001527E1" w:rsidRPr="00EA2867" w14:paraId="59A33657" w14:textId="77777777" w:rsidTr="00264526">
        <w:trPr>
          <w:trHeight w:val="240"/>
        </w:trPr>
        <w:tc>
          <w:tcPr>
            <w:tcW w:w="91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0E2070E" w14:textId="77777777" w:rsidR="008340A9" w:rsidRPr="00EA2867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</w:p>
          <w:p w14:paraId="5A3592E7" w14:textId="77777777" w:rsidR="007F3B9A" w:rsidRPr="00EA2867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Образовање*</w:t>
            </w:r>
          </w:p>
          <w:p w14:paraId="54519A8F" w14:textId="77777777" w:rsidR="008340A9" w:rsidRPr="00EA2867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sr-Cyrl-RS"/>
              </w:rPr>
            </w:pPr>
          </w:p>
        </w:tc>
      </w:tr>
      <w:tr w:rsidR="001527E1" w:rsidRPr="00EA2867" w14:paraId="1D4AC338" w14:textId="77777777" w:rsidTr="00264526">
        <w:trPr>
          <w:trHeight w:val="240"/>
        </w:trPr>
        <w:tc>
          <w:tcPr>
            <w:tcW w:w="91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689200" w14:textId="77777777" w:rsidR="001527E1" w:rsidRPr="00EA2867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</w:p>
          <w:p w14:paraId="77B60780" w14:textId="188A5F38" w:rsidR="00846F78" w:rsidRPr="00EA2867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705A69"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Средња школа/</w:t>
            </w:r>
            <w:r w:rsidR="001F4200"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гимназија</w:t>
            </w:r>
            <w:r w:rsidR="00900510"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*</w:t>
            </w:r>
          </w:p>
        </w:tc>
      </w:tr>
      <w:tr w:rsidR="001527E1" w:rsidRPr="00EA2867" w14:paraId="19D66210" w14:textId="77777777" w:rsidTr="00264526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00FC9" w14:textId="77777777" w:rsidR="00AC107A" w:rsidRPr="00EA2867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Назив школе</w:t>
            </w:r>
          </w:p>
          <w:p w14:paraId="46DA870F" w14:textId="0F73B0DA" w:rsidR="00AC107A" w:rsidRPr="00EA2867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и седиште</w:t>
            </w:r>
            <w:r w:rsidR="00900510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*</w:t>
            </w:r>
          </w:p>
          <w:p w14:paraId="487C19A6" w14:textId="77777777" w:rsidR="00AC107A" w:rsidRPr="00EA2867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0CEEB" w14:textId="77777777" w:rsidR="00F947DF" w:rsidRPr="00EA2867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03EF080" w14:textId="77777777" w:rsidR="00F24127" w:rsidRPr="00EA2867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Т</w:t>
            </w:r>
            <w:r w:rsidR="00E15968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рајање</w:t>
            </w:r>
          </w:p>
          <w:p w14:paraId="499D4441" w14:textId="77777777" w:rsidR="003B6838" w:rsidRPr="00EA2867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средњег образовања</w:t>
            </w:r>
            <w:r w:rsidR="003B6838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31503EB7" w14:textId="645455F0" w:rsidR="00AC107A" w:rsidRPr="00EA2867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 смер који сте завршили</w:t>
            </w:r>
            <w:r w:rsidR="00900510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*</w:t>
            </w:r>
          </w:p>
          <w:p w14:paraId="6E82C8CC" w14:textId="77777777" w:rsidR="00AC107A" w:rsidRPr="00EA2867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E1D8A" w14:textId="77777777" w:rsidR="00940DAA" w:rsidRPr="00EA2867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7A01278" w14:textId="1271C19D" w:rsidR="00AC107A" w:rsidRPr="00EA2867" w:rsidRDefault="00E15968" w:rsidP="00900510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Занимање које сте стекли</w:t>
            </w:r>
            <w:r w:rsidR="00900510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*</w:t>
            </w:r>
          </w:p>
          <w:p w14:paraId="52F16F8B" w14:textId="77777777" w:rsidR="00AC107A" w:rsidRPr="00EA2867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350FB58" w14:textId="77777777" w:rsidR="00B95A8A" w:rsidRPr="00EA2867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>(н</w:t>
            </w:r>
            <w:r w:rsidR="001F4200" w:rsidRPr="00EA286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>е попуњавају кандидати који су завршили гиманзију</w:t>
            </w:r>
            <w:r w:rsidRPr="00EA286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>)</w:t>
            </w:r>
            <w:r w:rsidR="001F4200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2CA7D" w14:textId="753290EB" w:rsidR="006C702A" w:rsidRPr="00EA2867" w:rsidRDefault="002F199A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Година завршетка средњег образовања</w:t>
            </w:r>
            <w:r w:rsidR="00900510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*</w:t>
            </w:r>
          </w:p>
          <w:p w14:paraId="05940026" w14:textId="06E9BA5C" w:rsidR="00B95A8A" w:rsidRPr="00EA2867" w:rsidRDefault="00B95A8A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527E1" w:rsidRPr="00EA2867" w14:paraId="3228887E" w14:textId="77777777" w:rsidTr="00264526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CB263" w14:textId="77777777" w:rsidR="00B95A8A" w:rsidRPr="00EA2867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5AD4711B" w14:textId="77777777" w:rsidR="000E613A" w:rsidRPr="00EA2867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2303FD4A" w14:textId="77777777" w:rsidR="000E613A" w:rsidRPr="00EA2867" w:rsidRDefault="000E613A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18C99C" w14:textId="77777777" w:rsidR="00B95A8A" w:rsidRPr="00EA2867" w:rsidRDefault="00E15968">
            <w:pPr>
              <w:ind w:left="102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FB5BAF" w14:textId="77777777" w:rsidR="00B95A8A" w:rsidRPr="00EA2867" w:rsidRDefault="00E15968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925B6" w14:textId="77777777" w:rsidR="00B95A8A" w:rsidRPr="00EA2867" w:rsidRDefault="00E15968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527E1" w:rsidRPr="00EA2867" w14:paraId="14E0A866" w14:textId="77777777" w:rsidTr="00264526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09074A" w14:textId="77777777" w:rsidR="00B95A8A" w:rsidRPr="00EA2867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6D698097" w14:textId="77777777" w:rsidR="000E613A" w:rsidRPr="00EA2867" w:rsidRDefault="000E613A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377117A" w14:textId="77777777" w:rsidR="000E613A" w:rsidRPr="00EA2867" w:rsidRDefault="000E613A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E62919" w14:textId="77777777" w:rsidR="00B95A8A" w:rsidRPr="00EA2867" w:rsidRDefault="00E15968">
            <w:pPr>
              <w:ind w:left="102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C36B43" w14:textId="77777777" w:rsidR="00B95A8A" w:rsidRPr="00EA2867" w:rsidRDefault="00E15968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F6D89C" w14:textId="77777777" w:rsidR="00B95A8A" w:rsidRPr="00EA2867" w:rsidRDefault="00E15968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527E1" w:rsidRPr="00EA2867" w14:paraId="0EB3EE68" w14:textId="77777777" w:rsidTr="00264526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A90EB9" w14:textId="77777777" w:rsidR="00B95A8A" w:rsidRPr="00EA2867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35A6957E" w14:textId="77777777" w:rsidR="000E613A" w:rsidRPr="00EA2867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2C1C4C9" w14:textId="77777777" w:rsidR="000E613A" w:rsidRPr="00EA2867" w:rsidRDefault="000E613A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A72DD5" w14:textId="77777777" w:rsidR="00B95A8A" w:rsidRPr="00EA2867" w:rsidRDefault="00E15968">
            <w:pPr>
              <w:ind w:left="102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9623EA" w14:textId="77777777" w:rsidR="00B95A8A" w:rsidRPr="00EA2867" w:rsidRDefault="00E15968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EC9244" w14:textId="77777777" w:rsidR="00B95A8A" w:rsidRPr="00EA2867" w:rsidRDefault="00E15968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527E1" w:rsidRPr="00EA2867" w14:paraId="354CFF42" w14:textId="77777777" w:rsidTr="00264526">
        <w:trPr>
          <w:trHeight w:val="484"/>
        </w:trPr>
        <w:tc>
          <w:tcPr>
            <w:tcW w:w="91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7CDCBFF" w14:textId="77777777" w:rsidR="001527E1" w:rsidRPr="00EA2867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</w:p>
          <w:p w14:paraId="1D17CE2B" w14:textId="43E1DF58" w:rsidR="00705A69" w:rsidRPr="00EA2867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9C17EF"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Високо образовање</w:t>
            </w:r>
            <w:r w:rsidR="009951A3"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*</w:t>
            </w:r>
            <w:r w:rsidR="009C17EF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527E1" w:rsidRPr="00EA2867" w14:paraId="2B537D67" w14:textId="77777777" w:rsidTr="00264526">
        <w:trPr>
          <w:trHeight w:val="470"/>
        </w:trPr>
        <w:tc>
          <w:tcPr>
            <w:tcW w:w="91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94893" w14:textId="7F17CBFB" w:rsidR="009C17EF" w:rsidRPr="00EA2867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Означите које сте студије похађали</w:t>
            </w:r>
            <w:r w:rsidR="002F199A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*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41921D6F" w14:textId="17CA10D0" w:rsidR="009C17EF" w:rsidRPr="00EA2867" w:rsidRDefault="00E960D2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511" w:rsidRPr="00EA2867">
                  <w:rPr>
                    <w:rFonts w:ascii="MS Gothic" w:eastAsia="MS Gothic" w:hAnsi="MS Gothic" w:cs="MS Gothic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1D800E62" w14:textId="77777777" w:rsidR="009C17EF" w:rsidRPr="00EA2867" w:rsidRDefault="00E960D2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EA2867">
                  <w:rPr>
                    <w:rFonts w:ascii="MS Gothic" w:eastAsia="MS Gothic" w:hAnsi="MS Gothic" w:cs="MS Gothic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54B47E06" w14:textId="77777777" w:rsidR="009C17EF" w:rsidRPr="00EA2867" w:rsidRDefault="00E960D2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B49" w:rsidRPr="00EA2867">
                  <w:rPr>
                    <w:rFonts w:ascii="MS Gothic" w:eastAsia="MS Gothic" w:hAnsi="MS Gothic" w:cs="MS Gothic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C17EF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EA2867">
                  <w:rPr>
                    <w:rFonts w:ascii="MS Gothic" w:eastAsia="MS Gothic" w:hAnsi="MS Gothic" w:cs="MS Gothic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EA2867">
                  <w:rPr>
                    <w:rFonts w:ascii="MS Gothic" w:eastAsia="MS Gothic" w:hAnsi="MS Gothic" w:cs="MS Gothic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Струковне </w:t>
            </w:r>
            <w:r w:rsidR="001F4200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9C17EF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AC752F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академске студије</w:t>
            </w:r>
          </w:p>
        </w:tc>
      </w:tr>
      <w:tr w:rsidR="001527E1" w:rsidRPr="00EA2867" w14:paraId="1173E660" w14:textId="77777777" w:rsidTr="00264526">
        <w:trPr>
          <w:trHeight w:val="470"/>
        </w:trPr>
        <w:tc>
          <w:tcPr>
            <w:tcW w:w="91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FEAE5C" w14:textId="77777777" w:rsidR="00B95A8A" w:rsidRPr="00EA2867" w:rsidRDefault="00E15968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EA2867" w14:paraId="3310F997" w14:textId="77777777" w:rsidTr="00264526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9BA62" w14:textId="6DB9D9CD" w:rsidR="00B95A8A" w:rsidRPr="00EA2867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Назив високошколске установе</w:t>
            </w:r>
          </w:p>
          <w:p w14:paraId="5B4FFC58" w14:textId="0DE57D6B" w:rsidR="00B95A8A" w:rsidRPr="00EA2867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(факултета</w:t>
            </w:r>
            <w:r w:rsidR="00846F78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, </w:t>
            </w:r>
            <w:r w:rsidR="001527E1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више школе 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 универзитета) и место</w:t>
            </w:r>
            <w:r w:rsidR="002F199A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*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0A565" w14:textId="64CBFFC2" w:rsidR="00B95A8A" w:rsidRPr="00EA2867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Обим </w:t>
            </w:r>
          </w:p>
          <w:p w14:paraId="1625DCF9" w14:textId="169750DA" w:rsidR="00B95A8A" w:rsidRPr="00EA2867" w:rsidRDefault="00472511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с</w:t>
            </w:r>
            <w:r w:rsidR="00E15968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тудија (у ЕСПБ или годинама)</w:t>
            </w:r>
            <w:r w:rsidR="002F199A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*</w:t>
            </w:r>
            <w:r w:rsidR="00E15968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B08A9" w14:textId="3D711270" w:rsidR="003B6838" w:rsidRPr="00EA2867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67A80AD1" w14:textId="53DD6816" w:rsidR="00B95A8A" w:rsidRPr="00EA2867" w:rsidRDefault="00E15968" w:rsidP="002F199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За програме до 2005.</w:t>
            </w:r>
            <w:r w:rsidR="00472511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године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навести податак о</w:t>
            </w:r>
            <w:r w:rsidR="002D1B49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звању и</w:t>
            </w:r>
            <w:r w:rsidR="002F199A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смеру*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3E272" w14:textId="00303229" w:rsidR="008255F3" w:rsidRPr="00EA2867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Дан, месец и година</w:t>
            </w:r>
          </w:p>
          <w:p w14:paraId="7403062E" w14:textId="74A1B129" w:rsidR="0038117F" w:rsidRPr="00EA2867" w:rsidRDefault="001F4200" w:rsidP="002F199A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завршетка студија</w:t>
            </w:r>
            <w:r w:rsidR="002F199A"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*</w:t>
            </w:r>
          </w:p>
        </w:tc>
      </w:tr>
      <w:tr w:rsidR="001527E1" w:rsidRPr="00EA2867" w14:paraId="1E8F60C0" w14:textId="77777777" w:rsidTr="00264526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43D878" w14:textId="77777777" w:rsidR="00B95A8A" w:rsidRPr="00EA2867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1ED4396E" w14:textId="77777777" w:rsidR="000E613A" w:rsidRPr="00EA2867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EABEF87" w14:textId="77777777" w:rsidR="000E613A" w:rsidRPr="00EA2867" w:rsidRDefault="000E613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0DB38" w14:textId="77777777" w:rsidR="00B95A8A" w:rsidRPr="00EA2867" w:rsidRDefault="00E1596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B6D0A1" w14:textId="77777777" w:rsidR="00B95A8A" w:rsidRPr="00EA2867" w:rsidRDefault="00E1596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E8FCD" w14:textId="77777777" w:rsidR="00B95A8A" w:rsidRPr="00EA2867" w:rsidRDefault="00E1596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527E1" w:rsidRPr="00EA2867" w14:paraId="0E990D55" w14:textId="77777777" w:rsidTr="00264526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7F5ED8" w14:textId="77777777" w:rsidR="00B95A8A" w:rsidRPr="00EA2867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1A666E0C" w14:textId="77777777" w:rsidR="000E613A" w:rsidRPr="00EA2867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6987349" w14:textId="77777777" w:rsidR="000E613A" w:rsidRPr="00EA2867" w:rsidRDefault="000E613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BA8D1" w14:textId="77777777" w:rsidR="00B95A8A" w:rsidRPr="00EA2867" w:rsidRDefault="00E1596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D7FF9D" w14:textId="77777777" w:rsidR="00B95A8A" w:rsidRPr="00EA2867" w:rsidRDefault="00E1596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7611E3" w14:textId="77777777" w:rsidR="00B95A8A" w:rsidRPr="00EA2867" w:rsidRDefault="00E1596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527E1" w:rsidRPr="00EA2867" w14:paraId="5A14E206" w14:textId="77777777" w:rsidTr="00264526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11D85" w14:textId="77777777" w:rsidR="00B95A8A" w:rsidRPr="00EA2867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5FF62E2A" w14:textId="77777777" w:rsidR="000E613A" w:rsidRPr="00EA2867" w:rsidRDefault="000E613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255D99A" w14:textId="77777777" w:rsidR="000E613A" w:rsidRPr="00EA2867" w:rsidRDefault="000E613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9A257" w14:textId="77777777" w:rsidR="00B95A8A" w:rsidRPr="00EA2867" w:rsidRDefault="00E1596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5C2B1" w14:textId="77777777" w:rsidR="00B95A8A" w:rsidRPr="00EA2867" w:rsidRDefault="00E1596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ADE08" w14:textId="77777777" w:rsidR="00B95A8A" w:rsidRPr="00EA2867" w:rsidRDefault="00E1596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</w:tbl>
    <w:p w14:paraId="6E2FE99A" w14:textId="77777777" w:rsidR="00D60B81" w:rsidRPr="00EA2867" w:rsidRDefault="00D60B81">
      <w:pPr>
        <w:rPr>
          <w:rFonts w:ascii="Times New Roman" w:hAnsi="Times New Roman" w:cs="Times New Roman"/>
          <w:sz w:val="20"/>
          <w:szCs w:val="20"/>
          <w:highlight w:val="yellow"/>
        </w:rPr>
      </w:pPr>
    </w:p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1527E1" w:rsidRPr="00EA2867" w14:paraId="094D7536" w14:textId="77777777" w:rsidTr="00E61099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0CECE" w:themeFill="background2" w:themeFillShade="E6"/>
          </w:tcPr>
          <w:p w14:paraId="3F21A897" w14:textId="77777777" w:rsidR="00B95A8A" w:rsidRPr="00EA2867" w:rsidRDefault="00E15968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Стручни и други испити који су</w:t>
            </w:r>
            <w:r w:rsidR="001F4200"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</w:t>
            </w: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* 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527E1" w:rsidRPr="00EA2867" w14:paraId="45C4A007" w14:textId="77777777" w:rsidTr="00535510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shd w:val="clear" w:color="auto" w:fill="auto"/>
            <w:vAlign w:val="center"/>
          </w:tcPr>
          <w:p w14:paraId="7B964F9C" w14:textId="77777777" w:rsidR="00846F78" w:rsidRPr="00EA2867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Врста испита</w:t>
            </w:r>
          </w:p>
          <w:p w14:paraId="50792050" w14:textId="77777777" w:rsidR="00B95A8A" w:rsidRPr="00EA2867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(попуњава орган</w:t>
            </w:r>
            <w:r w:rsidR="008F1718"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, служба или организација</w:t>
            </w: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D974A7" w14:textId="77777777" w:rsidR="00B95A8A" w:rsidRPr="00EA2867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ли имате положен испит</w:t>
            </w:r>
            <w:r w:rsidR="002D1B49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*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5D1179" w14:textId="77777777" w:rsidR="00B95A8A" w:rsidRPr="00EA2867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Назив </w:t>
            </w:r>
            <w:r w:rsidR="001F4200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институције у којој сте полагали испит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, седиште</w:t>
            </w:r>
            <w:r w:rsidR="002D1B49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*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40A86" w14:textId="77777777" w:rsidR="00B95A8A" w:rsidRPr="00EA2867" w:rsidRDefault="001F420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Дан, месец и година кад је испит положен</w:t>
            </w:r>
            <w:r w:rsidR="002D1B49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*</w:t>
            </w:r>
          </w:p>
        </w:tc>
      </w:tr>
      <w:tr w:rsidR="001527E1" w:rsidRPr="00EA2867" w14:paraId="65CF3481" w14:textId="77777777" w:rsidTr="00535510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shd w:val="clear" w:color="auto" w:fill="auto"/>
            <w:vAlign w:val="center"/>
          </w:tcPr>
          <w:p w14:paraId="233C155F" w14:textId="77777777" w:rsidR="00B95A8A" w:rsidRPr="00EA2867" w:rsidRDefault="00B95A8A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0C9568" w14:textId="77777777" w:rsidR="00B95A8A" w:rsidRPr="00EA2867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  <w:r w:rsidR="00FE2C05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CCA3F4" w14:textId="77777777" w:rsidR="00B95A8A" w:rsidRPr="00EA2867" w:rsidRDefault="00E15968">
            <w:pPr>
              <w:ind w:left="1339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A9411" w14:textId="77777777" w:rsidR="00B95A8A" w:rsidRPr="00EA2867" w:rsidRDefault="00E15968">
            <w:pPr>
              <w:ind w:left="695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527E1" w:rsidRPr="00EA2867" w14:paraId="6BA5619B" w14:textId="77777777" w:rsidTr="00535510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shd w:val="clear" w:color="auto" w:fill="auto"/>
            <w:vAlign w:val="center"/>
          </w:tcPr>
          <w:p w14:paraId="591E1B05" w14:textId="77777777" w:rsidR="00B95A8A" w:rsidRPr="00EA2867" w:rsidRDefault="00E15968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FF66B4" w14:textId="77777777" w:rsidR="00B95A8A" w:rsidRPr="00EA2867" w:rsidRDefault="00E15968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B140A11" w14:textId="77777777" w:rsidR="00B95A8A" w:rsidRPr="00EA2867" w:rsidRDefault="00E1596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D2FF9F" w14:textId="77777777" w:rsidR="00B95A8A" w:rsidRPr="00EA2867" w:rsidRDefault="00B95A8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527E1" w:rsidRPr="00EA2867" w14:paraId="053E4F8B" w14:textId="77777777" w:rsidTr="00535510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shd w:val="clear" w:color="auto" w:fill="auto"/>
            <w:vAlign w:val="center"/>
          </w:tcPr>
          <w:p w14:paraId="429E7843" w14:textId="77777777" w:rsidR="00B95A8A" w:rsidRPr="00EA2867" w:rsidRDefault="00E15968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786D0B" w14:textId="77777777" w:rsidR="00B95A8A" w:rsidRPr="00EA2867" w:rsidRDefault="00E15968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FC1C82" w14:textId="77777777" w:rsidR="00B95A8A" w:rsidRPr="00EA2867" w:rsidRDefault="00E1596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E7514" w14:textId="77777777" w:rsidR="00B95A8A" w:rsidRPr="00EA2867" w:rsidRDefault="00B95A8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5E02E989" w14:textId="0C448C14" w:rsidR="00930CAC" w:rsidRPr="00EA2867" w:rsidRDefault="00E15968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highlight w:val="yellow"/>
          <w:lang w:val="sr-Cyrl-RS"/>
        </w:rPr>
      </w:pPr>
      <w:r w:rsidRPr="00EA2867">
        <w:rPr>
          <w:rFonts w:ascii="Times New Roman" w:eastAsia="Times New Roman" w:hAnsi="Times New Roman" w:cs="Times New Roman"/>
          <w:color w:val="auto"/>
          <w:sz w:val="20"/>
          <w:szCs w:val="20"/>
          <w:highlight w:val="yellow"/>
          <w:lang w:val="sr-Cyrl-RS"/>
        </w:rPr>
        <w:t xml:space="preserve"> </w:t>
      </w:r>
    </w:p>
    <w:p w14:paraId="3CBE963C" w14:textId="75FE5398" w:rsidR="000108BF" w:rsidRPr="00EA2867" w:rsidRDefault="000108BF">
      <w:pPr>
        <w:spacing w:after="0"/>
        <w:jc w:val="both"/>
        <w:rPr>
          <w:rFonts w:ascii="Times New Roman" w:hAnsi="Times New Roman" w:cs="Times New Roman"/>
          <w:color w:val="auto"/>
          <w:sz w:val="20"/>
          <w:szCs w:val="20"/>
          <w:highlight w:val="yellow"/>
          <w:lang w:val="sr-Cyrl-RS"/>
        </w:rPr>
      </w:pPr>
    </w:p>
    <w:p w14:paraId="38D9E595" w14:textId="77777777" w:rsidR="00264526" w:rsidRPr="00EA2867" w:rsidRDefault="00264526">
      <w:pPr>
        <w:spacing w:after="0"/>
        <w:jc w:val="both"/>
        <w:rPr>
          <w:rFonts w:ascii="Times New Roman" w:hAnsi="Times New Roman" w:cs="Times New Roman"/>
          <w:color w:val="auto"/>
          <w:sz w:val="20"/>
          <w:szCs w:val="20"/>
          <w:highlight w:val="yellow"/>
          <w:lang w:val="sr-Cyrl-RS"/>
        </w:rPr>
      </w:pPr>
    </w:p>
    <w:tbl>
      <w:tblPr>
        <w:tblStyle w:val="TableGrid"/>
        <w:tblW w:w="9283" w:type="dxa"/>
        <w:jc w:val="center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EA2867" w14:paraId="3B4865A8" w14:textId="77777777" w:rsidTr="00E61099">
        <w:trPr>
          <w:trHeight w:val="240"/>
          <w:jc w:val="center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0C61CB7" w14:textId="70A6F366" w:rsidR="000108BF" w:rsidRPr="00EA2867" w:rsidRDefault="00E97ADF" w:rsidP="000108B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lastRenderedPageBreak/>
              <w:t>Рад на рачунару</w:t>
            </w:r>
            <w:r w:rsidR="00E15968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527E1" w:rsidRPr="00EA2867" w14:paraId="6F8A745B" w14:textId="77777777" w:rsidTr="00E97ADF">
        <w:trPr>
          <w:trHeight w:val="469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0BB51" w14:textId="77777777" w:rsidR="00FA45B1" w:rsidRPr="00EA2867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EF1BB" w14:textId="77777777" w:rsidR="00FA45B1" w:rsidRPr="00EA2867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C94EE" w14:textId="77777777" w:rsidR="00FA45B1" w:rsidRPr="00EA2867" w:rsidRDefault="001F420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Година стицања сертификата</w:t>
            </w:r>
          </w:p>
        </w:tc>
      </w:tr>
      <w:tr w:rsidR="001527E1" w:rsidRPr="00EA2867" w14:paraId="339E44DA" w14:textId="77777777" w:rsidTr="00E97ADF">
        <w:trPr>
          <w:trHeight w:val="385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EB7AD" w14:textId="77777777" w:rsidR="00FA45B1" w:rsidRPr="00EA2867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Word</w:t>
            </w:r>
            <w:r w:rsidRPr="00EA2867">
              <w:rPr>
                <w:rFonts w:ascii="Times New Roman" w:eastAsia="Times New Roman" w:hAnsi="Times New Roman" w:cs="Times New Roman"/>
                <w:strike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941FD" w14:textId="77777777" w:rsidR="00FA45B1" w:rsidRPr="00EA2867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54E18" w14:textId="77777777" w:rsidR="00FA45B1" w:rsidRPr="00EA2867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1B79F" w14:textId="77777777" w:rsidR="00FA45B1" w:rsidRPr="00EA2867" w:rsidRDefault="00FA45B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527E1" w:rsidRPr="00EA2867" w14:paraId="1DDD2B4E" w14:textId="77777777" w:rsidTr="00E97ADF">
        <w:trPr>
          <w:trHeight w:val="364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C41CDC" w14:textId="77777777" w:rsidR="00FA45B1" w:rsidRPr="00EA2867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1F4200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41091" w14:textId="77777777" w:rsidR="00FA45B1" w:rsidRPr="00EA2867" w:rsidRDefault="00FA45B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C730C" w14:textId="77777777" w:rsidR="00FA45B1" w:rsidRPr="00EA2867" w:rsidRDefault="00FA45B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69488" w14:textId="77777777" w:rsidR="00FA45B1" w:rsidRPr="00EA2867" w:rsidRDefault="00FA45B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527E1" w:rsidRPr="00EA2867" w14:paraId="1BBB0AB0" w14:textId="77777777" w:rsidTr="00E97ADF">
        <w:trPr>
          <w:trHeight w:val="396"/>
          <w:jc w:val="center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31997" w14:textId="77777777" w:rsidR="00FA45B1" w:rsidRPr="00EA2867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98FEB" w14:textId="77777777" w:rsidR="00FA45B1" w:rsidRPr="00EA2867" w:rsidRDefault="00FA45B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310F2" w14:textId="77777777" w:rsidR="00FA45B1" w:rsidRPr="00EA2867" w:rsidRDefault="00FA45B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E074E" w14:textId="77777777" w:rsidR="00FA45B1" w:rsidRPr="00EA2867" w:rsidRDefault="00FA45B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527E1" w:rsidRPr="00EA2867" w14:paraId="150B6EA8" w14:textId="77777777" w:rsidTr="00E97ADF">
        <w:trPr>
          <w:trHeight w:val="719"/>
          <w:jc w:val="center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95C31F" w14:textId="77777777" w:rsidR="007A24EA" w:rsidRPr="00EA2867" w:rsidRDefault="004432FD" w:rsidP="0047251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Прилажем одговарајући сертификат, потврду или други тражени</w:t>
            </w:r>
          </w:p>
          <w:p w14:paraId="196B7D84" w14:textId="77777777" w:rsidR="004432FD" w:rsidRPr="00EA2867" w:rsidRDefault="004432FD" w:rsidP="0047251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доказ</w:t>
            </w:r>
            <w:r w:rsidR="00E83D70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1F4200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BAF12B" w14:textId="77777777" w:rsidR="004432FD" w:rsidRPr="00EA2867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DC2CBA5" w14:textId="77777777" w:rsidR="004432FD" w:rsidRPr="00EA2867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  НЕ</w:t>
            </w:r>
          </w:p>
        </w:tc>
      </w:tr>
      <w:tr w:rsidR="001527E1" w:rsidRPr="00EA2867" w14:paraId="7B9D311D" w14:textId="77777777" w:rsidTr="00E61099">
        <w:trPr>
          <w:trHeight w:val="1212"/>
          <w:jc w:val="center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E3C45" w14:textId="5F661A29" w:rsidR="000108BF" w:rsidRPr="00EA2867" w:rsidRDefault="00E15968" w:rsidP="000108BF">
            <w:pPr>
              <w:ind w:right="49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Напомена:</w:t>
            </w:r>
            <w:r w:rsidR="000108BF"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ОВУ РУБРИКУ ПОПУЊАВАЈУ САМО КАНДИДАТИ КОЈИ КОНКУРИШУ НА ИЗРШИЛАЧКА РАДНА МЕСТА</w:t>
            </w:r>
          </w:p>
          <w:p w14:paraId="72A0E437" w14:textId="60396813" w:rsidR="004432FD" w:rsidRPr="00EA2867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Ак</w:t>
            </w:r>
            <w:r w:rsidR="00AC7A09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о поседујете важећи сертификат/потврду/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други доказ који је тражен у конкурсном поступку и желите да на основу њега будете ослобођени </w:t>
            </w:r>
            <w:r w:rsidR="009A0475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провере компетенције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A0475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„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Дигитална писменост</w:t>
            </w:r>
            <w:r w:rsidR="009A0475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”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, неопходно је да уз пријавни образац доставите и доказ о познавању рада на рачунару. </w:t>
            </w:r>
          </w:p>
          <w:p w14:paraId="2160133C" w14:textId="3F6046BC" w:rsidR="004432FD" w:rsidRPr="00EA2867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proofErr w:type="spellStart"/>
            <w:r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</w:t>
            </w:r>
            <w:r w:rsidR="001F4200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амо</w:t>
            </w:r>
            <w:proofErr w:type="spellEnd"/>
            <w:r w:rsidR="001F4200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кандидати</w:t>
            </w:r>
            <w:proofErr w:type="spellEnd"/>
            <w:r w:rsidR="001F4200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чији</w:t>
            </w:r>
            <w:proofErr w:type="spellEnd"/>
            <w:r w:rsidR="001F4200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 w:rsidR="009A0475"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/потврда/други доказ</w:t>
            </w:r>
            <w:r w:rsidR="001F4200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потврђује</w:t>
            </w:r>
            <w:proofErr w:type="spellEnd"/>
            <w:r w:rsidR="001F4200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поседовање</w:t>
            </w:r>
            <w:proofErr w:type="spellEnd"/>
            <w:r w:rsidR="001F4200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знања</w:t>
            </w:r>
            <w:proofErr w:type="spellEnd"/>
            <w:r w:rsidR="001F4200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 w:rsidR="001F4200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сваком</w:t>
            </w:r>
            <w:proofErr w:type="spellEnd"/>
            <w:r w:rsidR="001F4200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 w:rsidR="001F4200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наведних</w:t>
            </w:r>
            <w:proofErr w:type="spellEnd"/>
            <w:r w:rsidR="001F4200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појединачних</w:t>
            </w:r>
            <w:proofErr w:type="spellEnd"/>
            <w:r w:rsidR="009A0475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9A0475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програма</w:t>
            </w:r>
            <w:proofErr w:type="spellEnd"/>
            <w:r w:rsidR="009A0475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9A0475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 w:rsidR="009A0475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9A0475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бити</w:t>
            </w:r>
            <w:proofErr w:type="spellEnd"/>
            <w:r w:rsidR="009A0475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9A0475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ослобођени</w:t>
            </w:r>
            <w:proofErr w:type="spellEnd"/>
            <w:r w:rsidR="009A0475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9A0475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провере</w:t>
            </w:r>
            <w:proofErr w:type="spellEnd"/>
            <w:r w:rsidR="001F4200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 w:rsidR="001F4200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9A0475"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„Д</w:t>
            </w:r>
            <w:proofErr w:type="spellStart"/>
            <w:r w:rsidR="001F4200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игитална</w:t>
            </w:r>
            <w:proofErr w:type="spellEnd"/>
            <w:r w:rsidR="001F4200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писменост</w:t>
            </w:r>
            <w:proofErr w:type="spellEnd"/>
            <w:r w:rsidR="009A0475"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”</w:t>
            </w:r>
            <w:r w:rsidR="001F4200"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14:paraId="7DCEA502" w14:textId="1651797B" w:rsidR="00B95A8A" w:rsidRPr="00EA2867" w:rsidRDefault="00E15968" w:rsidP="00AC7A09">
            <w:pPr>
              <w:ind w:right="49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Комисија ће на основу приложеног </w:t>
            </w:r>
            <w:proofErr w:type="spellStart"/>
            <w:r w:rsidR="009A0475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сертификатa</w:t>
            </w:r>
            <w:proofErr w:type="spellEnd"/>
            <w:r w:rsidR="009A0475"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/потврд</w:t>
            </w:r>
            <w:r w:rsidR="009A0475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</w:t>
            </w:r>
            <w:r w:rsidR="009A0475"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/другог доказа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донети одлуку да ли може или не може прихвати</w:t>
            </w:r>
            <w:r w:rsidR="00AC7A09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ти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AC7A09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приложено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уместо тестовне провере. </w:t>
            </w:r>
          </w:p>
        </w:tc>
      </w:tr>
    </w:tbl>
    <w:p w14:paraId="58721B3F" w14:textId="77777777" w:rsidR="00B95A8A" w:rsidRPr="00EA2867" w:rsidRDefault="00E15968">
      <w:pPr>
        <w:spacing w:after="0"/>
        <w:jc w:val="both"/>
        <w:rPr>
          <w:rFonts w:ascii="Times New Roman" w:hAnsi="Times New Roman" w:cs="Times New Roman"/>
          <w:color w:val="auto"/>
          <w:sz w:val="20"/>
          <w:szCs w:val="20"/>
          <w:lang w:val="sr-Cyrl-RS"/>
        </w:rPr>
      </w:pPr>
      <w:r w:rsidRPr="00EA2867"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  <w:t xml:space="preserve"> </w:t>
      </w:r>
    </w:p>
    <w:tbl>
      <w:tblPr>
        <w:tblStyle w:val="TableGrid"/>
        <w:tblW w:w="9209" w:type="dxa"/>
        <w:jc w:val="center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260"/>
        <w:gridCol w:w="680"/>
        <w:gridCol w:w="595"/>
        <w:gridCol w:w="1276"/>
      </w:tblGrid>
      <w:tr w:rsidR="001527E1" w:rsidRPr="00EA2867" w14:paraId="742AB18A" w14:textId="77777777" w:rsidTr="007A5C8F">
        <w:trPr>
          <w:trHeight w:val="470"/>
          <w:jc w:val="center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2C8C2784" w14:textId="77777777" w:rsidR="00B95A8A" w:rsidRPr="00EA2867" w:rsidRDefault="00A4765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Знање страних језика/језика националних мањина </w:t>
            </w:r>
            <w:r w:rsidR="00E15968"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који су </w:t>
            </w:r>
            <w:r w:rsidR="0003386C"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у огласу о конкурсу наведени као услов за рад на радном месту </w:t>
            </w:r>
            <w:r w:rsidR="00E15968"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*</w:t>
            </w:r>
            <w:r w:rsidR="00E15968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17D4AE73" w14:textId="0D02AC0A" w:rsidR="00B95A8A" w:rsidRPr="00EA2867" w:rsidRDefault="00E15968" w:rsidP="0003386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Ако страни језик</w:t>
            </w:r>
            <w:r w:rsidR="00A4765C" w:rsidRPr="00EA2867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 xml:space="preserve"> или језик националне мањине</w:t>
            </w:r>
            <w:r w:rsidRPr="00EA2867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 xml:space="preserve">, </w:t>
            </w:r>
            <w:r w:rsidR="0003386C" w:rsidRPr="00EA2867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 xml:space="preserve">нису у огласу о конкурсу наведени као услов за рад на радном месту, </w:t>
            </w:r>
            <w:r w:rsidRPr="00EA2867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не морате да попуњавате овај део.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5352DCB" w14:textId="77777777" w:rsidR="00B95A8A" w:rsidRPr="00EA2867" w:rsidRDefault="00B95A8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527E1" w:rsidRPr="00EA2867" w14:paraId="5043A229" w14:textId="77777777" w:rsidTr="00535510">
        <w:trPr>
          <w:trHeight w:val="824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9F172" w14:textId="77777777" w:rsidR="000528E6" w:rsidRPr="00EA2867" w:rsidRDefault="000528E6" w:rsidP="000528E6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Језик </w:t>
            </w:r>
          </w:p>
          <w:p w14:paraId="3DE0750F" w14:textId="77777777" w:rsidR="000528E6" w:rsidRPr="00EA2867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(попуњава орган</w:t>
            </w:r>
            <w:r w:rsidR="005A0988"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, служба или организација</w:t>
            </w: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7A7B3" w14:textId="77777777" w:rsidR="000528E6" w:rsidRPr="00EA2867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ли поседујете сертификат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96368" w14:textId="77777777" w:rsidR="000528E6" w:rsidRPr="00EA2867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Ниво</w:t>
            </w:r>
          </w:p>
          <w:p w14:paraId="25975D68" w14:textId="77777777" w:rsidR="000528E6" w:rsidRPr="00EA2867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А1, А2, Б1, Б2, Ц1, Ц2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72357" w14:textId="77777777" w:rsidR="000528E6" w:rsidRPr="00EA2867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Г</w:t>
            </w:r>
            <w:r w:rsidR="001F4200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одина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полагања</w:t>
            </w:r>
          </w:p>
        </w:tc>
      </w:tr>
      <w:tr w:rsidR="001527E1" w:rsidRPr="00EA2867" w14:paraId="0A7D0D4B" w14:textId="77777777" w:rsidTr="00535510">
        <w:trPr>
          <w:trHeight w:val="253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0EBC4" w14:textId="77777777" w:rsidR="000528E6" w:rsidRPr="00EA2867" w:rsidRDefault="000528E6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1951F" w14:textId="77777777" w:rsidR="000528E6" w:rsidRPr="00EA2867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294B7" w14:textId="77777777" w:rsidR="000528E6" w:rsidRPr="00EA2867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НЕ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FEAC6" w14:textId="77777777" w:rsidR="000528E6" w:rsidRPr="00EA2867" w:rsidRDefault="000528E6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E93E8" w14:textId="77777777" w:rsidR="000528E6" w:rsidRPr="00EA2867" w:rsidRDefault="000528E6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527E1" w:rsidRPr="00EA2867" w14:paraId="11BB2998" w14:textId="77777777" w:rsidTr="00535510">
        <w:trPr>
          <w:trHeight w:val="216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399D5" w14:textId="77777777" w:rsidR="000528E6" w:rsidRPr="00EA2867" w:rsidRDefault="000528E6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18B4C" w14:textId="77777777" w:rsidR="000528E6" w:rsidRPr="00EA2867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9B375" w14:textId="77777777" w:rsidR="000528E6" w:rsidRPr="00EA2867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НЕ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668F7" w14:textId="77777777" w:rsidR="000528E6" w:rsidRPr="00EA2867" w:rsidRDefault="000528E6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5C749" w14:textId="77777777" w:rsidR="000528E6" w:rsidRPr="00EA2867" w:rsidRDefault="000528E6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527E1" w:rsidRPr="00EA2867" w14:paraId="6987CAD6" w14:textId="77777777" w:rsidTr="00535510">
        <w:trPr>
          <w:trHeight w:val="193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75940" w14:textId="77777777" w:rsidR="000528E6" w:rsidRPr="00EA2867" w:rsidRDefault="000528E6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7CC75" w14:textId="77777777" w:rsidR="000528E6" w:rsidRPr="00EA2867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B8709" w14:textId="77777777" w:rsidR="000528E6" w:rsidRPr="00EA2867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НЕ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838A3" w14:textId="77777777" w:rsidR="000528E6" w:rsidRPr="00EA2867" w:rsidRDefault="000528E6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1B348" w14:textId="77777777" w:rsidR="000528E6" w:rsidRPr="00EA2867" w:rsidRDefault="000528E6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527E1" w:rsidRPr="00EA2867" w14:paraId="26490DC8" w14:textId="77777777" w:rsidTr="00535510">
        <w:trPr>
          <w:trHeight w:val="470"/>
          <w:jc w:val="center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97D7359" w14:textId="77777777" w:rsidR="000528E6" w:rsidRPr="00EA2867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7CBEDD9E" w14:textId="77777777" w:rsidR="00F43E92" w:rsidRPr="00EA2867" w:rsidRDefault="001F4200" w:rsidP="000528E6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Latn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1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8F0C2" w14:textId="77777777" w:rsidR="000528E6" w:rsidRPr="00EA2867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НЕ</w:t>
            </w:r>
          </w:p>
        </w:tc>
      </w:tr>
      <w:tr w:rsidR="00716193" w:rsidRPr="00EA2867" w14:paraId="4FC6767D" w14:textId="77777777" w:rsidTr="00535510">
        <w:trPr>
          <w:trHeight w:val="391"/>
          <w:jc w:val="center"/>
        </w:trPr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27A2F" w14:textId="77777777" w:rsidR="00716193" w:rsidRPr="00EA2867" w:rsidRDefault="00716193" w:rsidP="007A5C8F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Језик </w:t>
            </w:r>
          </w:p>
          <w:p w14:paraId="033656B0" w14:textId="77777777" w:rsidR="00716193" w:rsidRPr="00EA2867" w:rsidRDefault="00716193" w:rsidP="007A5C8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(попуњава орган, служба или организација)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A849D8" w14:textId="77777777" w:rsidR="00716193" w:rsidRPr="00EA2867" w:rsidRDefault="00716193" w:rsidP="007A5C8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ли сте стекли формално образовање на језику националне мањине који је у огласу о конкурсу наведен као услов за рад на радном месту</w:t>
            </w:r>
          </w:p>
        </w:tc>
        <w:tc>
          <w:tcPr>
            <w:tcW w:w="38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5CE3F" w14:textId="77777777" w:rsidR="00716193" w:rsidRPr="00EA2867" w:rsidRDefault="00716193" w:rsidP="00716193">
            <w:pPr>
              <w:ind w:right="-20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Ниво стеченог образовања</w:t>
            </w:r>
          </w:p>
          <w:p w14:paraId="72660B25" w14:textId="77777777" w:rsidR="00716193" w:rsidRPr="00EA2867" w:rsidRDefault="00716193" w:rsidP="0071619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</w:t>
            </w:r>
          </w:p>
        </w:tc>
      </w:tr>
      <w:tr w:rsidR="00716193" w:rsidRPr="00EA2867" w14:paraId="06943EA0" w14:textId="77777777" w:rsidTr="00535510">
        <w:trPr>
          <w:trHeight w:val="390"/>
          <w:jc w:val="center"/>
        </w:trPr>
        <w:tc>
          <w:tcPr>
            <w:tcW w:w="24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C708E" w14:textId="77777777" w:rsidR="00716193" w:rsidRPr="00EA2867" w:rsidRDefault="00716193" w:rsidP="007A5C8F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6B494" w14:textId="77777777" w:rsidR="00716193" w:rsidRPr="00EA2867" w:rsidRDefault="00716193" w:rsidP="007A5C8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A660F" w14:textId="77777777" w:rsidR="00716193" w:rsidRPr="00EA2867" w:rsidRDefault="00716193" w:rsidP="007A5C8F">
            <w:pPr>
              <w:ind w:right="-205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Основно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A348D" w14:textId="77777777" w:rsidR="00716193" w:rsidRPr="00EA2867" w:rsidRDefault="00716193" w:rsidP="007A5C8F">
            <w:pPr>
              <w:ind w:right="-205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Средње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EDCAB" w14:textId="28154531" w:rsidR="00716193" w:rsidRPr="00EA2867" w:rsidRDefault="00716193" w:rsidP="007A5C8F">
            <w:pPr>
              <w:ind w:right="-205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Високо</w:t>
            </w:r>
          </w:p>
        </w:tc>
      </w:tr>
      <w:tr w:rsidR="00716193" w:rsidRPr="00EA2867" w14:paraId="1AA9FAE4" w14:textId="77777777" w:rsidTr="00535510">
        <w:trPr>
          <w:trHeight w:val="253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343F0" w14:textId="77777777" w:rsidR="00716193" w:rsidRPr="00EA2867" w:rsidRDefault="00716193" w:rsidP="007A5C8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2106D" w14:textId="77777777" w:rsidR="00716193" w:rsidRPr="00EA2867" w:rsidRDefault="00716193" w:rsidP="007A5C8F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FCEEF4" w14:textId="77777777" w:rsidR="00716193" w:rsidRPr="00EA2867" w:rsidRDefault="00716193" w:rsidP="007A5C8F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НЕ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7E832" w14:textId="3FFD681F" w:rsidR="00716193" w:rsidRPr="00EA2867" w:rsidRDefault="00596050" w:rsidP="0059605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       НЕ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3B309" w14:textId="0BD6B899" w:rsidR="00716193" w:rsidRPr="00EA2867" w:rsidRDefault="00596050" w:rsidP="0059605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ДА      НЕ   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83730" w14:textId="5B51FABD" w:rsidR="00716193" w:rsidRPr="00EA2867" w:rsidRDefault="00596050" w:rsidP="007A5C8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НЕ</w:t>
            </w:r>
          </w:p>
        </w:tc>
      </w:tr>
      <w:tr w:rsidR="00716193" w:rsidRPr="00EA2867" w14:paraId="7309ADA8" w14:textId="77777777" w:rsidTr="00535510">
        <w:trPr>
          <w:trHeight w:val="216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AB720" w14:textId="77777777" w:rsidR="00716193" w:rsidRPr="00EA2867" w:rsidRDefault="00716193" w:rsidP="007A5C8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0063D" w14:textId="77777777" w:rsidR="00716193" w:rsidRPr="00EA2867" w:rsidRDefault="00716193" w:rsidP="007A5C8F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C342B" w14:textId="77777777" w:rsidR="00716193" w:rsidRPr="00EA2867" w:rsidRDefault="00716193" w:rsidP="007A5C8F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НЕ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A1F93" w14:textId="3808403B" w:rsidR="00716193" w:rsidRPr="00EA2867" w:rsidRDefault="00596050" w:rsidP="007A5C8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НЕ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A2EF5" w14:textId="5C6AF403" w:rsidR="00716193" w:rsidRPr="00EA2867" w:rsidRDefault="00596050" w:rsidP="0059605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ДА      НЕ   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83DDA" w14:textId="707C184D" w:rsidR="00716193" w:rsidRPr="00EA2867" w:rsidRDefault="00596050" w:rsidP="0059605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НЕ</w:t>
            </w:r>
          </w:p>
        </w:tc>
      </w:tr>
      <w:tr w:rsidR="00716193" w:rsidRPr="00EA2867" w14:paraId="7B4E8753" w14:textId="77777777" w:rsidTr="00535510">
        <w:trPr>
          <w:trHeight w:val="193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80196" w14:textId="77777777" w:rsidR="00716193" w:rsidRPr="00EA2867" w:rsidRDefault="00716193" w:rsidP="007A5C8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1C590" w14:textId="77777777" w:rsidR="00716193" w:rsidRPr="00EA2867" w:rsidRDefault="00716193" w:rsidP="007A5C8F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4F8A1" w14:textId="77777777" w:rsidR="00716193" w:rsidRPr="00EA2867" w:rsidRDefault="00716193" w:rsidP="007A5C8F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НЕ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33817" w14:textId="351123C9" w:rsidR="00716193" w:rsidRPr="00EA2867" w:rsidRDefault="00596050" w:rsidP="0059605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НЕ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BB116" w14:textId="7D3C42AC" w:rsidR="00716193" w:rsidRPr="00EA2867" w:rsidRDefault="00596050" w:rsidP="0071619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ДА      НЕ      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54D97" w14:textId="63BD2DDE" w:rsidR="00716193" w:rsidRPr="00EA2867" w:rsidRDefault="00596050" w:rsidP="0059605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НЕ</w:t>
            </w:r>
          </w:p>
        </w:tc>
      </w:tr>
      <w:tr w:rsidR="004F0313" w:rsidRPr="00EA2867" w14:paraId="155C85CB" w14:textId="77777777" w:rsidTr="00535510">
        <w:trPr>
          <w:trHeight w:val="470"/>
          <w:jc w:val="center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EAA6388" w14:textId="77777777" w:rsidR="004F0313" w:rsidRPr="00EA2867" w:rsidRDefault="004F0313" w:rsidP="007A5C8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Прилажем доказ о стеченом образовању на језику националне мањине који је у огласу о конкурсу наведен као услов за рад на радном месту  </w:t>
            </w:r>
          </w:p>
          <w:p w14:paraId="39B90CEF" w14:textId="77777777" w:rsidR="004F0313" w:rsidRPr="00EA2867" w:rsidRDefault="004F0313" w:rsidP="007A5C8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Latn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1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1ECF7" w14:textId="77777777" w:rsidR="004F0313" w:rsidRPr="00EA2867" w:rsidRDefault="004F0313" w:rsidP="007A5C8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НЕ</w:t>
            </w:r>
          </w:p>
        </w:tc>
      </w:tr>
      <w:tr w:rsidR="001527E1" w:rsidRPr="00EA2867" w14:paraId="1D9995EC" w14:textId="77777777" w:rsidTr="007A5C8F">
        <w:trPr>
          <w:trHeight w:val="1160"/>
          <w:jc w:val="center"/>
        </w:trPr>
        <w:tc>
          <w:tcPr>
            <w:tcW w:w="92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569DB" w14:textId="6F714E6A" w:rsidR="00B95A8A" w:rsidRPr="00EA2867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Напомена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 Ак</w:t>
            </w:r>
            <w:r w:rsidR="004536D2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о поседујете важећи сертификат/потврду/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други доказ који је тражен у конкурсном поступку и желите да на основу њега будете ослобођени тестирања компетенције знање страног језика</w:t>
            </w:r>
            <w:r w:rsidR="00A4765C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/језика националне мањине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, неопходно је да уз пријавни образац доставите и тражени доказ</w:t>
            </w:r>
            <w:r w:rsidR="000528E6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</w:t>
            </w:r>
          </w:p>
          <w:p w14:paraId="2E3AB75F" w14:textId="1A6D88A7" w:rsidR="00B95A8A" w:rsidRPr="00EA2867" w:rsidRDefault="00E15968" w:rsidP="002039DA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Комисија ће на основу приложеног </w:t>
            </w:r>
            <w:r w:rsidR="004536D2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сертификата/потврде/другог доказа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донети одлуку да ли може или не може да прихвати </w:t>
            </w:r>
            <w:r w:rsidR="004536D2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приложено </w:t>
            </w:r>
            <w:r w:rsidR="00506F2F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уместо писане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/усмене провере. </w:t>
            </w:r>
          </w:p>
        </w:tc>
      </w:tr>
    </w:tbl>
    <w:p w14:paraId="2819537B" w14:textId="77777777" w:rsidR="003978A2" w:rsidRPr="00EA2867" w:rsidRDefault="003978A2" w:rsidP="003978A2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209" w:type="dxa"/>
        <w:jc w:val="center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155"/>
      </w:tblGrid>
      <w:tr w:rsidR="001527E1" w:rsidRPr="00EA2867" w14:paraId="70C280C1" w14:textId="77777777" w:rsidTr="007A5C8F">
        <w:trPr>
          <w:trHeight w:val="470"/>
          <w:jc w:val="center"/>
        </w:trPr>
        <w:tc>
          <w:tcPr>
            <w:tcW w:w="9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EA459DE" w14:textId="77777777" w:rsidR="00D62999" w:rsidRPr="00EA2867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32187EBA" w14:textId="77777777" w:rsidR="00B95A8A" w:rsidRPr="00EA2867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EA2867" w14:paraId="615396EE" w14:textId="77777777" w:rsidTr="007A5C8F">
        <w:trPr>
          <w:trHeight w:val="240"/>
          <w:jc w:val="center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26E7C" w14:textId="77777777" w:rsidR="00B95A8A" w:rsidRPr="00EA2867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58D59" w14:textId="77777777" w:rsidR="00B95A8A" w:rsidRPr="00EA2867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C6461" w14:textId="77777777" w:rsidR="00B95A8A" w:rsidRPr="00EA2867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Година похађања </w:t>
            </w:r>
          </w:p>
        </w:tc>
      </w:tr>
      <w:tr w:rsidR="001527E1" w:rsidRPr="00EA2867" w14:paraId="754CE8B9" w14:textId="77777777" w:rsidTr="007A5C8F">
        <w:trPr>
          <w:trHeight w:val="360"/>
          <w:jc w:val="center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2236B" w14:textId="77777777" w:rsidR="00B95A8A" w:rsidRPr="00EA2867" w:rsidRDefault="00E15968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59C7C" w14:textId="77777777" w:rsidR="00B95A8A" w:rsidRPr="00EA2867" w:rsidRDefault="00E15968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10800" w14:textId="77777777" w:rsidR="00B95A8A" w:rsidRPr="00EA2867" w:rsidRDefault="00E1596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527E1" w:rsidRPr="00EA2867" w14:paraId="794FBB2D" w14:textId="77777777" w:rsidTr="007A5C8F">
        <w:trPr>
          <w:trHeight w:val="360"/>
          <w:jc w:val="center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903CF" w14:textId="77777777" w:rsidR="00B95A8A" w:rsidRPr="00EA2867" w:rsidRDefault="00E15968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3E6C0" w14:textId="77777777" w:rsidR="00B95A8A" w:rsidRPr="00EA2867" w:rsidRDefault="00E15968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849AF" w14:textId="77777777" w:rsidR="00B95A8A" w:rsidRPr="00EA2867" w:rsidRDefault="00E1596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</w:tbl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92"/>
        <w:gridCol w:w="2020"/>
        <w:gridCol w:w="3070"/>
        <w:gridCol w:w="2361"/>
        <w:gridCol w:w="245"/>
      </w:tblGrid>
      <w:tr w:rsidR="003B77F3" w:rsidRPr="00EA2867" w14:paraId="1A00384F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1D1F5050" w14:textId="77777777" w:rsidR="007B199D" w:rsidRPr="00EA2867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lastRenderedPageBreak/>
              <w:t>Радно искуство</w:t>
            </w: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CS"/>
              </w:rPr>
              <w:t xml:space="preserve"> у струци</w:t>
            </w: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*</w:t>
            </w:r>
            <w:r w:rsidR="007B199D"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5558C3E9" w14:textId="77777777" w:rsidR="007B199D" w:rsidRPr="00EA2867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</w:p>
          <w:p w14:paraId="496099FC" w14:textId="77777777" w:rsidR="003B77F3" w:rsidRPr="00EA2867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highlight w:val="yellow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Напомена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 Радно искуство у струци односи се на радно искуство стечено </w:t>
            </w:r>
            <w:r w:rsidR="00F947DF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на пословима 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са стручном спремом</w:t>
            </w:r>
            <w:r w:rsidR="00F24127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/образовањем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кој</w:t>
            </w:r>
            <w:r w:rsidR="00F24127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е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F24127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се захтева за рад на радном месту у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текст</w:t>
            </w:r>
            <w:r w:rsidR="00F24127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у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огласа</w:t>
            </w:r>
          </w:p>
        </w:tc>
      </w:tr>
      <w:tr w:rsidR="003B77F3" w:rsidRPr="00EA2867" w14:paraId="2FB14F8E" w14:textId="77777777" w:rsidTr="00535510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DF477E" w14:textId="284B742D" w:rsidR="00002952" w:rsidRPr="00EA2867" w:rsidRDefault="00002952" w:rsidP="00480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ли сте </w:t>
            </w:r>
            <w:r w:rsidR="0048071A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радно ангажовани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?</w:t>
            </w:r>
          </w:p>
          <w:p w14:paraId="73C6E0F7" w14:textId="0F26011F" w:rsidR="007B199D" w:rsidRPr="00EA2867" w:rsidRDefault="00002952" w:rsidP="00002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(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радни однос или рад ван радног односа)</w:t>
            </w:r>
            <w:r w:rsidRPr="00EA286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Latn-RS"/>
              </w:rPr>
              <w:t xml:space="preserve">            </w:t>
            </w:r>
            <w:r w:rsidRPr="00EA286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/>
              </w:rPr>
              <w:t xml:space="preserve">                                                                    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Latn-RS"/>
              </w:rPr>
              <w:t xml:space="preserve">    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Latn-RS"/>
              </w:rPr>
              <w:t xml:space="preserve">  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НЕ</w:t>
            </w:r>
          </w:p>
        </w:tc>
      </w:tr>
      <w:tr w:rsidR="003D5F3D" w:rsidRPr="00EA2867" w14:paraId="59E51A01" w14:textId="77777777" w:rsidTr="00535510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45BCBF" w14:textId="77777777" w:rsidR="00902496" w:rsidRPr="00EA2867" w:rsidRDefault="00902496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E66D423" w14:textId="35AB50B5" w:rsidR="003D5F3D" w:rsidRPr="00EA2867" w:rsidRDefault="00902496" w:rsidP="00E97A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ли </w:t>
            </w:r>
            <w:r w:rsidR="00E97ADF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имате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радно искуство у струци?                                                                             </w:t>
            </w:r>
            <w:r w:rsidR="00E97ADF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ДА         НЕ                                                                                                                                   </w:t>
            </w:r>
          </w:p>
        </w:tc>
      </w:tr>
      <w:tr w:rsidR="001527E1" w:rsidRPr="00EA2867" w14:paraId="7F64BE14" w14:textId="77777777" w:rsidTr="00535510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2389A8" w14:textId="5143EAA0" w:rsidR="005939ED" w:rsidRPr="00EA2867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1" w:name="RANGE!D1:N30"/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1"/>
            <w:r w:rsidR="00002952"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5F7B32"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радно ангажовање</w:t>
            </w:r>
            <w:r w:rsidR="004D08F6"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1527E1" w:rsidRPr="00EA2867" w14:paraId="1BF780CB" w14:textId="77777777" w:rsidTr="00535510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DD137A" w14:textId="3BA8DA6F" w:rsidR="005939ED" w:rsidRPr="00EA2867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Период радног </w:t>
            </w:r>
            <w:r w:rsidR="000463E1"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41263A" w14:textId="77777777" w:rsidR="005939ED" w:rsidRPr="00EA2867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648964" w14:textId="77777777" w:rsidR="005939ED" w:rsidRPr="00EA2867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Кратак опис посла</w:t>
            </w:r>
          </w:p>
        </w:tc>
      </w:tr>
      <w:tr w:rsidR="001527E1" w:rsidRPr="00EA2867" w14:paraId="477DE197" w14:textId="77777777" w:rsidTr="00535510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14BFD2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0F8720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BF9412" w14:textId="77777777" w:rsidR="007744B3" w:rsidRPr="00EA2867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AA0336A" w14:textId="77777777" w:rsidR="007744B3" w:rsidRPr="00EA2867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EE16CE4" w14:textId="77777777" w:rsidR="005939ED" w:rsidRPr="00EA2867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591B6754" w14:textId="77777777" w:rsidR="00AC107A" w:rsidRPr="00EA2867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57EF24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EA2867" w14:paraId="0D809493" w14:textId="77777777" w:rsidTr="00535510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442975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F751E9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0E1A68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7DB8D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E8CEA" w14:textId="77777777" w:rsidR="005939ED" w:rsidRPr="00EA2867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EA2867" w14:paraId="1A93256B" w14:textId="77777777" w:rsidTr="00535510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D07B49" w14:textId="77777777" w:rsidR="005939ED" w:rsidRPr="00EA2867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16559F" w14:textId="77777777" w:rsidR="00D62999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7B199D"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20DF6DC9" w14:textId="77777777" w:rsidR="005939ED" w:rsidRPr="00EA2867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5939ED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5939ED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36837443" w14:textId="77777777" w:rsidR="007B199D" w:rsidRPr="00EA2867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C1009AD" w14:textId="77777777" w:rsidR="007B199D" w:rsidRPr="00EA2867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E501BCC" w14:textId="77777777" w:rsidR="007744B3" w:rsidRPr="00EA2867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4734F5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shd w:val="clear" w:color="auto" w:fill="auto"/>
            <w:vAlign w:val="center"/>
            <w:hideMark/>
          </w:tcPr>
          <w:p w14:paraId="20C7584C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EA2867" w14:paraId="1492F67E" w14:textId="77777777" w:rsidTr="00535510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0F2A21" w14:textId="77777777" w:rsidR="005939ED" w:rsidRPr="00EA2867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CFE690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CD1375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shd w:val="clear" w:color="auto" w:fill="auto"/>
            <w:vAlign w:val="center"/>
            <w:hideMark/>
          </w:tcPr>
          <w:p w14:paraId="32702D9F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EA2867" w14:paraId="2B1BF8B1" w14:textId="77777777" w:rsidTr="00535510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070F6C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E77F4B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0B5102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FC818" w14:textId="77777777" w:rsidR="005939ED" w:rsidRPr="00EA2867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EA2867" w14:paraId="5FCBD792" w14:textId="77777777" w:rsidTr="00535510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206C13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DF0392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98DCD1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C2387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EA2867" w14:paraId="69D6F7EE" w14:textId="77777777" w:rsidTr="00535510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19DAAD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3CE6E222" w14:textId="77777777" w:rsidR="00F947DF" w:rsidRPr="00EA2867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007E108A" w14:textId="77777777" w:rsidR="00F947DF" w:rsidRPr="00EA2867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4D3DF8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shd w:val="clear" w:color="auto" w:fill="auto"/>
            <w:vAlign w:val="center"/>
            <w:hideMark/>
          </w:tcPr>
          <w:p w14:paraId="514F4A01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EA2867" w14:paraId="407CC008" w14:textId="77777777" w:rsidTr="00535510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F2510E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1C7FFE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7217E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EA2867" w14:paraId="54C182BD" w14:textId="77777777" w:rsidTr="00535510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DFC3E8" w14:textId="5A792B0C" w:rsidR="005939ED" w:rsidRPr="00EA2867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Претходно</w:t>
            </w:r>
            <w:r w:rsidR="004D08F6"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5F7B32"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="004D08F6"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</w:t>
            </w: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(молимо </w:t>
            </w:r>
            <w:r w:rsidR="00471140"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</w:t>
            </w: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ас, наведите почев од најскоријег уназад)</w:t>
            </w:r>
          </w:p>
        </w:tc>
        <w:tc>
          <w:tcPr>
            <w:tcW w:w="125" w:type="pct"/>
            <w:shd w:val="clear" w:color="auto" w:fill="auto"/>
            <w:vAlign w:val="center"/>
            <w:hideMark/>
          </w:tcPr>
          <w:p w14:paraId="7F6B5C51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EA2867" w14:paraId="04A9D53A" w14:textId="77777777" w:rsidTr="00535510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C17B7B" w14:textId="0311518E" w:rsidR="005939ED" w:rsidRPr="00EA2867" w:rsidRDefault="005939ED" w:rsidP="0004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Период радног </w:t>
            </w:r>
            <w:r w:rsidR="000463E1"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AAE9F5" w14:textId="77777777" w:rsidR="005939ED" w:rsidRPr="00EA2867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DE58C2" w14:textId="77777777" w:rsidR="005939ED" w:rsidRPr="00EA2867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Кратак опис посла</w:t>
            </w:r>
          </w:p>
          <w:p w14:paraId="1EFFF4F4" w14:textId="77777777" w:rsidR="003978A2" w:rsidRPr="00EA2867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5C64EC63" w14:textId="77777777" w:rsidR="003978A2" w:rsidRPr="00EA2867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26CD7133" w14:textId="77777777" w:rsidR="003978A2" w:rsidRPr="00EA2867" w:rsidRDefault="003978A2" w:rsidP="003978A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</w:p>
          <w:p w14:paraId="327C8633" w14:textId="77777777" w:rsidR="00AC107A" w:rsidRPr="00EA2867" w:rsidRDefault="00AC107A" w:rsidP="003978A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shd w:val="clear" w:color="auto" w:fill="auto"/>
            <w:vAlign w:val="center"/>
            <w:hideMark/>
          </w:tcPr>
          <w:p w14:paraId="6E350FBE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EA2867" w14:paraId="5C422D9E" w14:textId="77777777" w:rsidTr="00535510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65C673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7ADBFB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55FA7D" w14:textId="77777777" w:rsidR="007744B3" w:rsidRPr="00EA2867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E7750C5" w14:textId="77777777" w:rsidR="007744B3" w:rsidRPr="00EA2867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2627AB8" w14:textId="77777777" w:rsidR="00AC107A" w:rsidRPr="00EA2867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70AC713" w14:textId="77777777" w:rsidR="005939ED" w:rsidRPr="00EA2867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8402D7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shd w:val="clear" w:color="auto" w:fill="auto"/>
            <w:vAlign w:val="center"/>
            <w:hideMark/>
          </w:tcPr>
          <w:p w14:paraId="7A6DAAE6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EA2867" w14:paraId="7C4CB5D0" w14:textId="77777777" w:rsidTr="00535510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DCEE2C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A9FDC7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79956E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668A82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C6649" w14:textId="77777777" w:rsidR="005939ED" w:rsidRPr="00EA2867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EA2867" w14:paraId="2CD1A02E" w14:textId="77777777" w:rsidTr="00535510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E7EEB7" w14:textId="77777777" w:rsidR="005939ED" w:rsidRPr="00EA2867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BDA996" w14:textId="77777777" w:rsidR="007B199D" w:rsidRPr="00EA2867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ангажовања  </w:t>
            </w:r>
          </w:p>
          <w:p w14:paraId="001FC7CC" w14:textId="77777777" w:rsidR="007B199D" w:rsidRPr="00EA2867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5E408A97" w14:textId="77777777" w:rsidR="003978A2" w:rsidRPr="00EA2867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D11A682" w14:textId="77777777" w:rsidR="007B199D" w:rsidRPr="00EA2867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92DC7C7" w14:textId="77777777" w:rsidR="007744B3" w:rsidRPr="00EA2867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56158D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shd w:val="clear" w:color="auto" w:fill="auto"/>
            <w:vAlign w:val="center"/>
            <w:hideMark/>
          </w:tcPr>
          <w:p w14:paraId="1D85B085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EA2867" w14:paraId="33D66C20" w14:textId="77777777" w:rsidTr="00535510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FAD197" w14:textId="77777777" w:rsidR="005939ED" w:rsidRPr="00EA2867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474F45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B8D380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shd w:val="clear" w:color="auto" w:fill="auto"/>
            <w:vAlign w:val="center"/>
            <w:hideMark/>
          </w:tcPr>
          <w:p w14:paraId="289694C7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EA2867" w14:paraId="55D48C1D" w14:textId="77777777" w:rsidTr="00535510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FED0F1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A2906C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8B3960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51648" w14:textId="77777777" w:rsidR="005939ED" w:rsidRPr="00EA2867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EA2867" w14:paraId="3FDAE166" w14:textId="77777777" w:rsidTr="00535510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102B12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513904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05225F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48122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EA2867" w14:paraId="2CA09B5F" w14:textId="77777777" w:rsidTr="00535510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05DD0C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 w:rsidR="00F947DF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FDEAC7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shd w:val="clear" w:color="auto" w:fill="auto"/>
            <w:vAlign w:val="center"/>
            <w:hideMark/>
          </w:tcPr>
          <w:p w14:paraId="3A24B0D5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EA2867" w14:paraId="0578AF21" w14:textId="77777777" w:rsidTr="00535510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7543A3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B07991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46FBD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CAF8B1D" w14:textId="77777777" w:rsidR="006F0036" w:rsidRPr="00EA2867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EA2867" w14:paraId="016F788E" w14:textId="77777777" w:rsidTr="00535510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E3456E" w14:textId="63CE22AF" w:rsidR="00AC4B21" w:rsidRPr="00EA2867" w:rsidRDefault="000463E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ангажовања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EB4888" w14:textId="77777777" w:rsidR="00AC4B21" w:rsidRPr="00EA2867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B4A4C66" w14:textId="77777777" w:rsidR="00AC4B21" w:rsidRPr="00EA2867" w:rsidRDefault="00AC4B21" w:rsidP="0053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Кратак опис посла</w:t>
            </w:r>
          </w:p>
          <w:p w14:paraId="3C6197FF" w14:textId="77777777" w:rsidR="003978A2" w:rsidRPr="00EA2867" w:rsidRDefault="003978A2" w:rsidP="0053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0710F001" w14:textId="77777777" w:rsidR="003978A2" w:rsidRPr="00EA2867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2FD40532" w14:textId="77777777" w:rsidR="003978A2" w:rsidRPr="00EA2867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73D816CB" w14:textId="77777777" w:rsidR="003978A2" w:rsidRPr="00EA2867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43EF5C76" w14:textId="77777777" w:rsidR="003978A2" w:rsidRPr="00EA2867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50BAF84D" w14:textId="77777777" w:rsidR="003978A2" w:rsidRPr="00EA2867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2FD48F38" w14:textId="77777777" w:rsidR="003978A2" w:rsidRPr="00EA2867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08872ABE" w14:textId="77777777" w:rsidR="003978A2" w:rsidRPr="00EA2867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447F74DE" w14:textId="77777777" w:rsidR="003978A2" w:rsidRPr="00EA2867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68B34B2D" w14:textId="77777777" w:rsidR="003978A2" w:rsidRPr="00EA2867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4157F815" w14:textId="77777777" w:rsidR="003978A2" w:rsidRPr="00EA2867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66D50555" w14:textId="77777777" w:rsidR="003978A2" w:rsidRPr="00EA2867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shd w:val="clear" w:color="auto" w:fill="auto"/>
            <w:vAlign w:val="center"/>
            <w:hideMark/>
          </w:tcPr>
          <w:p w14:paraId="153A8791" w14:textId="77777777" w:rsidR="00AC4B21" w:rsidRPr="00EA286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EA2867" w14:paraId="24AEA873" w14:textId="77777777" w:rsidTr="00535510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709FE0" w14:textId="77777777" w:rsidR="00AC4B21" w:rsidRPr="00EA286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B2285E" w14:textId="77777777" w:rsidR="00AC4B21" w:rsidRPr="00EA286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C39B3F" w14:textId="77777777" w:rsidR="00AC4B21" w:rsidRPr="00EA2867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32769C5" w14:textId="77777777" w:rsidR="00AC4B21" w:rsidRPr="00EA2867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A119903" w14:textId="77777777" w:rsidR="00AC4B21" w:rsidRPr="00EA2867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0027D7E5" w14:textId="77777777" w:rsidR="000E613A" w:rsidRPr="00EA2867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920A77" w14:textId="77777777" w:rsidR="00AC4B21" w:rsidRPr="00EA286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shd w:val="clear" w:color="auto" w:fill="auto"/>
            <w:vAlign w:val="center"/>
            <w:hideMark/>
          </w:tcPr>
          <w:p w14:paraId="64A83964" w14:textId="77777777" w:rsidR="00AC4B21" w:rsidRPr="00EA286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EA2867" w14:paraId="534E6C86" w14:textId="77777777" w:rsidTr="00535510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80F7C7" w14:textId="77777777" w:rsidR="00AC4B21" w:rsidRPr="00EA286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AE6960" w14:textId="77777777" w:rsidR="00AC4B21" w:rsidRPr="00EA286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0D9125" w14:textId="77777777" w:rsidR="00AC4B21" w:rsidRPr="00EA286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86094A" w14:textId="77777777" w:rsidR="00AC4B21" w:rsidRPr="00EA286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F355A" w14:textId="77777777" w:rsidR="00AC4B21" w:rsidRPr="00EA2867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EA2867" w14:paraId="28D219CE" w14:textId="77777777" w:rsidTr="00535510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A63EAE" w14:textId="77777777" w:rsidR="00AC4B21" w:rsidRPr="00EA2867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BF3F33" w14:textId="77777777" w:rsidR="00AC4B21" w:rsidRPr="00EA286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3978A2"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49E864E4" w14:textId="77777777" w:rsidR="00AC4B21" w:rsidRPr="00EA2867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AC4B21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 w:rsidR="003121B7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 w:rsidR="003121B7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AC4B21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737355BE" w14:textId="77777777" w:rsidR="00AC4B21" w:rsidRPr="00EA286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AAD4ED7" w14:textId="77777777" w:rsidR="000E613A" w:rsidRPr="00EA2867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B64879" w14:textId="77777777" w:rsidR="00AC4B21" w:rsidRPr="00EA286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shd w:val="clear" w:color="auto" w:fill="auto"/>
            <w:vAlign w:val="center"/>
            <w:hideMark/>
          </w:tcPr>
          <w:p w14:paraId="4D0736E7" w14:textId="77777777" w:rsidR="00AC4B21" w:rsidRPr="00EA286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EA2867" w14:paraId="4142AEA1" w14:textId="77777777" w:rsidTr="00535510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34BE2B" w14:textId="77777777" w:rsidR="00AC4B21" w:rsidRPr="00EA2867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70324A" w14:textId="77777777" w:rsidR="00AC4B21" w:rsidRPr="00EA286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462356" w14:textId="77777777" w:rsidR="00AC4B21" w:rsidRPr="00EA286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shd w:val="clear" w:color="auto" w:fill="auto"/>
            <w:vAlign w:val="center"/>
            <w:hideMark/>
          </w:tcPr>
          <w:p w14:paraId="29C68E02" w14:textId="77777777" w:rsidR="00AC4B21" w:rsidRPr="00EA286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EA2867" w14:paraId="2BE066A6" w14:textId="77777777" w:rsidTr="00535510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323067" w14:textId="77777777" w:rsidR="00AC4B21" w:rsidRPr="00EA286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77B80F" w14:textId="77777777" w:rsidR="00AC4B21" w:rsidRPr="00EA286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DCECB9" w14:textId="77777777" w:rsidR="00AC4B21" w:rsidRPr="00EA286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21D71" w14:textId="77777777" w:rsidR="00AC4B21" w:rsidRPr="00EA2867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EA2867" w14:paraId="1BC99A2B" w14:textId="77777777" w:rsidTr="00535510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CEA5AD" w14:textId="77777777" w:rsidR="00AC4B21" w:rsidRPr="00EA286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B6C09A" w14:textId="77777777" w:rsidR="00AC4B21" w:rsidRPr="00EA286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07BD39" w14:textId="77777777" w:rsidR="00AC4B21" w:rsidRPr="00EA286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DF2EF0C" w14:textId="77777777" w:rsidR="00AC4B21" w:rsidRPr="00EA286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EA2867" w14:paraId="55F0736C" w14:textId="77777777" w:rsidTr="00535510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2C325F" w14:textId="77777777" w:rsidR="00AC4B21" w:rsidRPr="00EA2867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53CAE" w14:textId="77777777" w:rsidR="00AC4B21" w:rsidRPr="00EA286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2A45B4B5" w14:textId="77777777" w:rsidR="00AC4B21" w:rsidRPr="00EA286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F3240E5" w14:textId="77777777" w:rsidR="006F0036" w:rsidRPr="00EA2867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12CE6" w:rsidRPr="00EA2867" w14:paraId="6078A977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488D519" w14:textId="0019BD66" w:rsidR="00812CE6" w:rsidRPr="00EA2867" w:rsidRDefault="00812CE6" w:rsidP="00506F2F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yellow"/>
                <w:lang w:val="sr-Cyrl-C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="00506F2F" w:rsidRPr="00EA2867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Ако</w:t>
            </w:r>
            <w:r w:rsidR="007B4839" w:rsidRPr="00EA2867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В</w:t>
            </w:r>
            <w:r w:rsidR="00AC752F" w:rsidRPr="00EA2867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ам је за упис претходних радних ангажовања у струци потребно више од две рубрике исту можете додати</w:t>
            </w:r>
            <w:r w:rsidR="00244F74" w:rsidRPr="00EA2867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="00AC752F" w:rsidRPr="00EA2867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</w:t>
            </w:r>
            <w:r w:rsidR="00244F74" w:rsidRPr="00EA2867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копирати</w:t>
            </w:r>
            <w:r w:rsidR="00AC752F" w:rsidRPr="00EA2867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63D1EA" w14:textId="77777777" w:rsidR="00812CE6" w:rsidRPr="00EA2867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100A218F" w14:textId="77777777" w:rsidR="00552FC8" w:rsidRPr="00EA2867" w:rsidRDefault="00552FC8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EA2867" w14:paraId="3B800D54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FB630EE" w14:textId="77777777" w:rsidR="00B95A8A" w:rsidRPr="00EA2867" w:rsidRDefault="00E1596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lastRenderedPageBreak/>
              <w:t>Посебни услови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527E1" w:rsidRPr="00EA2867" w14:paraId="2AFC3DAF" w14:textId="77777777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C1486" w14:textId="42F0FDE1" w:rsidR="00B95A8A" w:rsidRPr="00EA2867" w:rsidRDefault="00264526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Ако В</w:t>
            </w:r>
            <w:r w:rsidR="00E15968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ам је признат не</w:t>
            </w:r>
            <w:r w:rsidR="00203BAF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ки степен инвалидности, молимо В</w:t>
            </w:r>
            <w:r w:rsidR="00506F2F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ас да наведете да ли су В</w:t>
            </w:r>
            <w:r w:rsidR="00E15968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ам потребни посебни услови за учешће у провери компетенција у оквиру селекције? </w:t>
            </w:r>
          </w:p>
        </w:tc>
      </w:tr>
      <w:tr w:rsidR="001527E1" w:rsidRPr="00EA2867" w14:paraId="405B0A02" w14:textId="77777777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736B8" w14:textId="77777777" w:rsidR="00B95A8A" w:rsidRPr="00EA2867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НЕ 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ab/>
              <w:t xml:space="preserve">ДА, наведите који: </w:t>
            </w:r>
          </w:p>
        </w:tc>
      </w:tr>
    </w:tbl>
    <w:p w14:paraId="7F9BCE68" w14:textId="77777777" w:rsidR="00B95A8A" w:rsidRPr="00EA2867" w:rsidRDefault="00E15968">
      <w:pPr>
        <w:spacing w:after="0"/>
        <w:jc w:val="both"/>
        <w:rPr>
          <w:rFonts w:ascii="Times New Roman" w:hAnsi="Times New Roman" w:cs="Times New Roman"/>
          <w:color w:val="auto"/>
          <w:sz w:val="20"/>
          <w:szCs w:val="20"/>
          <w:lang w:val="sr-Cyrl-RS"/>
        </w:rPr>
      </w:pPr>
      <w:r w:rsidRPr="00EA2867"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EA2867" w14:paraId="1CDB5732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74A6A43" w14:textId="77777777" w:rsidR="00B95A8A" w:rsidRPr="00EA2867" w:rsidRDefault="00E1596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Добровољна изјава о припадности националној мањини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527E1" w:rsidRPr="00EA2867" w14:paraId="73D702DB" w14:textId="77777777" w:rsidTr="0024416A">
        <w:trPr>
          <w:trHeight w:val="382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245C9" w14:textId="723EA59B" w:rsidR="0024416A" w:rsidRPr="00EA2867" w:rsidRDefault="00264526" w:rsidP="00264526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Ако</w:t>
            </w:r>
            <w:r w:rsidR="00A4765C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је у 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огласу о </w:t>
            </w:r>
            <w:r w:rsidR="00A4765C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конкурсу наведено да припадници одређених националних мањина могу имати предност на изборној листи у случају да два или више кандидата им</w:t>
            </w:r>
            <w:r w:rsidR="000108BF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ају исти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број бодова, м</w:t>
            </w:r>
            <w:r w:rsidR="00A4765C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олимо Вас да</w:t>
            </w:r>
            <w:r w:rsidR="007E7800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, </w:t>
            </w:r>
            <w:r w:rsidR="00D15E41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ако желите остваривање предности по овом основу</w:t>
            </w:r>
            <w:r w:rsidR="00A4765C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, наведете да ли припадате некој националној мањини</w:t>
            </w:r>
            <w:r w:rsidR="009E27C3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7E7800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која може имати предност </w:t>
            </w:r>
            <w:r w:rsidR="00A4765C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 којој</w:t>
            </w:r>
            <w:r w:rsidR="00E15968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? </w:t>
            </w:r>
          </w:p>
          <w:p w14:paraId="51D69793" w14:textId="77777777" w:rsidR="0024416A" w:rsidRPr="00EA2867" w:rsidRDefault="0024416A">
            <w:pPr>
              <w:tabs>
                <w:tab w:val="center" w:pos="2803"/>
              </w:tabs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F94C05C" w14:textId="77777777" w:rsidR="0024416A" w:rsidRPr="00EA2867" w:rsidRDefault="0024416A">
            <w:pPr>
              <w:tabs>
                <w:tab w:val="center" w:pos="2803"/>
              </w:tabs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НЕ 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  <w:p w14:paraId="62F3A3FE" w14:textId="77777777" w:rsidR="0024416A" w:rsidRPr="00EA2867" w:rsidRDefault="0024416A" w:rsidP="009E27C3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366F4FB" w14:textId="77777777" w:rsidR="0024416A" w:rsidRPr="00EA2867" w:rsidRDefault="0024416A" w:rsidP="00A4765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Напомена:</w:t>
            </w:r>
          </w:p>
          <w:p w14:paraId="2AD5F9D7" w14:textId="2DCBFF65" w:rsidR="006A01CC" w:rsidRPr="00EA2867" w:rsidRDefault="0024416A" w:rsidP="00A4765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Попуњавањем</w:t>
            </w:r>
            <w:r w:rsidR="006A01CC" w:rsidRPr="00EA286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овог податка сматраће се да сте дали пристанак______________________________________</w:t>
            </w:r>
          </w:p>
          <w:p w14:paraId="1E342392" w14:textId="58F01876" w:rsidR="0024416A" w:rsidRPr="00EA2867" w:rsidRDefault="006A01CC" w:rsidP="00A4765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_________________________________ </w:t>
            </w:r>
            <w:r w:rsidR="0024416A" w:rsidRPr="00EA286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EA286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(навести назив органа</w:t>
            </w:r>
            <w:r w:rsidR="00002952" w:rsidRPr="00EA286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, </w:t>
            </w:r>
            <w:r w:rsidR="000463E1"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службе или организације </w:t>
            </w:r>
            <w:r w:rsidRPr="00EA286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који спроводи конкурс) </w:t>
            </w:r>
            <w:r w:rsidR="0024416A" w:rsidRPr="00EA286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да може обрађивати овај податак у сврху сп</w:t>
            </w:r>
            <w:r w:rsidR="00657D0B" w:rsidRPr="00EA286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ровођења конкурса</w:t>
            </w:r>
            <w:r w:rsidR="0024416A" w:rsidRPr="00EA286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у складу са Законом о запосленима у аутономним покрајинама и јединицама локалне самоуправе. Имате право на опозив пристанка у било које време, а опозив пристанка не утиче на допуштеност обраде на основу пристанка пре опозива.</w:t>
            </w:r>
          </w:p>
          <w:p w14:paraId="25ACDE40" w14:textId="2214AB9F" w:rsidR="00B95A8A" w:rsidRPr="00EA2867" w:rsidRDefault="006A01CC" w:rsidP="00A4765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Доказ о припадности националној мањини утврђиваће се на основу податка унетог у матичну књигу рођених.</w:t>
            </w:r>
          </w:p>
        </w:tc>
      </w:tr>
    </w:tbl>
    <w:p w14:paraId="2112205C" w14:textId="77777777" w:rsidR="00D946C0" w:rsidRPr="00EA2867" w:rsidRDefault="00E15968" w:rsidP="006F0036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</w:pPr>
      <w:r w:rsidRPr="00EA2867"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  <w:t xml:space="preserve">  </w:t>
      </w:r>
    </w:p>
    <w:p w14:paraId="4F703912" w14:textId="77777777" w:rsidR="00D946C0" w:rsidRPr="00EA2867" w:rsidRDefault="00D946C0" w:rsidP="006F0036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</w:pPr>
    </w:p>
    <w:p w14:paraId="1F4A449A" w14:textId="77777777" w:rsidR="00D946C0" w:rsidRPr="00EA2867" w:rsidRDefault="00D946C0" w:rsidP="00D946C0">
      <w:pPr>
        <w:spacing w:after="0"/>
        <w:jc w:val="both"/>
        <w:rPr>
          <w:rFonts w:ascii="Times New Roman" w:hAnsi="Times New Roman" w:cs="Times New Roman"/>
          <w:color w:val="auto"/>
          <w:sz w:val="20"/>
          <w:szCs w:val="20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D946C0" w:rsidRPr="00EA2867" w14:paraId="1E208ED7" w14:textId="77777777" w:rsidTr="00930CAC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2122BA1" w14:textId="62A7A00A" w:rsidR="001D18CD" w:rsidRPr="00EA2867" w:rsidRDefault="00902496" w:rsidP="001B3A9A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И</w:t>
            </w:r>
            <w:r w:rsidR="00D946C0"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зјава о постојању предности приликом запошљав</w:t>
            </w:r>
            <w:r w:rsidR="00086928"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ања </w:t>
            </w:r>
          </w:p>
        </w:tc>
      </w:tr>
      <w:tr w:rsidR="00D946C0" w:rsidRPr="00EA2867" w14:paraId="3D68FE75" w14:textId="77777777" w:rsidTr="00A17BD0">
        <w:trPr>
          <w:trHeight w:val="1747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4D7E3" w14:textId="45EADEA1" w:rsidR="001B3A9A" w:rsidRPr="00EA2867" w:rsidRDefault="001B3A9A" w:rsidP="008751E1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Право на приоритет у запошљавању имају дете палог борца</w:t>
            </w: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, 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ратни војни инвалид</w:t>
            </w: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борац у складу са прописима о правима бораца, војних инвалида, цивилних инвалида рата и чланова њихових породица. </w:t>
            </w:r>
          </w:p>
          <w:p w14:paraId="254F00DF" w14:textId="1571A687" w:rsidR="001D18CD" w:rsidRPr="00EA2867" w:rsidRDefault="001B3A9A" w:rsidP="008751E1">
            <w:pPr>
              <w:tabs>
                <w:tab w:val="center" w:pos="2803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Ако желите остваривање предности по овом основу, м</w:t>
            </w:r>
            <w:r w:rsidR="00264526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олимо В</w:t>
            </w:r>
            <w:r w:rsidR="00A17BD0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ас да наведете да ли припадате некој од навед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ених категорија лица</w:t>
            </w:r>
            <w:r w:rsidR="00A17BD0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, ради давања предности на изборној листи у случају да два или више кандидата имају једнак број бодова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  <w:r w:rsidR="00A17BD0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62E12BF9" w14:textId="77777777" w:rsidR="001D18CD" w:rsidRPr="00EA2867" w:rsidRDefault="001D18CD" w:rsidP="001D18CD">
            <w:pPr>
              <w:tabs>
                <w:tab w:val="center" w:pos="2803"/>
              </w:tabs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5636765" w14:textId="77777777" w:rsidR="00D946C0" w:rsidRPr="00EA2867" w:rsidRDefault="001D18CD" w:rsidP="00902496">
            <w:pPr>
              <w:tabs>
                <w:tab w:val="center" w:pos="2803"/>
              </w:tabs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НЕ     ДА, наведите којој категорији лица припадате: </w:t>
            </w:r>
          </w:p>
          <w:p w14:paraId="05658027" w14:textId="77777777" w:rsidR="00A17BD0" w:rsidRPr="00EA2867" w:rsidRDefault="00A17BD0" w:rsidP="00902496">
            <w:pPr>
              <w:tabs>
                <w:tab w:val="center" w:pos="2803"/>
              </w:tabs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AA68AB0" w14:textId="77777777" w:rsidR="006A01CC" w:rsidRPr="00EA2867" w:rsidRDefault="006A01CC" w:rsidP="006A01C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Напомена:</w:t>
            </w:r>
          </w:p>
          <w:p w14:paraId="7223522F" w14:textId="77777777" w:rsidR="006A01CC" w:rsidRPr="00EA2867" w:rsidRDefault="006A01CC" w:rsidP="006A01C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Попуњавањем овог податка сматраће се да сте дали пристанак______________________________________</w:t>
            </w:r>
          </w:p>
          <w:p w14:paraId="5014C385" w14:textId="7B4E3590" w:rsidR="006A01CC" w:rsidRPr="00EA2867" w:rsidRDefault="006A01CC" w:rsidP="006A01C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_________________________________   (навести назив органа</w:t>
            </w:r>
            <w:r w:rsidR="00002952" w:rsidRPr="00EA286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, </w:t>
            </w:r>
            <w:r w:rsidR="000463E1"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службе или организације </w:t>
            </w:r>
            <w:r w:rsidRPr="00EA286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који спроводи конкурс) да може обрађивати овај податак у сврху сп</w:t>
            </w:r>
            <w:r w:rsidR="00657D0B" w:rsidRPr="00EA286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ровођења конкурса</w:t>
            </w:r>
            <w:r w:rsidRPr="00EA286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у складу са Законом о запосленима у аутономним покрајинама и јединицама локалне самоуправе. Имате право на опозив пристанка у било које време, а опозив пристанка не утиче на допуштеност обраде на основу пристанка пре опозива.</w:t>
            </w:r>
          </w:p>
          <w:p w14:paraId="064C6FC8" w14:textId="280CB9DD" w:rsidR="00A17BD0" w:rsidRPr="00EA2867" w:rsidRDefault="006A01CC" w:rsidP="006A01C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Доказ о припадности одређеној категорији лица која имају предност приликом запошљавања у складу са посебним прописом утврђиваће се на основу акта</w:t>
            </w:r>
            <w:r w:rsidR="008731FE" w:rsidRPr="00EA2867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8731FE" w:rsidRPr="00EA286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решења/одлуке</w:t>
            </w:r>
            <w:r w:rsidR="00832CFB" w:rsidRPr="00EA286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о стицању тог статуса издатог од стране надлежног органа/институције</w:t>
            </w:r>
            <w:r w:rsidRPr="00EA286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</w:p>
        </w:tc>
      </w:tr>
    </w:tbl>
    <w:p w14:paraId="53E3F570" w14:textId="07A013CA" w:rsidR="00D946C0" w:rsidRPr="00EA2867" w:rsidRDefault="00D946C0" w:rsidP="006F0036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</w:pPr>
      <w:r w:rsidRPr="00EA2867"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  <w:t xml:space="preserve">  </w:t>
      </w:r>
    </w:p>
    <w:p w14:paraId="560EEB72" w14:textId="7B35FA9B" w:rsidR="00535510" w:rsidRPr="00EA2867" w:rsidRDefault="00535510">
      <w:pPr>
        <w:spacing w:after="0"/>
        <w:rPr>
          <w:rFonts w:ascii="Times New Roman" w:hAnsi="Times New Roman" w:cs="Times New Roman"/>
          <w:color w:val="auto"/>
          <w:sz w:val="20"/>
          <w:szCs w:val="20"/>
          <w:lang w:val="sr-Cyrl-RS"/>
        </w:rPr>
      </w:pPr>
    </w:p>
    <w:p w14:paraId="6876253B" w14:textId="77777777" w:rsidR="000108BF" w:rsidRPr="00EA2867" w:rsidRDefault="000108BF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</w:pP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1527E1" w:rsidRPr="00EA2867" w14:paraId="643DE43C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05133434" w14:textId="77777777" w:rsidR="00B95A8A" w:rsidRPr="00EA2867" w:rsidRDefault="00E15968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Изјава 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4CC65913" w14:textId="77777777" w:rsidR="00B95A8A" w:rsidRPr="00EA2867" w:rsidRDefault="00B95A8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05411DB" w14:textId="77777777" w:rsidR="00B95A8A" w:rsidRPr="00EA2867" w:rsidRDefault="00B95A8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sr-Cyrl-RS"/>
              </w:rPr>
            </w:pPr>
          </w:p>
        </w:tc>
      </w:tr>
      <w:tr w:rsidR="001527E1" w:rsidRPr="00EA2867" w14:paraId="4334407A" w14:textId="77777777" w:rsidTr="00535510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auto"/>
          </w:tcPr>
          <w:p w14:paraId="3569BE5E" w14:textId="77777777" w:rsidR="00B95A8A" w:rsidRPr="00EA2867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</w:t>
            </w:r>
            <w:r w:rsidR="001F4200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а ли сте осуђивани на </w:t>
            </w:r>
            <w:r w:rsidR="00E15968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казну затвора од најмање шест месеци</w:t>
            </w:r>
            <w:r w:rsidR="00F02283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B8FD8E" w14:textId="77777777" w:rsidR="00B95A8A" w:rsidRPr="00EA2867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40F85" w14:textId="77777777" w:rsidR="00B95A8A" w:rsidRPr="00EA2867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НЕ</w:t>
            </w:r>
          </w:p>
        </w:tc>
      </w:tr>
      <w:tr w:rsidR="001527E1" w:rsidRPr="00EA2867" w14:paraId="61B4A765" w14:textId="77777777" w:rsidTr="00535510">
        <w:trPr>
          <w:trHeight w:val="470"/>
        </w:trPr>
        <w:tc>
          <w:tcPr>
            <w:tcW w:w="7709" w:type="dxa"/>
            <w:tcBorders>
              <w:right w:val="nil"/>
            </w:tcBorders>
            <w:shd w:val="clear" w:color="auto" w:fill="auto"/>
          </w:tcPr>
          <w:p w14:paraId="469A5605" w14:textId="77777777" w:rsidR="00D213C1" w:rsidRPr="00EA2867" w:rsidRDefault="009A1460" w:rsidP="00D213C1">
            <w:pPr>
              <w:ind w:left="74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</w:t>
            </w:r>
            <w:r w:rsidR="008B3ADB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 ли В</w:t>
            </w:r>
            <w:r w:rsidR="001F4200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ам је </w:t>
            </w:r>
            <w:r w:rsidR="00E15968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у прошлости престајао радни однос у </w:t>
            </w:r>
            <w:r w:rsidR="00D213C1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државном органу,</w:t>
            </w:r>
          </w:p>
          <w:p w14:paraId="29E2E585" w14:textId="12BADFF1" w:rsidR="00B95A8A" w:rsidRPr="00EA2867" w:rsidRDefault="00002952" w:rsidP="00D213C1">
            <w:pPr>
              <w:ind w:left="74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о</w:t>
            </w:r>
            <w:r w:rsidR="00D213C1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ргану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,</w:t>
            </w:r>
            <w:r w:rsidR="00727C08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0463E1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служби или организацији </w:t>
            </w:r>
            <w:r w:rsidR="00D213C1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АП или ЈЛС због теже</w:t>
            </w:r>
            <w:r w:rsidR="008314F5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E15968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повреде дужности из радног односа</w:t>
            </w:r>
            <w:r w:rsidR="00F02283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8BE1C8" w14:textId="77777777" w:rsidR="00B95A8A" w:rsidRPr="00EA2867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16D8E" w14:textId="77777777" w:rsidR="00B95A8A" w:rsidRPr="00EA2867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НЕ</w:t>
            </w:r>
          </w:p>
        </w:tc>
      </w:tr>
      <w:tr w:rsidR="001527E1" w:rsidRPr="00EA2867" w14:paraId="3914C9F2" w14:textId="77777777" w:rsidTr="00535510">
        <w:trPr>
          <w:trHeight w:val="469"/>
        </w:trPr>
        <w:tc>
          <w:tcPr>
            <w:tcW w:w="7709" w:type="dxa"/>
            <w:tcBorders>
              <w:right w:val="nil"/>
            </w:tcBorders>
            <w:shd w:val="clear" w:color="auto" w:fill="auto"/>
          </w:tcPr>
          <w:p w14:paraId="4FFF30B8" w14:textId="430BE2CF" w:rsidR="00B95A8A" w:rsidRPr="00EA2867" w:rsidRDefault="00506F2F" w:rsidP="00F87C8E">
            <w:pPr>
              <w:ind w:left="74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Ако</w:t>
            </w:r>
            <w:r w:rsidR="00E15968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будем позван, поднећу доказе о </w:t>
            </w:r>
            <w:r w:rsidR="001F4200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испуњавању услова за запослење</w:t>
            </w:r>
            <w:r w:rsidR="00E15968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. Јасно ми је да уколико то не учиним губим статус кандидата на овом конкурсу</w:t>
            </w:r>
            <w:r w:rsidR="00F02283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FCD81E" w14:textId="77777777" w:rsidR="00B95A8A" w:rsidRPr="00EA2867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B9F22" w14:textId="77777777" w:rsidR="00B95A8A" w:rsidRPr="00EA2867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НЕ</w:t>
            </w:r>
          </w:p>
        </w:tc>
      </w:tr>
      <w:tr w:rsidR="00506F2F" w:rsidRPr="00EA2867" w14:paraId="6FDAD5A1" w14:textId="77777777" w:rsidTr="00506F2F">
        <w:trPr>
          <w:trHeight w:val="325"/>
        </w:trPr>
        <w:tc>
          <w:tcPr>
            <w:tcW w:w="7709" w:type="dxa"/>
            <w:tcBorders>
              <w:right w:val="nil"/>
            </w:tcBorders>
            <w:shd w:val="clear" w:color="auto" w:fill="auto"/>
          </w:tcPr>
          <w:p w14:paraId="3720987F" w14:textId="4A424B25" w:rsidR="00506F2F" w:rsidRPr="00EA2867" w:rsidRDefault="00506F2F" w:rsidP="00F87C8E">
            <w:pPr>
              <w:ind w:left="74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ли су сви наведени подаци тачни и потпуни?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87163A" w14:textId="383B8D97" w:rsidR="00506F2F" w:rsidRPr="00EA2867" w:rsidRDefault="00506F2F" w:rsidP="00506F2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 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CA3F5" w14:textId="5FB3B052" w:rsidR="00506F2F" w:rsidRPr="00EA2867" w:rsidRDefault="00506F2F" w:rsidP="008314F5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НЕ</w:t>
            </w:r>
          </w:p>
        </w:tc>
      </w:tr>
      <w:tr w:rsidR="001527E1" w:rsidRPr="00EA2867" w14:paraId="11D1BBA8" w14:textId="77777777" w:rsidTr="00535510">
        <w:trPr>
          <w:trHeight w:val="403"/>
        </w:trPr>
        <w:tc>
          <w:tcPr>
            <w:tcW w:w="7709" w:type="dxa"/>
            <w:tcBorders>
              <w:right w:val="nil"/>
            </w:tcBorders>
            <w:shd w:val="clear" w:color="auto" w:fill="auto"/>
          </w:tcPr>
          <w:p w14:paraId="6D9426A6" w14:textId="77777777" w:rsidR="00B95A8A" w:rsidRPr="00EA2867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9B910F" w14:textId="77777777" w:rsidR="00B95A8A" w:rsidRPr="00EA2867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8D5DF" w14:textId="77777777" w:rsidR="00B95A8A" w:rsidRPr="00EA2867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НЕ</w:t>
            </w:r>
          </w:p>
        </w:tc>
      </w:tr>
      <w:tr w:rsidR="001527E1" w:rsidRPr="00EA2867" w14:paraId="2F6EEF1E" w14:textId="77777777" w:rsidTr="00535510">
        <w:trPr>
          <w:trHeight w:val="519"/>
        </w:trPr>
        <w:tc>
          <w:tcPr>
            <w:tcW w:w="7709" w:type="dxa"/>
            <w:tcBorders>
              <w:right w:val="nil"/>
            </w:tcBorders>
            <w:shd w:val="clear" w:color="auto" w:fill="auto"/>
          </w:tcPr>
          <w:p w14:paraId="3618E83C" w14:textId="173A2D6C" w:rsidR="00B95A8A" w:rsidRPr="00EA2867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lastRenderedPageBreak/>
              <w:t>Закружите начин н</w:t>
            </w:r>
            <w:r w:rsidR="009A7923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 који желите да се прибављају В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аши подаци из службених евиденција (извод из матичне књиге рођених, уверење о држављанству, уверење о положеном држ</w:t>
            </w:r>
            <w:r w:rsidR="007E7800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авном или другом стручном испит</w:t>
            </w:r>
            <w:r w:rsidR="00506F2F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у</w:t>
            </w:r>
            <w:r w:rsidR="007E7800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, уверење о пода</w:t>
            </w:r>
            <w:r w:rsidR="00506F2F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ц</w:t>
            </w:r>
            <w:r w:rsidR="007E7800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има из казнене евиденције</w:t>
            </w:r>
            <w:r w:rsidRPr="00EA286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/>
              </w:rPr>
              <w:t xml:space="preserve"> 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и друге податке из службених евиденција који су наведени као услов за рад на радном месту): </w:t>
            </w:r>
          </w:p>
          <w:p w14:paraId="74921538" w14:textId="77777777" w:rsidR="0087310D" w:rsidRPr="00EA2867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2344F3DD" w14:textId="062317CC" w:rsidR="00930CAC" w:rsidRPr="00EA2867" w:rsidRDefault="000108BF" w:rsidP="00930CAC">
            <w:pPr>
              <w:spacing w:after="43" w:line="238" w:lineRule="auto"/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1.</w:t>
            </w:r>
            <w:r w:rsidR="00F87C8E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E15968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Сагласан сам да </w:t>
            </w:r>
            <w:r w:rsidR="00974FB6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ор</w:t>
            </w:r>
            <w:r w:rsidR="00930CAC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ган</w:t>
            </w:r>
            <w:r w:rsidR="00641CED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, </w:t>
            </w:r>
            <w:r w:rsidR="000463E1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служба или организација </w:t>
            </w:r>
            <w:r w:rsidR="00930CAC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АП или ЈЛС може из службених евиденција прибавити и обрађивати моје податке за потребе спровођења конкурса и провере услова запошљавања. </w:t>
            </w:r>
          </w:p>
          <w:p w14:paraId="274C3C21" w14:textId="287DAA88" w:rsidR="009E49E3" w:rsidRPr="00EA2867" w:rsidRDefault="00F87C8E" w:rsidP="00067209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2</w:t>
            </w:r>
            <w:r w:rsidR="000108BF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. </w:t>
            </w:r>
            <w:r w:rsidR="00067209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Л</w:t>
            </w:r>
            <w:r w:rsidR="00930CAC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ично</w:t>
            </w:r>
            <w:r w:rsidR="00067209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ћу</w:t>
            </w:r>
            <w:r w:rsidR="00E15968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30CAC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доставити </w:t>
            </w:r>
            <w:r w:rsidR="002B03CB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податке из службених евиденција потребне за спровођење конкурса и проверу услова запошљавања и обраду</w:t>
            </w:r>
            <w:r w:rsidR="00E15968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. Јасно ми је да уколико то не учиним губим статус кандидата на овом конкурсу.</w:t>
            </w:r>
            <w:r w:rsidR="00930CAC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2B03CB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AB8579" w14:textId="77777777" w:rsidR="00B95A8A" w:rsidRPr="00EA2867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C315E" w14:textId="77777777" w:rsidR="00B95A8A" w:rsidRPr="00EA2867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527E1" w:rsidRPr="00EA2867" w14:paraId="1039362F" w14:textId="77777777" w:rsidTr="00535510">
        <w:trPr>
          <w:trHeight w:val="700"/>
        </w:trPr>
        <w:tc>
          <w:tcPr>
            <w:tcW w:w="7709" w:type="dxa"/>
            <w:tcBorders>
              <w:right w:val="nil"/>
            </w:tcBorders>
            <w:shd w:val="clear" w:color="auto" w:fill="auto"/>
          </w:tcPr>
          <w:p w14:paraId="4DD81110" w14:textId="3E06DCE4" w:rsidR="00B36FAA" w:rsidRPr="00EA2867" w:rsidRDefault="00E15968" w:rsidP="0095641E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Заинтересован сам и за друге послове у </w:t>
            </w:r>
            <w:r w:rsidR="00D213C1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органу, служби или организацији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13715E" w14:textId="77777777" w:rsidR="00B95A8A" w:rsidRPr="00EA2867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12C32" w14:textId="77777777" w:rsidR="00B95A8A" w:rsidRPr="00EA2867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НЕ</w:t>
            </w:r>
          </w:p>
        </w:tc>
      </w:tr>
      <w:tr w:rsidR="001527E1" w:rsidRPr="00EA2867" w14:paraId="3A825586" w14:textId="77777777" w:rsidTr="00535510">
        <w:trPr>
          <w:trHeight w:val="470"/>
        </w:trPr>
        <w:tc>
          <w:tcPr>
            <w:tcW w:w="7709" w:type="dxa"/>
            <w:tcBorders>
              <w:right w:val="nil"/>
            </w:tcBorders>
            <w:shd w:val="clear" w:color="auto" w:fill="auto"/>
          </w:tcPr>
          <w:p w14:paraId="7DE06F81" w14:textId="77777777" w:rsidR="00B95A8A" w:rsidRPr="00EA2867" w:rsidRDefault="00E15968" w:rsidP="006778B8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229E2D" w14:textId="77777777" w:rsidR="00B95A8A" w:rsidRPr="00EA2867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AF6FF" w14:textId="77777777" w:rsidR="00B95A8A" w:rsidRPr="00EA2867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НЕ</w:t>
            </w:r>
          </w:p>
        </w:tc>
      </w:tr>
    </w:tbl>
    <w:p w14:paraId="3517DB0F" w14:textId="54880D84" w:rsidR="00C519D6" w:rsidRPr="00EA2867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</w:pPr>
      <w:r w:rsidRPr="00EA2867"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  <w:t xml:space="preserve"> </w:t>
      </w:r>
    </w:p>
    <w:p w14:paraId="1CBA2BED" w14:textId="3FEDF3F5" w:rsidR="008751E1" w:rsidRPr="00EA2867" w:rsidRDefault="008751E1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</w:pPr>
    </w:p>
    <w:p w14:paraId="3B8A36BE" w14:textId="77777777" w:rsidR="008751E1" w:rsidRPr="00EA2867" w:rsidRDefault="008751E1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</w:pP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655"/>
        <w:gridCol w:w="842"/>
        <w:gridCol w:w="859"/>
      </w:tblGrid>
      <w:tr w:rsidR="00C519D6" w:rsidRPr="00EA2867" w14:paraId="3C4B7080" w14:textId="77777777" w:rsidTr="00C519D6">
        <w:trPr>
          <w:trHeight w:val="240"/>
        </w:trPr>
        <w:tc>
          <w:tcPr>
            <w:tcW w:w="9356" w:type="dxa"/>
            <w:gridSpan w:val="3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6F3B9F12" w14:textId="3EA1F9DF" w:rsidR="00C519D6" w:rsidRPr="00EA2867" w:rsidRDefault="00C519D6" w:rsidP="0057642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Изјава*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66FBB92D" w14:textId="77777777" w:rsidR="002F199A" w:rsidRPr="00EA2867" w:rsidRDefault="002F199A" w:rsidP="0057642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4DBB206" w14:textId="77777777" w:rsidR="00C519D6" w:rsidRPr="00EA2867" w:rsidRDefault="00C519D6" w:rsidP="0057642B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ПОПУЊАВАЈУ САМО КАНДИДАТИ КОЈИ КОНКУРИШУ НА ИЗВРШИЛАЧКА РАДНА МЕСТА</w:t>
            </w:r>
          </w:p>
          <w:p w14:paraId="5D526076" w14:textId="61FBD308" w:rsidR="002F199A" w:rsidRPr="00EA2867" w:rsidRDefault="002F199A" w:rsidP="0057642B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sr-Cyrl-RS"/>
              </w:rPr>
            </w:pPr>
          </w:p>
        </w:tc>
      </w:tr>
      <w:tr w:rsidR="00C519D6" w:rsidRPr="00EA2867" w14:paraId="76BA61FB" w14:textId="77777777" w:rsidTr="00535510">
        <w:tblPrEx>
          <w:tblBorders>
            <w:insideH w:val="none" w:sz="0" w:space="0" w:color="auto"/>
            <w:insideV w:val="none" w:sz="0" w:space="0" w:color="auto"/>
          </w:tblBorders>
          <w:tblCellMar>
            <w:right w:w="249" w:type="dxa"/>
          </w:tblCellMar>
        </w:tblPrEx>
        <w:trPr>
          <w:trHeight w:val="470"/>
        </w:trPr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27ABFA" w14:textId="77777777" w:rsidR="00C519D6" w:rsidRPr="00EA2867" w:rsidRDefault="00C519D6" w:rsidP="0057642B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DFD689E" w14:textId="02A86CEF" w:rsidR="00C519D6" w:rsidRPr="00EA2867" w:rsidRDefault="007E7800" w:rsidP="00657D0B">
            <w:pPr>
              <w:ind w:left="103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ли су Вам</w:t>
            </w:r>
            <w:r w:rsidR="00C519D6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у последње две године провераване опште функционалне</w:t>
            </w:r>
            <w:r w:rsidR="00657D0B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компетенције</w:t>
            </w:r>
            <w:r w:rsidR="00C519D6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</w:t>
            </w:r>
            <w:r w:rsidR="002F199A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? </w:t>
            </w:r>
          </w:p>
          <w:p w14:paraId="0DA3443A" w14:textId="77777777" w:rsidR="00C519D6" w:rsidRPr="00EA2867" w:rsidRDefault="00C519D6" w:rsidP="0057642B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77A003" w14:textId="77777777" w:rsidR="007E7800" w:rsidRPr="00EA2867" w:rsidRDefault="007E7800" w:rsidP="0057642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B7D1BD8" w14:textId="31AABF3F" w:rsidR="00C519D6" w:rsidRPr="00EA2867" w:rsidRDefault="00C519D6" w:rsidP="0057642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7E93FF" w14:textId="77777777" w:rsidR="007E7800" w:rsidRPr="00EA2867" w:rsidRDefault="007E7800" w:rsidP="0057642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9A1FED8" w14:textId="4E4281E9" w:rsidR="00C519D6" w:rsidRPr="00EA2867" w:rsidRDefault="00C519D6" w:rsidP="0057642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НЕ</w:t>
            </w:r>
          </w:p>
        </w:tc>
      </w:tr>
      <w:tr w:rsidR="00C519D6" w:rsidRPr="00EA2867" w14:paraId="75328C87" w14:textId="77777777" w:rsidTr="00535510">
        <w:tblPrEx>
          <w:tblBorders>
            <w:insideH w:val="none" w:sz="0" w:space="0" w:color="auto"/>
            <w:insideV w:val="none" w:sz="0" w:space="0" w:color="auto"/>
          </w:tblBorders>
          <w:tblCellMar>
            <w:right w:w="249" w:type="dxa"/>
          </w:tblCellMar>
        </w:tblPrEx>
        <w:trPr>
          <w:trHeight w:val="836"/>
        </w:trPr>
        <w:tc>
          <w:tcPr>
            <w:tcW w:w="7655" w:type="dxa"/>
            <w:tcBorders>
              <w:top w:val="single" w:sz="4" w:space="0" w:color="auto"/>
            </w:tcBorders>
            <w:shd w:val="clear" w:color="auto" w:fill="auto"/>
          </w:tcPr>
          <w:p w14:paraId="674DDF41" w14:textId="77777777" w:rsidR="00C519D6" w:rsidRPr="00EA2867" w:rsidRDefault="00C519D6" w:rsidP="0057642B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Ако сте у последње две године учествовали у конкурсу да ли желите да Вам се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? </w:t>
            </w:r>
          </w:p>
          <w:p w14:paraId="4AEDFE7F" w14:textId="77777777" w:rsidR="00C519D6" w:rsidRPr="00EA2867" w:rsidRDefault="00C519D6" w:rsidP="0057642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</w:pPr>
          </w:p>
          <w:p w14:paraId="274934B7" w14:textId="77777777" w:rsidR="00C519D6" w:rsidRPr="00EA2867" w:rsidRDefault="00C519D6" w:rsidP="0057642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szCs w:val="20"/>
                <w:lang w:val="sr-Cyrl-RS"/>
              </w:rPr>
              <w:t>НАПОМЕНА:</w:t>
            </w:r>
          </w:p>
          <w:p w14:paraId="3E781D82" w14:textId="77777777" w:rsidR="00C519D6" w:rsidRPr="00EA2867" w:rsidRDefault="00C519D6" w:rsidP="0057642B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</w:t>
            </w:r>
            <w:r w:rsidRPr="00EA286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 xml:space="preserve"> </w:t>
            </w:r>
            <w:r w:rsidRPr="00EA286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>уколико сте остварили најмање број бодова који се као минимум захтевају у новом конкурсном поступку)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10D394" w14:textId="77777777" w:rsidR="00C519D6" w:rsidRPr="00EA2867" w:rsidRDefault="00C519D6" w:rsidP="00D61667">
            <w:pPr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9195F5" w14:textId="77777777" w:rsidR="00C519D6" w:rsidRPr="00EA2867" w:rsidRDefault="00C519D6" w:rsidP="0057642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НЕ</w:t>
            </w:r>
          </w:p>
        </w:tc>
      </w:tr>
    </w:tbl>
    <w:p w14:paraId="2B1F7259" w14:textId="2F82972A" w:rsidR="008751E1" w:rsidRPr="00EA2867" w:rsidRDefault="008751E1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</w:pPr>
    </w:p>
    <w:p w14:paraId="770D219A" w14:textId="4DCF0E73" w:rsidR="008751E1" w:rsidRPr="00EA2867" w:rsidRDefault="008751E1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</w:pPr>
    </w:p>
    <w:p w14:paraId="1B6A3536" w14:textId="77777777" w:rsidR="008751E1" w:rsidRPr="00EA2867" w:rsidRDefault="008751E1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</w:pP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2B03CB" w:rsidRPr="00EA2867" w14:paraId="79C71290" w14:textId="77777777" w:rsidTr="0057642B">
        <w:trPr>
          <w:trHeight w:val="240"/>
        </w:trPr>
        <w:tc>
          <w:tcPr>
            <w:tcW w:w="9356" w:type="dxa"/>
            <w:gridSpan w:val="3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1A6371C0" w14:textId="77777777" w:rsidR="009951A3" w:rsidRPr="00EA2867" w:rsidRDefault="002B03CB" w:rsidP="00AD3EDB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Изјава</w:t>
            </w:r>
            <w:r w:rsidR="00AD3EDB"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*</w:t>
            </w:r>
          </w:p>
          <w:p w14:paraId="05AF6FD8" w14:textId="60C90220" w:rsidR="002B03CB" w:rsidRPr="00EA2867" w:rsidRDefault="002B03CB" w:rsidP="00AD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58BDCD96" w14:textId="77777777" w:rsidR="002B03CB" w:rsidRPr="00EA2867" w:rsidRDefault="002B03CB" w:rsidP="0057642B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ПОПУЊАВАЈУ</w:t>
            </w:r>
            <w:r w:rsidR="005F1BE9"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САМО</w:t>
            </w: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КАНДИДАТИ КОЈИ КОНКУРИШУ НА РАДНА МЕСТА ПОЛОЖАЈА</w:t>
            </w:r>
          </w:p>
          <w:p w14:paraId="7583EA86" w14:textId="77777777" w:rsidR="009951A3" w:rsidRPr="00EA2867" w:rsidRDefault="009951A3" w:rsidP="0057642B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</w:p>
          <w:p w14:paraId="36627248" w14:textId="0484CB9D" w:rsidR="009951A3" w:rsidRPr="00EA2867" w:rsidRDefault="009951A3" w:rsidP="0057642B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sr-Cyrl-RS"/>
              </w:rPr>
            </w:pPr>
          </w:p>
        </w:tc>
      </w:tr>
      <w:tr w:rsidR="002B03CB" w:rsidRPr="00EA2867" w14:paraId="663A9952" w14:textId="77777777" w:rsidTr="009951A3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auto"/>
          </w:tcPr>
          <w:p w14:paraId="6520196B" w14:textId="77777777" w:rsidR="00AD3EDB" w:rsidRPr="00EA2867" w:rsidRDefault="00AD3EDB" w:rsidP="00AD3EDB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B7C087F" w14:textId="7B537FEE" w:rsidR="00AD3EDB" w:rsidRPr="00EA2867" w:rsidRDefault="00506F2F" w:rsidP="00AD3EDB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ли су В</w:t>
            </w:r>
            <w:r w:rsidR="00447468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ам у претходних годину дана </w:t>
            </w:r>
            <w:r w:rsidR="009C31E3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провераване понашајне компетенције у конкурсном поступку за рад на положају</w:t>
            </w:r>
            <w:r w:rsidR="000A302C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у АП или ЈЛС у којој сада као кандидат учествујете </w:t>
            </w:r>
            <w:r w:rsidR="00AD3EDB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 конкурсу за попуњавање положаја</w:t>
            </w:r>
            <w:r w:rsidR="000A302C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?</w:t>
            </w:r>
            <w:r w:rsidR="00AD3EDB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005EB5D3" w14:textId="77777777" w:rsidR="000A302C" w:rsidRPr="00EA2867" w:rsidRDefault="000A302C" w:rsidP="00AD3EDB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C721048" w14:textId="7065B977" w:rsidR="000A302C" w:rsidRPr="00EA2867" w:rsidRDefault="009951A3" w:rsidP="000A302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Ако сте на претходно питање одговорили са ДА упишите број бод</w:t>
            </w:r>
            <w:r w:rsidR="00900510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ова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који сте остварили</w:t>
            </w:r>
            <w:r w:rsidR="00900510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на</w:t>
            </w:r>
            <w:r w:rsidR="000A302C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00510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провери</w:t>
            </w:r>
            <w:r w:rsidR="000A302C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понашајних компетенција? </w:t>
            </w:r>
          </w:p>
          <w:p w14:paraId="4EE76F93" w14:textId="77777777" w:rsidR="00AD3EDB" w:rsidRPr="00EA2867" w:rsidRDefault="00AD3EDB" w:rsidP="00AD3EDB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DD9ADC" w14:textId="77777777" w:rsidR="009951A3" w:rsidRPr="00EA2867" w:rsidRDefault="009951A3" w:rsidP="005F1BE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FB04554" w14:textId="677461EC" w:rsidR="002B03CB" w:rsidRPr="00EA2867" w:rsidRDefault="005F1BE9" w:rsidP="005F1BE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</w:p>
          <w:p w14:paraId="486062B5" w14:textId="77777777" w:rsidR="005F1BE9" w:rsidRPr="00EA2867" w:rsidRDefault="005F1BE9" w:rsidP="005F1BE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4B7A6A0" w14:textId="77777777" w:rsidR="005F1BE9" w:rsidRPr="00EA2867" w:rsidRDefault="005F1BE9" w:rsidP="0057642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4801F0C" w14:textId="1297DFE0" w:rsidR="005F1BE9" w:rsidRPr="00EA2867" w:rsidRDefault="005F1BE9" w:rsidP="005F1BE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3B772" w14:textId="77777777" w:rsidR="005F1BE9" w:rsidRPr="00EA2867" w:rsidRDefault="005F1BE9" w:rsidP="005F1BE9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НЕ </w:t>
            </w:r>
          </w:p>
          <w:p w14:paraId="55117112" w14:textId="77777777" w:rsidR="005F1BE9" w:rsidRPr="00EA2867" w:rsidRDefault="005F1BE9" w:rsidP="005F1BE9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A799AF6" w14:textId="7B68F514" w:rsidR="005F1BE9" w:rsidRPr="00EA2867" w:rsidRDefault="005F1BE9" w:rsidP="005F1BE9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5F1BE9" w:rsidRPr="00EA2867" w14:paraId="6C3D4B9C" w14:textId="77777777" w:rsidTr="00054F82">
        <w:trPr>
          <w:trHeight w:val="1387"/>
        </w:trPr>
        <w:tc>
          <w:tcPr>
            <w:tcW w:w="9356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8C357" w14:textId="77777777" w:rsidR="005F1BE9" w:rsidRPr="00EA2867" w:rsidRDefault="005F1BE9" w:rsidP="005F1BE9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lastRenderedPageBreak/>
              <w:t>НАПОМЕНА:</w:t>
            </w:r>
          </w:p>
          <w:p w14:paraId="5E0AD7AA" w14:textId="7CA164C8" w:rsidR="005F1BE9" w:rsidRPr="00EA2867" w:rsidRDefault="005F1BE9" w:rsidP="005F1BE9">
            <w:pPr>
              <w:pStyle w:val="Normal1"/>
              <w:spacing w:before="0" w:beforeAutospacing="0" w:after="0" w:afterAutospacing="0"/>
              <w:jc w:val="both"/>
              <w:rPr>
                <w:strike/>
                <w:sz w:val="20"/>
                <w:szCs w:val="20"/>
                <w:lang w:val="sr-Cyrl-RS"/>
              </w:rPr>
            </w:pPr>
            <w:r w:rsidRPr="00EA2867">
              <w:rPr>
                <w:sz w:val="20"/>
                <w:szCs w:val="20"/>
                <w:lang w:val="sr-Cyrl-RS"/>
              </w:rPr>
              <w:t xml:space="preserve">Ако сте </w:t>
            </w:r>
            <w:r w:rsidR="00067209" w:rsidRPr="00EA2867">
              <w:rPr>
                <w:sz w:val="20"/>
                <w:szCs w:val="20"/>
                <w:lang w:val="sr-Cyrl-RS"/>
              </w:rPr>
              <w:t>у претходних годину дана</w:t>
            </w:r>
            <w:r w:rsidR="00947F88" w:rsidRPr="00EA2867">
              <w:rPr>
                <w:sz w:val="20"/>
                <w:szCs w:val="20"/>
                <w:lang w:val="sr-Cyrl-RS"/>
              </w:rPr>
              <w:t xml:space="preserve"> </w:t>
            </w:r>
            <w:r w:rsidR="009951A3" w:rsidRPr="00EA2867">
              <w:rPr>
                <w:sz w:val="20"/>
                <w:szCs w:val="20"/>
                <w:lang w:val="sr-Cyrl-RS"/>
              </w:rPr>
              <w:t>на провери</w:t>
            </w:r>
            <w:r w:rsidRPr="00EA2867">
              <w:rPr>
                <w:sz w:val="20"/>
                <w:szCs w:val="20"/>
                <w:lang w:val="sr-Cyrl-RS"/>
              </w:rPr>
              <w:t xml:space="preserve"> понашајних компетенција за попуњавање радних места положаја код истог послодавца </w:t>
            </w:r>
            <w:r w:rsidR="009951A3" w:rsidRPr="00EA2867">
              <w:rPr>
                <w:sz w:val="20"/>
                <w:szCs w:val="20"/>
                <w:lang w:val="sr-Cyrl-RS"/>
              </w:rPr>
              <w:t xml:space="preserve">остварили </w:t>
            </w:r>
            <w:r w:rsidR="00067209" w:rsidRPr="00EA2867">
              <w:rPr>
                <w:sz w:val="20"/>
                <w:szCs w:val="20"/>
                <w:lang w:val="sr-Cyrl-RS"/>
              </w:rPr>
              <w:t>највише један бод</w:t>
            </w:r>
            <w:r w:rsidR="009951A3" w:rsidRPr="00EA2867">
              <w:rPr>
                <w:sz w:val="20"/>
                <w:szCs w:val="20"/>
                <w:lang w:val="sr-Cyrl-RS"/>
              </w:rPr>
              <w:t xml:space="preserve"> </w:t>
            </w:r>
            <w:r w:rsidR="00067209" w:rsidRPr="00EA2867">
              <w:rPr>
                <w:sz w:val="20"/>
                <w:szCs w:val="20"/>
                <w:lang w:val="sr-Cyrl-RS"/>
              </w:rPr>
              <w:t>не испуњавате услов за учешће у</w:t>
            </w:r>
            <w:r w:rsidR="006A7038" w:rsidRPr="00EA2867">
              <w:rPr>
                <w:sz w:val="20"/>
                <w:szCs w:val="20"/>
                <w:lang w:val="sr-Cyrl-RS"/>
              </w:rPr>
              <w:t xml:space="preserve"> </w:t>
            </w:r>
            <w:r w:rsidR="00067209" w:rsidRPr="00EA2867">
              <w:rPr>
                <w:sz w:val="20"/>
                <w:szCs w:val="20"/>
                <w:lang w:val="sr-Cyrl-RS"/>
              </w:rPr>
              <w:t>конкурсн</w:t>
            </w:r>
            <w:r w:rsidR="006A7038" w:rsidRPr="00EA2867">
              <w:rPr>
                <w:sz w:val="20"/>
                <w:szCs w:val="20"/>
                <w:lang w:val="sr-Cyrl-RS"/>
              </w:rPr>
              <w:t>им</w:t>
            </w:r>
            <w:r w:rsidR="00067209" w:rsidRPr="00EA2867">
              <w:rPr>
                <w:sz w:val="20"/>
                <w:szCs w:val="20"/>
                <w:lang w:val="sr-Cyrl-RS"/>
              </w:rPr>
              <w:t xml:space="preserve"> поступ</w:t>
            </w:r>
            <w:r w:rsidR="006A7038" w:rsidRPr="00EA2867">
              <w:rPr>
                <w:sz w:val="20"/>
                <w:szCs w:val="20"/>
                <w:lang w:val="sr-Cyrl-RS"/>
              </w:rPr>
              <w:t>цима</w:t>
            </w:r>
            <w:r w:rsidR="00067209" w:rsidRPr="00EA2867">
              <w:rPr>
                <w:sz w:val="20"/>
                <w:szCs w:val="20"/>
                <w:lang w:val="sr-Cyrl-RS"/>
              </w:rPr>
              <w:t xml:space="preserve"> код послодавца</w:t>
            </w:r>
            <w:r w:rsidR="008D4EE0" w:rsidRPr="00EA2867">
              <w:rPr>
                <w:sz w:val="20"/>
                <w:szCs w:val="20"/>
                <w:lang w:val="sr-Cyrl-RS"/>
              </w:rPr>
              <w:t xml:space="preserve"> за попуњавање радних места службеника</w:t>
            </w:r>
            <w:r w:rsidR="00067209" w:rsidRPr="00EA2867">
              <w:rPr>
                <w:sz w:val="20"/>
                <w:szCs w:val="20"/>
                <w:lang w:val="sr-Cyrl-RS"/>
              </w:rPr>
              <w:t xml:space="preserve">, </w:t>
            </w:r>
            <w:r w:rsidR="006A7038" w:rsidRPr="00EA2867">
              <w:rPr>
                <w:sz w:val="20"/>
                <w:szCs w:val="20"/>
                <w:lang w:val="sr-Cyrl-RS"/>
              </w:rPr>
              <w:t>до истека рока од годину дана од дана остваривања наведеног резултата.</w:t>
            </w:r>
          </w:p>
          <w:p w14:paraId="610086B9" w14:textId="1812CD04" w:rsidR="005F1BE9" w:rsidRPr="00EA2867" w:rsidRDefault="005F1BE9" w:rsidP="00947F88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447468" w:rsidRPr="00EA2867" w14:paraId="15D359B6" w14:textId="77777777" w:rsidTr="00054F82">
        <w:trPr>
          <w:trHeight w:val="1117"/>
        </w:trPr>
        <w:tc>
          <w:tcPr>
            <w:tcW w:w="9356" w:type="dxa"/>
            <w:gridSpan w:val="3"/>
            <w:tcBorders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08FC98E3" w14:textId="77777777" w:rsidR="00054F82" w:rsidRPr="00EA2867" w:rsidRDefault="00054F82" w:rsidP="00447468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</w:pPr>
          </w:p>
          <w:p w14:paraId="5C96E574" w14:textId="77777777" w:rsidR="00054F82" w:rsidRPr="00EA2867" w:rsidRDefault="00054F82" w:rsidP="00447468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</w:pPr>
          </w:p>
          <w:p w14:paraId="169B8F35" w14:textId="5D81EE11" w:rsidR="00447468" w:rsidRPr="00EA2867" w:rsidRDefault="00447468" w:rsidP="00447468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14:paraId="747DB69B" w14:textId="41C15AFD" w:rsidR="00447468" w:rsidRPr="00EA2867" w:rsidRDefault="00447468" w:rsidP="00447468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>Напомена: попуњава кандидат који п</w:t>
            </w:r>
            <w:r w:rsidR="00054F82" w:rsidRPr="00EA286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>редаје образац у папирној форми</w:t>
            </w:r>
          </w:p>
        </w:tc>
      </w:tr>
    </w:tbl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9A1460" w:rsidRPr="00EA2867" w14:paraId="53C66AC5" w14:textId="77777777" w:rsidTr="00054F82">
        <w:tc>
          <w:tcPr>
            <w:tcW w:w="2689" w:type="dxa"/>
            <w:tcBorders>
              <w:top w:val="single" w:sz="4" w:space="0" w:color="auto"/>
            </w:tcBorders>
            <w:shd w:val="clear" w:color="auto" w:fill="auto"/>
          </w:tcPr>
          <w:p w14:paraId="7D7C4BA1" w14:textId="77777777" w:rsidR="00036563" w:rsidRPr="00EA2867" w:rsidRDefault="00036563" w:rsidP="009A1460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</w:pPr>
          </w:p>
          <w:p w14:paraId="744FD6BE" w14:textId="77777777" w:rsidR="007E7800" w:rsidRPr="00EA2867" w:rsidRDefault="009A1460" w:rsidP="009A1460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>Д</w:t>
            </w:r>
            <w:r w:rsidR="001F4200" w:rsidRPr="00EA286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>атум</w:t>
            </w:r>
            <w:r w:rsidR="007E7800" w:rsidRPr="00EA286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 xml:space="preserve"> предаје пријаве:</w:t>
            </w:r>
          </w:p>
          <w:p w14:paraId="246E4F5C" w14:textId="47EC5450" w:rsidR="007E7800" w:rsidRPr="00EA2867" w:rsidRDefault="007E7800" w:rsidP="009A1460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>(попуњава орган</w:t>
            </w:r>
            <w:r w:rsidR="00727C08" w:rsidRPr="00EA286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 xml:space="preserve">, </w:t>
            </w:r>
            <w:r w:rsidR="000463E1" w:rsidRPr="00EA286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>служба или организација</w:t>
            </w:r>
            <w:r w:rsidRPr="00EA286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>)</w:t>
            </w:r>
          </w:p>
        </w:tc>
        <w:tc>
          <w:tcPr>
            <w:tcW w:w="6666" w:type="dxa"/>
            <w:tcBorders>
              <w:top w:val="single" w:sz="4" w:space="0" w:color="auto"/>
            </w:tcBorders>
            <w:shd w:val="clear" w:color="auto" w:fill="auto"/>
          </w:tcPr>
          <w:p w14:paraId="36E7373E" w14:textId="77777777" w:rsidR="00036563" w:rsidRPr="00EA2867" w:rsidRDefault="00036563" w:rsidP="009A1460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</w:pPr>
          </w:p>
          <w:p w14:paraId="5F3F0F8D" w14:textId="77777777" w:rsidR="00036563" w:rsidRPr="00EA2867" w:rsidRDefault="00036563" w:rsidP="009A1460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 xml:space="preserve"> </w:t>
            </w:r>
            <w:r w:rsidR="009A1460" w:rsidRPr="00EA286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>И</w:t>
            </w:r>
            <w:r w:rsidR="001F4200" w:rsidRPr="00EA286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>ме и презиме:*</w:t>
            </w:r>
          </w:p>
          <w:p w14:paraId="11447FBF" w14:textId="77777777" w:rsidR="00036563" w:rsidRPr="00EA2867" w:rsidRDefault="001F4200" w:rsidP="009A1460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0BE58EF8" w14:textId="77777777" w:rsidR="00036563" w:rsidRPr="00EA2867" w:rsidRDefault="00036563" w:rsidP="009A1460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</w:pPr>
          </w:p>
          <w:p w14:paraId="00AA65A3" w14:textId="77777777" w:rsidR="009A1460" w:rsidRPr="00EA2867" w:rsidRDefault="00036563" w:rsidP="009A1460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 xml:space="preserve"> __________________________________________</w:t>
            </w:r>
            <w:r w:rsidR="009A1460" w:rsidRPr="00EA286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409D1C4" w14:textId="77777777" w:rsidR="009A1460" w:rsidRPr="00EA2867" w:rsidRDefault="009A1460" w:rsidP="009A1460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7C124D9" w14:textId="77777777" w:rsidR="00036563" w:rsidRPr="00EA2867" w:rsidRDefault="00036563" w:rsidP="00036563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="001F4200" w:rsidRPr="00EA286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>кандидата</w:t>
            </w:r>
            <w:r w:rsidRPr="00EA286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 xml:space="preserve">:* </w:t>
            </w:r>
          </w:p>
          <w:p w14:paraId="37AF533D" w14:textId="77777777" w:rsidR="00036563" w:rsidRPr="00EA2867" w:rsidRDefault="00036563" w:rsidP="00036563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</w:pPr>
          </w:p>
          <w:p w14:paraId="5C192868" w14:textId="77777777" w:rsidR="00036563" w:rsidRPr="00EA2867" w:rsidRDefault="00036563" w:rsidP="00036563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4C300CD3" w14:textId="77777777" w:rsidR="009A1460" w:rsidRPr="00EA2867" w:rsidRDefault="009A1460" w:rsidP="009A1460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</w:pPr>
          </w:p>
          <w:p w14:paraId="6A68DBD5" w14:textId="77777777" w:rsidR="009A1460" w:rsidRPr="00EA2867" w:rsidRDefault="009A1460" w:rsidP="009A1460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7DFAF316" w14:textId="77777777" w:rsidR="009A1460" w:rsidRPr="00EA2867" w:rsidRDefault="009A1460">
      <w:pPr>
        <w:spacing w:after="0"/>
        <w:rPr>
          <w:rFonts w:ascii="Times New Roman" w:hAnsi="Times New Roman" w:cs="Times New Roman"/>
          <w:color w:val="auto"/>
          <w:sz w:val="20"/>
          <w:szCs w:val="20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EA2867" w14:paraId="1DB550B0" w14:textId="77777777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1F4C85EF" w14:textId="77777777" w:rsidR="006F0036" w:rsidRPr="00EA2867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</w:pPr>
          </w:p>
          <w:p w14:paraId="55BAEDE0" w14:textId="77777777" w:rsidR="009A1460" w:rsidRPr="00EA2867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>ЕЛЕКТРОНСКИ ОБРАЗАЦ</w:t>
            </w:r>
          </w:p>
          <w:p w14:paraId="7F449239" w14:textId="77777777" w:rsidR="00036563" w:rsidRPr="00EA2867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електронски образац</w:t>
            </w:r>
          </w:p>
          <w:p w14:paraId="04AA8B79" w14:textId="77777777" w:rsidR="006F0036" w:rsidRPr="00EA2867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527E1" w:rsidRPr="00EA2867" w14:paraId="7227F0FE" w14:textId="77777777" w:rsidTr="008731FE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E53E76" w14:textId="77777777" w:rsidR="00FA45B1" w:rsidRPr="00EA2867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289A1C7F" w14:textId="327217DC" w:rsidR="00B95A8A" w:rsidRPr="00EA2867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Датум</w:t>
            </w:r>
            <w:r w:rsidR="007E7800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предаје пријаве:</w:t>
            </w:r>
          </w:p>
          <w:p w14:paraId="5E0A1FDF" w14:textId="4023D1C1" w:rsidR="007E7800" w:rsidRPr="00EA2867" w:rsidRDefault="007E780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(попуњава орган</w:t>
            </w:r>
            <w:r w:rsidR="00727C08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, </w:t>
            </w:r>
            <w:r w:rsidR="000463E1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служба или организација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)</w:t>
            </w:r>
          </w:p>
          <w:p w14:paraId="3B43EFA1" w14:textId="77777777" w:rsidR="00B95A8A" w:rsidRPr="00EA2867" w:rsidRDefault="00E1596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CD5DF" w14:textId="77777777" w:rsidR="00FA45B1" w:rsidRPr="00EA2867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76B59271" w14:textId="18503FEF" w:rsidR="00B95A8A" w:rsidRPr="00EA2867" w:rsidRDefault="00E960D2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CCF" w:rsidRPr="00EA2867">
                  <w:rPr>
                    <w:rFonts w:ascii="MS Gothic" w:eastAsia="MS Gothic" w:hAnsi="MS Gothic" w:cs="MS Gothic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F2FE4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Latn-RS"/>
              </w:rPr>
              <w:t xml:space="preserve"> </w:t>
            </w:r>
            <w:r w:rsidR="00E15968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Потврђујем да сам лично попунио образац.* </w:t>
            </w:r>
          </w:p>
          <w:p w14:paraId="2EBFEF5D" w14:textId="15165028" w:rsidR="00B95A8A" w:rsidRPr="00EA2867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5D71141A" w14:textId="069BD51B" w:rsidR="0020211A" w:rsidRPr="00EA2867" w:rsidRDefault="0020211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Име</w:t>
            </w:r>
            <w:r w:rsidR="00F764BA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*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tbl>
            <w:tblPr>
              <w:tblStyle w:val="TableGrid0"/>
              <w:tblW w:w="0" w:type="auto"/>
              <w:tblLook w:val="04A0" w:firstRow="1" w:lastRow="0" w:firstColumn="1" w:lastColumn="0" w:noHBand="0" w:noVBand="1"/>
            </w:tblPr>
            <w:tblGrid>
              <w:gridCol w:w="3936"/>
            </w:tblGrid>
            <w:tr w:rsidR="0020211A" w:rsidRPr="00EA2867" w14:paraId="43D75B10" w14:textId="77777777" w:rsidTr="00F764BA">
              <w:tc>
                <w:tcPr>
                  <w:tcW w:w="3936" w:type="dxa"/>
                </w:tcPr>
                <w:p w14:paraId="357AD202" w14:textId="14879734" w:rsidR="00F764BA" w:rsidRPr="00EA2867" w:rsidRDefault="00F764BA">
                  <w:pP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  <w:lang w:val="sr-Cyrl-RS"/>
                    </w:rPr>
                  </w:pPr>
                </w:p>
              </w:tc>
            </w:tr>
          </w:tbl>
          <w:p w14:paraId="140DC6A8" w14:textId="159A59BB" w:rsidR="0020211A" w:rsidRPr="00EA2867" w:rsidRDefault="0020211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22B9F22" w14:textId="234B0FE1" w:rsidR="0020211A" w:rsidRPr="00EA2867" w:rsidRDefault="0020211A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Презиме</w:t>
            </w:r>
            <w:r w:rsidR="00F764BA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*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tbl>
            <w:tblPr>
              <w:tblStyle w:val="TableGrid0"/>
              <w:tblW w:w="0" w:type="auto"/>
              <w:tblLook w:val="04A0" w:firstRow="1" w:lastRow="0" w:firstColumn="1" w:lastColumn="0" w:noHBand="0" w:noVBand="1"/>
            </w:tblPr>
            <w:tblGrid>
              <w:gridCol w:w="5376"/>
            </w:tblGrid>
            <w:tr w:rsidR="0020211A" w:rsidRPr="00EA2867" w14:paraId="18AFBC8C" w14:textId="77777777" w:rsidTr="00F764BA">
              <w:tc>
                <w:tcPr>
                  <w:tcW w:w="5376" w:type="dxa"/>
                </w:tcPr>
                <w:p w14:paraId="18553A71" w14:textId="0147566C" w:rsidR="00F764BA" w:rsidRPr="00EA2867" w:rsidRDefault="00F764BA">
                  <w:pPr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val="sr-Cyrl-RS"/>
                    </w:rPr>
                  </w:pPr>
                </w:p>
              </w:tc>
            </w:tr>
          </w:tbl>
          <w:p w14:paraId="25C78437" w14:textId="74581507" w:rsidR="00B95A8A" w:rsidRPr="00EA2867" w:rsidRDefault="00E15968">
            <w:pP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</w:tbl>
    <w:p w14:paraId="01553744" w14:textId="77777777" w:rsidR="001527E1" w:rsidRPr="00EA2867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</w:pPr>
    </w:p>
    <w:p w14:paraId="3D35C9E6" w14:textId="77777777" w:rsidR="00B95A8A" w:rsidRPr="00EA2867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sz w:val="20"/>
          <w:szCs w:val="20"/>
          <w:lang w:val="sr-Cyrl-RS"/>
        </w:rPr>
      </w:pPr>
      <w:r w:rsidRPr="00EA2867"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EA2867">
        <w:rPr>
          <w:rFonts w:ascii="Times New Roman" w:eastAsia="Verdana" w:hAnsi="Times New Roman" w:cs="Times New Roman"/>
          <w:color w:val="auto"/>
          <w:sz w:val="20"/>
          <w:szCs w:val="20"/>
          <w:lang w:val="sr-Cyrl-RS"/>
        </w:rPr>
        <w:t xml:space="preserve"> </w:t>
      </w:r>
    </w:p>
    <w:sectPr w:rsidR="00B95A8A" w:rsidRPr="00EA2867" w:rsidSect="00A158E3">
      <w:pgSz w:w="11904" w:h="16840"/>
      <w:pgMar w:top="993" w:right="1378" w:bottom="99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FFCEC9" w14:textId="77777777" w:rsidR="00E960D2" w:rsidRDefault="00E960D2" w:rsidP="004F1DE5">
      <w:pPr>
        <w:spacing w:after="0" w:line="240" w:lineRule="auto"/>
      </w:pPr>
      <w:r>
        <w:separator/>
      </w:r>
    </w:p>
  </w:endnote>
  <w:endnote w:type="continuationSeparator" w:id="0">
    <w:p w14:paraId="27EEC2A9" w14:textId="77777777" w:rsidR="00E960D2" w:rsidRDefault="00E960D2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F63694" w14:textId="77777777" w:rsidR="00E960D2" w:rsidRDefault="00E960D2" w:rsidP="004F1DE5">
      <w:pPr>
        <w:spacing w:after="0" w:line="240" w:lineRule="auto"/>
      </w:pPr>
      <w:r>
        <w:separator/>
      </w:r>
    </w:p>
  </w:footnote>
  <w:footnote w:type="continuationSeparator" w:id="0">
    <w:p w14:paraId="634451EE" w14:textId="77777777" w:rsidR="00E960D2" w:rsidRDefault="00E960D2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A8A"/>
    <w:rsid w:val="00002952"/>
    <w:rsid w:val="000108BF"/>
    <w:rsid w:val="00021212"/>
    <w:rsid w:val="0002141B"/>
    <w:rsid w:val="000302B1"/>
    <w:rsid w:val="000330FD"/>
    <w:rsid w:val="0003386C"/>
    <w:rsid w:val="0003652B"/>
    <w:rsid w:val="00036563"/>
    <w:rsid w:val="00044850"/>
    <w:rsid w:val="000463E1"/>
    <w:rsid w:val="00046924"/>
    <w:rsid w:val="00046E40"/>
    <w:rsid w:val="000522B6"/>
    <w:rsid w:val="000528E6"/>
    <w:rsid w:val="00054F82"/>
    <w:rsid w:val="00055F5A"/>
    <w:rsid w:val="00061ED2"/>
    <w:rsid w:val="00067209"/>
    <w:rsid w:val="00073572"/>
    <w:rsid w:val="0007397F"/>
    <w:rsid w:val="00073DC1"/>
    <w:rsid w:val="000778F5"/>
    <w:rsid w:val="00086928"/>
    <w:rsid w:val="00090148"/>
    <w:rsid w:val="0009656F"/>
    <w:rsid w:val="000A24C0"/>
    <w:rsid w:val="000A2AFB"/>
    <w:rsid w:val="000A302C"/>
    <w:rsid w:val="000B0FFA"/>
    <w:rsid w:val="000B6000"/>
    <w:rsid w:val="000C4A1B"/>
    <w:rsid w:val="000D4021"/>
    <w:rsid w:val="000E613A"/>
    <w:rsid w:val="00103C02"/>
    <w:rsid w:val="001048B0"/>
    <w:rsid w:val="00116701"/>
    <w:rsid w:val="00120F8B"/>
    <w:rsid w:val="0012144C"/>
    <w:rsid w:val="00132F82"/>
    <w:rsid w:val="001450BB"/>
    <w:rsid w:val="001527E1"/>
    <w:rsid w:val="00155392"/>
    <w:rsid w:val="00167587"/>
    <w:rsid w:val="00172B6D"/>
    <w:rsid w:val="00183FF7"/>
    <w:rsid w:val="0018516A"/>
    <w:rsid w:val="00191858"/>
    <w:rsid w:val="00196B9B"/>
    <w:rsid w:val="001B03DF"/>
    <w:rsid w:val="001B3A9A"/>
    <w:rsid w:val="001D18CD"/>
    <w:rsid w:val="001D4C81"/>
    <w:rsid w:val="001D690D"/>
    <w:rsid w:val="001E1A01"/>
    <w:rsid w:val="001F4200"/>
    <w:rsid w:val="001F440B"/>
    <w:rsid w:val="0020211A"/>
    <w:rsid w:val="002039DA"/>
    <w:rsid w:val="00203BAF"/>
    <w:rsid w:val="002216B5"/>
    <w:rsid w:val="0023035F"/>
    <w:rsid w:val="002407B2"/>
    <w:rsid w:val="00242F19"/>
    <w:rsid w:val="0024327A"/>
    <w:rsid w:val="00244110"/>
    <w:rsid w:val="0024416A"/>
    <w:rsid w:val="00244F74"/>
    <w:rsid w:val="00245C9D"/>
    <w:rsid w:val="0025267E"/>
    <w:rsid w:val="00252A69"/>
    <w:rsid w:val="00264526"/>
    <w:rsid w:val="00286863"/>
    <w:rsid w:val="0029157F"/>
    <w:rsid w:val="002A5821"/>
    <w:rsid w:val="002B03CB"/>
    <w:rsid w:val="002D1B49"/>
    <w:rsid w:val="002D7949"/>
    <w:rsid w:val="002F199A"/>
    <w:rsid w:val="00303B9E"/>
    <w:rsid w:val="0030568C"/>
    <w:rsid w:val="003121B7"/>
    <w:rsid w:val="003125EE"/>
    <w:rsid w:val="0031777B"/>
    <w:rsid w:val="0031786E"/>
    <w:rsid w:val="00324892"/>
    <w:rsid w:val="00330DAC"/>
    <w:rsid w:val="00342FDE"/>
    <w:rsid w:val="003456D7"/>
    <w:rsid w:val="00366648"/>
    <w:rsid w:val="0036795C"/>
    <w:rsid w:val="00373E87"/>
    <w:rsid w:val="00376579"/>
    <w:rsid w:val="00377142"/>
    <w:rsid w:val="0038117F"/>
    <w:rsid w:val="0038158F"/>
    <w:rsid w:val="00383A4E"/>
    <w:rsid w:val="0039260B"/>
    <w:rsid w:val="003978A2"/>
    <w:rsid w:val="00397D3F"/>
    <w:rsid w:val="003A30F3"/>
    <w:rsid w:val="003B6838"/>
    <w:rsid w:val="003B77F3"/>
    <w:rsid w:val="003C0EEC"/>
    <w:rsid w:val="003C6179"/>
    <w:rsid w:val="003D4343"/>
    <w:rsid w:val="003D5F3D"/>
    <w:rsid w:val="003E4132"/>
    <w:rsid w:val="003E555E"/>
    <w:rsid w:val="003F66B9"/>
    <w:rsid w:val="0040639C"/>
    <w:rsid w:val="00417CA5"/>
    <w:rsid w:val="004432FD"/>
    <w:rsid w:val="004466F7"/>
    <w:rsid w:val="00447468"/>
    <w:rsid w:val="004536D2"/>
    <w:rsid w:val="0046486E"/>
    <w:rsid w:val="00471140"/>
    <w:rsid w:val="00472511"/>
    <w:rsid w:val="00472A5A"/>
    <w:rsid w:val="00472CCF"/>
    <w:rsid w:val="00473F62"/>
    <w:rsid w:val="004747AA"/>
    <w:rsid w:val="0048071A"/>
    <w:rsid w:val="00487AAB"/>
    <w:rsid w:val="00490A4F"/>
    <w:rsid w:val="00494FD1"/>
    <w:rsid w:val="004979B6"/>
    <w:rsid w:val="004A4A91"/>
    <w:rsid w:val="004B0FF8"/>
    <w:rsid w:val="004C28CD"/>
    <w:rsid w:val="004D08F6"/>
    <w:rsid w:val="004D7248"/>
    <w:rsid w:val="004F0313"/>
    <w:rsid w:val="004F1DE5"/>
    <w:rsid w:val="004F2979"/>
    <w:rsid w:val="004F4603"/>
    <w:rsid w:val="00506F2F"/>
    <w:rsid w:val="005072BC"/>
    <w:rsid w:val="005120BF"/>
    <w:rsid w:val="00523645"/>
    <w:rsid w:val="00535510"/>
    <w:rsid w:val="0054143D"/>
    <w:rsid w:val="00551954"/>
    <w:rsid w:val="00552E66"/>
    <w:rsid w:val="00552FC8"/>
    <w:rsid w:val="0056317F"/>
    <w:rsid w:val="005746A3"/>
    <w:rsid w:val="00576100"/>
    <w:rsid w:val="0057642B"/>
    <w:rsid w:val="00587256"/>
    <w:rsid w:val="005939E0"/>
    <w:rsid w:val="005939ED"/>
    <w:rsid w:val="00596050"/>
    <w:rsid w:val="005A0988"/>
    <w:rsid w:val="005A5B5D"/>
    <w:rsid w:val="005D0406"/>
    <w:rsid w:val="005D2ECA"/>
    <w:rsid w:val="005E32BF"/>
    <w:rsid w:val="005E4AF3"/>
    <w:rsid w:val="005E531D"/>
    <w:rsid w:val="005E70CF"/>
    <w:rsid w:val="005F1BE9"/>
    <w:rsid w:val="005F7B32"/>
    <w:rsid w:val="006107C9"/>
    <w:rsid w:val="006268DA"/>
    <w:rsid w:val="00641CED"/>
    <w:rsid w:val="006422FF"/>
    <w:rsid w:val="00642F31"/>
    <w:rsid w:val="00657D0B"/>
    <w:rsid w:val="006606E8"/>
    <w:rsid w:val="006778B8"/>
    <w:rsid w:val="006A01CC"/>
    <w:rsid w:val="006A2D4F"/>
    <w:rsid w:val="006A3E25"/>
    <w:rsid w:val="006A7038"/>
    <w:rsid w:val="006B6FE8"/>
    <w:rsid w:val="006C702A"/>
    <w:rsid w:val="006C722B"/>
    <w:rsid w:val="006D0799"/>
    <w:rsid w:val="006D467B"/>
    <w:rsid w:val="006E0CAC"/>
    <w:rsid w:val="006F0036"/>
    <w:rsid w:val="006F24A8"/>
    <w:rsid w:val="00705A69"/>
    <w:rsid w:val="007074A9"/>
    <w:rsid w:val="00716193"/>
    <w:rsid w:val="00727C08"/>
    <w:rsid w:val="00740296"/>
    <w:rsid w:val="0074259B"/>
    <w:rsid w:val="00752E91"/>
    <w:rsid w:val="00760DFE"/>
    <w:rsid w:val="007610F4"/>
    <w:rsid w:val="007670E7"/>
    <w:rsid w:val="007718E8"/>
    <w:rsid w:val="007744B3"/>
    <w:rsid w:val="00774F92"/>
    <w:rsid w:val="007951FA"/>
    <w:rsid w:val="007A24EA"/>
    <w:rsid w:val="007A35F7"/>
    <w:rsid w:val="007A5C8F"/>
    <w:rsid w:val="007A72C6"/>
    <w:rsid w:val="007B199D"/>
    <w:rsid w:val="007B329F"/>
    <w:rsid w:val="007B4839"/>
    <w:rsid w:val="007B4A46"/>
    <w:rsid w:val="007C5846"/>
    <w:rsid w:val="007D0C76"/>
    <w:rsid w:val="007D31A8"/>
    <w:rsid w:val="007D5DAD"/>
    <w:rsid w:val="007E1C0B"/>
    <w:rsid w:val="007E5AE4"/>
    <w:rsid w:val="007E68B6"/>
    <w:rsid w:val="007E7800"/>
    <w:rsid w:val="007F2FE4"/>
    <w:rsid w:val="007F3B9A"/>
    <w:rsid w:val="00812CE6"/>
    <w:rsid w:val="00821704"/>
    <w:rsid w:val="008255F3"/>
    <w:rsid w:val="008314F5"/>
    <w:rsid w:val="00832CFB"/>
    <w:rsid w:val="008340A9"/>
    <w:rsid w:val="00834284"/>
    <w:rsid w:val="00846F78"/>
    <w:rsid w:val="00850F2A"/>
    <w:rsid w:val="00853F10"/>
    <w:rsid w:val="0085491B"/>
    <w:rsid w:val="00865B38"/>
    <w:rsid w:val="00871837"/>
    <w:rsid w:val="0087310D"/>
    <w:rsid w:val="008731FE"/>
    <w:rsid w:val="008744A7"/>
    <w:rsid w:val="008751E1"/>
    <w:rsid w:val="00880793"/>
    <w:rsid w:val="00880900"/>
    <w:rsid w:val="00897A62"/>
    <w:rsid w:val="008B3ADB"/>
    <w:rsid w:val="008B4C6E"/>
    <w:rsid w:val="008B64D9"/>
    <w:rsid w:val="008D4EE0"/>
    <w:rsid w:val="008D6B81"/>
    <w:rsid w:val="008E470A"/>
    <w:rsid w:val="008E75CB"/>
    <w:rsid w:val="008F1718"/>
    <w:rsid w:val="008F62CC"/>
    <w:rsid w:val="008F7511"/>
    <w:rsid w:val="00900510"/>
    <w:rsid w:val="00901539"/>
    <w:rsid w:val="00902496"/>
    <w:rsid w:val="009108A5"/>
    <w:rsid w:val="00930CAC"/>
    <w:rsid w:val="00931A3E"/>
    <w:rsid w:val="00940DAA"/>
    <w:rsid w:val="00941D64"/>
    <w:rsid w:val="00947F88"/>
    <w:rsid w:val="009559D1"/>
    <w:rsid w:val="0095641E"/>
    <w:rsid w:val="00956E69"/>
    <w:rsid w:val="00956E97"/>
    <w:rsid w:val="009608CE"/>
    <w:rsid w:val="00974FB6"/>
    <w:rsid w:val="009757BD"/>
    <w:rsid w:val="00975B11"/>
    <w:rsid w:val="00975B69"/>
    <w:rsid w:val="00977EDE"/>
    <w:rsid w:val="009926E7"/>
    <w:rsid w:val="009951A3"/>
    <w:rsid w:val="009A0475"/>
    <w:rsid w:val="009A1460"/>
    <w:rsid w:val="009A2696"/>
    <w:rsid w:val="009A670D"/>
    <w:rsid w:val="009A7923"/>
    <w:rsid w:val="009B772E"/>
    <w:rsid w:val="009C17EF"/>
    <w:rsid w:val="009C31E3"/>
    <w:rsid w:val="009C4743"/>
    <w:rsid w:val="009C6D92"/>
    <w:rsid w:val="009C79BD"/>
    <w:rsid w:val="009C7E4A"/>
    <w:rsid w:val="009D1239"/>
    <w:rsid w:val="009D181E"/>
    <w:rsid w:val="009E27C3"/>
    <w:rsid w:val="009E49E3"/>
    <w:rsid w:val="009F592B"/>
    <w:rsid w:val="00A10EC0"/>
    <w:rsid w:val="00A135F7"/>
    <w:rsid w:val="00A158E3"/>
    <w:rsid w:val="00A17BD0"/>
    <w:rsid w:val="00A21FCC"/>
    <w:rsid w:val="00A4492E"/>
    <w:rsid w:val="00A4765C"/>
    <w:rsid w:val="00A61911"/>
    <w:rsid w:val="00A6236D"/>
    <w:rsid w:val="00A65B26"/>
    <w:rsid w:val="00A67EF7"/>
    <w:rsid w:val="00A86F4A"/>
    <w:rsid w:val="00AA002F"/>
    <w:rsid w:val="00AA2F06"/>
    <w:rsid w:val="00AB77B1"/>
    <w:rsid w:val="00AC107A"/>
    <w:rsid w:val="00AC4B21"/>
    <w:rsid w:val="00AC752F"/>
    <w:rsid w:val="00AC7A09"/>
    <w:rsid w:val="00AD3EDB"/>
    <w:rsid w:val="00B175EF"/>
    <w:rsid w:val="00B2211B"/>
    <w:rsid w:val="00B26CDD"/>
    <w:rsid w:val="00B30DE2"/>
    <w:rsid w:val="00B34A82"/>
    <w:rsid w:val="00B36FAA"/>
    <w:rsid w:val="00B403AB"/>
    <w:rsid w:val="00B42EAA"/>
    <w:rsid w:val="00B50A9F"/>
    <w:rsid w:val="00B63A11"/>
    <w:rsid w:val="00B67DCF"/>
    <w:rsid w:val="00B90D2D"/>
    <w:rsid w:val="00B95A8A"/>
    <w:rsid w:val="00BB5462"/>
    <w:rsid w:val="00BD0D0E"/>
    <w:rsid w:val="00BD3505"/>
    <w:rsid w:val="00BD5A0F"/>
    <w:rsid w:val="00BE4490"/>
    <w:rsid w:val="00BE45C0"/>
    <w:rsid w:val="00BF2A4B"/>
    <w:rsid w:val="00C0268F"/>
    <w:rsid w:val="00C21059"/>
    <w:rsid w:val="00C262D0"/>
    <w:rsid w:val="00C33AC9"/>
    <w:rsid w:val="00C33E9A"/>
    <w:rsid w:val="00C3677F"/>
    <w:rsid w:val="00C42895"/>
    <w:rsid w:val="00C43A97"/>
    <w:rsid w:val="00C519D6"/>
    <w:rsid w:val="00C6124C"/>
    <w:rsid w:val="00C82793"/>
    <w:rsid w:val="00C93E74"/>
    <w:rsid w:val="00CC1009"/>
    <w:rsid w:val="00CC46A1"/>
    <w:rsid w:val="00CD13F8"/>
    <w:rsid w:val="00CE4348"/>
    <w:rsid w:val="00CE7706"/>
    <w:rsid w:val="00CF12AC"/>
    <w:rsid w:val="00D0022F"/>
    <w:rsid w:val="00D146A9"/>
    <w:rsid w:val="00D15E41"/>
    <w:rsid w:val="00D213C1"/>
    <w:rsid w:val="00D356C8"/>
    <w:rsid w:val="00D42B8A"/>
    <w:rsid w:val="00D469D3"/>
    <w:rsid w:val="00D60B81"/>
    <w:rsid w:val="00D61361"/>
    <w:rsid w:val="00D61667"/>
    <w:rsid w:val="00D620DF"/>
    <w:rsid w:val="00D62999"/>
    <w:rsid w:val="00D63AE4"/>
    <w:rsid w:val="00D67836"/>
    <w:rsid w:val="00D76AE4"/>
    <w:rsid w:val="00D76B10"/>
    <w:rsid w:val="00D81190"/>
    <w:rsid w:val="00D81A17"/>
    <w:rsid w:val="00D9215B"/>
    <w:rsid w:val="00D946C0"/>
    <w:rsid w:val="00DA250C"/>
    <w:rsid w:val="00DA71D5"/>
    <w:rsid w:val="00DC2A7F"/>
    <w:rsid w:val="00DD1FF4"/>
    <w:rsid w:val="00DE5871"/>
    <w:rsid w:val="00DE6F05"/>
    <w:rsid w:val="00DF6676"/>
    <w:rsid w:val="00DF6B1C"/>
    <w:rsid w:val="00E0299F"/>
    <w:rsid w:val="00E15968"/>
    <w:rsid w:val="00E51CF2"/>
    <w:rsid w:val="00E5324F"/>
    <w:rsid w:val="00E61099"/>
    <w:rsid w:val="00E713B4"/>
    <w:rsid w:val="00E834A7"/>
    <w:rsid w:val="00E83D70"/>
    <w:rsid w:val="00E87A4B"/>
    <w:rsid w:val="00E960D2"/>
    <w:rsid w:val="00E97ADF"/>
    <w:rsid w:val="00EA2867"/>
    <w:rsid w:val="00EA7A95"/>
    <w:rsid w:val="00ED26D3"/>
    <w:rsid w:val="00F02283"/>
    <w:rsid w:val="00F02ED0"/>
    <w:rsid w:val="00F1491A"/>
    <w:rsid w:val="00F16383"/>
    <w:rsid w:val="00F24127"/>
    <w:rsid w:val="00F3509E"/>
    <w:rsid w:val="00F373C2"/>
    <w:rsid w:val="00F43E92"/>
    <w:rsid w:val="00F541A2"/>
    <w:rsid w:val="00F641E5"/>
    <w:rsid w:val="00F764BA"/>
    <w:rsid w:val="00F83F78"/>
    <w:rsid w:val="00F87C8E"/>
    <w:rsid w:val="00F947DF"/>
    <w:rsid w:val="00FA1683"/>
    <w:rsid w:val="00FA45B1"/>
    <w:rsid w:val="00FA50DF"/>
    <w:rsid w:val="00FA7598"/>
    <w:rsid w:val="00FB77F3"/>
    <w:rsid w:val="00FD3284"/>
    <w:rsid w:val="00FD6963"/>
    <w:rsid w:val="00FE2B2D"/>
    <w:rsid w:val="00FE2C05"/>
    <w:rsid w:val="00FF2948"/>
    <w:rsid w:val="00FF5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2F2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3CB"/>
    <w:rPr>
      <w:rFonts w:ascii="Calibri" w:eastAsia="Calibri" w:hAnsi="Calibri" w:cs="Calibri"/>
      <w:color w:val="000000"/>
    </w:rPr>
  </w:style>
  <w:style w:type="paragraph" w:styleId="Heading1">
    <w:name w:val="heading 1"/>
    <w:basedOn w:val="Normal"/>
    <w:link w:val="Heading1Char"/>
    <w:uiPriority w:val="9"/>
    <w:qFormat/>
    <w:rsid w:val="001167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11670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Normal1">
    <w:name w:val="Normal1"/>
    <w:basedOn w:val="Normal"/>
    <w:rsid w:val="000A30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3CB"/>
    <w:rPr>
      <w:rFonts w:ascii="Calibri" w:eastAsia="Calibri" w:hAnsi="Calibri" w:cs="Calibri"/>
      <w:color w:val="000000"/>
    </w:rPr>
  </w:style>
  <w:style w:type="paragraph" w:styleId="Heading1">
    <w:name w:val="heading 1"/>
    <w:basedOn w:val="Normal"/>
    <w:link w:val="Heading1Char"/>
    <w:uiPriority w:val="9"/>
    <w:qFormat/>
    <w:rsid w:val="001167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11670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Normal1">
    <w:name w:val="Normal1"/>
    <w:basedOn w:val="Normal"/>
    <w:rsid w:val="000A30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1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1EAE5E-1FF6-427E-8016-F0916F8F3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2077</Words>
  <Characters>11839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13889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Daca</cp:lastModifiedBy>
  <cp:revision>10</cp:revision>
  <cp:lastPrinted>2023-11-27T12:49:00Z</cp:lastPrinted>
  <dcterms:created xsi:type="dcterms:W3CDTF">2024-04-11T06:21:00Z</dcterms:created>
  <dcterms:modified xsi:type="dcterms:W3CDTF">2026-02-24T10:11:00Z</dcterms:modified>
</cp:coreProperties>
</file>