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FF0B8" w14:textId="77777777" w:rsidR="00552726" w:rsidRDefault="00552726" w:rsidP="00552726">
      <w:pPr>
        <w:rPr>
          <w:rFonts w:ascii="Arial" w:hAnsi="Arial" w:cs="Arial"/>
          <w:b/>
          <w:bCs/>
          <w:sz w:val="28"/>
          <w:szCs w:val="28"/>
          <w:lang w:val="sr-Cyrl-RS"/>
        </w:rPr>
      </w:pPr>
    </w:p>
    <w:p w14:paraId="69E28BAC" w14:textId="77777777" w:rsidR="00552726" w:rsidRDefault="00552726" w:rsidP="00552726">
      <w:pPr>
        <w:jc w:val="right"/>
        <w:rPr>
          <w:rFonts w:ascii="Arial" w:hAnsi="Arial" w:cs="Arial"/>
          <w:b/>
          <w:bCs/>
          <w:sz w:val="28"/>
          <w:szCs w:val="28"/>
          <w:lang w:val="sr-Cyrl-RS"/>
        </w:rPr>
      </w:pPr>
    </w:p>
    <w:p w14:paraId="4F8FE018" w14:textId="77777777" w:rsidR="00552726" w:rsidRPr="005761E2" w:rsidRDefault="00552726" w:rsidP="00552726">
      <w:pPr>
        <w:jc w:val="center"/>
        <w:rPr>
          <w:rFonts w:ascii="Arial" w:eastAsia="Times New Roman" w:hAnsi="Arial" w:cs="Arial"/>
          <w:bCs/>
        </w:rPr>
      </w:pPr>
    </w:p>
    <w:p w14:paraId="5D94E4FD" w14:textId="77777777" w:rsidR="00552726" w:rsidRDefault="00552726" w:rsidP="00552726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</w:pPr>
      <w:r w:rsidRPr="005761E2"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МЕНИЧНО ОВЛАШЋЕЊЕ - ПИСМО</w:t>
      </w:r>
    </w:p>
    <w:p w14:paraId="3421A9CF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ДУЖНИК: ____________________________________________ </w:t>
      </w:r>
    </w:p>
    <w:p w14:paraId="0A7C3342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Седиште: _____________________________________________ </w:t>
      </w:r>
    </w:p>
    <w:p w14:paraId="59C72246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Матични број: ________________________________________ </w:t>
      </w:r>
    </w:p>
    <w:p w14:paraId="477AB337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Порески идентификациони број ПИБ: ___________________ </w:t>
      </w:r>
    </w:p>
    <w:p w14:paraId="493A3260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Текући рачун: _________________________________________ </w:t>
      </w:r>
    </w:p>
    <w:p w14:paraId="58AB6E35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Код банке:_____________________________________________ </w:t>
      </w:r>
    </w:p>
    <w:p w14:paraId="43AFBF38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</w:pPr>
    </w:p>
    <w:p w14:paraId="4847AAA0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>ИЗДАЈЕ</w:t>
      </w:r>
    </w:p>
    <w:p w14:paraId="00698975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>МЕНИЧНО ОВЛАШЋЕЊЕ - ПИСМО</w:t>
      </w:r>
    </w:p>
    <w:p w14:paraId="6BCAEBFF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>- за корисника бланко сопствене менице –</w:t>
      </w:r>
    </w:p>
    <w:p w14:paraId="62CC9311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</w:pPr>
    </w:p>
    <w:p w14:paraId="5D32DDF2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КОРИСНИК: 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Општинска управа Кладово (Поверилац) </w:t>
      </w:r>
    </w:p>
    <w:p w14:paraId="037986E7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Седиште: Кладово, ул.Краља Александра бр.35 </w:t>
      </w:r>
    </w:p>
    <w:p w14:paraId="6838F44D" w14:textId="77777777" w:rsidR="00552726" w:rsidRPr="005761E2" w:rsidRDefault="00552726" w:rsidP="00D25712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</w:p>
    <w:p w14:paraId="6C012A80" w14:textId="2ED394AE" w:rsidR="00552726" w:rsidRPr="00490038" w:rsidRDefault="00552726" w:rsidP="00D25712">
      <w:pPr>
        <w:rPr>
          <w:rFonts w:eastAsia="Times New Roman"/>
          <w:b/>
          <w:lang w:val="sr-Cyrl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Предајемо Вам 1 (једну) бланко сопствену меницу, серије __________________ и овлашћујемо Општинску управу Кладово, ул.Краља Александра бр.35, као повериоца, да предату меницу може попунити на износ од 3% (три посто) од укупне вредности понуде </w:t>
      </w:r>
      <w:bookmarkStart w:id="0" w:name="_GoBack"/>
      <w:bookmarkEnd w:id="0"/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>без ПДВ-а за</w:t>
      </w:r>
      <w:r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 </w:t>
      </w:r>
      <w:r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>јавну набавку</w:t>
      </w:r>
      <w:r>
        <w:rPr>
          <w:b/>
          <w:lang w:val="sr-Latn-RS"/>
        </w:rPr>
        <w:t xml:space="preserve"> -</w:t>
      </w:r>
      <w:r w:rsidR="00490038" w:rsidRPr="00490038">
        <w:rPr>
          <w:rFonts w:eastAsia="Times New Roman"/>
          <w:b/>
          <w:lang w:val="sr-Cyrl-RS"/>
        </w:rPr>
        <w:t xml:space="preserve"> Санација пешачке комуикације у тврђави Фетислам ( фаза2) </w:t>
      </w:r>
      <w:r w:rsidRPr="00490038">
        <w:rPr>
          <w:rFonts w:eastAsia="Times New Roman"/>
          <w:b/>
          <w:lang w:val="sr-Latn-RS"/>
        </w:rPr>
        <w:t>,j</w:t>
      </w:r>
      <w:r w:rsidR="00293E7A" w:rsidRPr="00490038">
        <w:rPr>
          <w:rFonts w:eastAsia="Times New Roman"/>
          <w:b/>
          <w:lang w:val="sr-Cyrl-RS"/>
        </w:rPr>
        <w:t>н</w:t>
      </w:r>
      <w:r w:rsidRPr="00490038">
        <w:rPr>
          <w:rFonts w:eastAsia="Times New Roman"/>
          <w:b/>
          <w:lang w:val="sr-Latn-RS"/>
        </w:rPr>
        <w:t xml:space="preserve"> </w:t>
      </w:r>
      <w:r w:rsidR="008C625F" w:rsidRPr="0015460D">
        <w:rPr>
          <w:rFonts w:eastAsia="Times New Roman"/>
          <w:b/>
          <w:color w:val="auto"/>
          <w:lang w:val="sr-Latn-RS"/>
        </w:rPr>
        <w:t>2</w:t>
      </w:r>
      <w:r w:rsidR="0015460D" w:rsidRPr="0015460D">
        <w:rPr>
          <w:rFonts w:eastAsia="Times New Roman"/>
          <w:b/>
          <w:color w:val="auto"/>
          <w:lang w:val="sr-Cyrl-RS"/>
        </w:rPr>
        <w:t>8</w:t>
      </w:r>
      <w:r w:rsidRPr="0015460D">
        <w:rPr>
          <w:rFonts w:eastAsia="Times New Roman"/>
          <w:b/>
          <w:color w:val="auto"/>
          <w:lang w:val="sr-Latn-RS"/>
        </w:rPr>
        <w:t>/2</w:t>
      </w:r>
      <w:r w:rsidR="00255EDC" w:rsidRPr="0015460D">
        <w:rPr>
          <w:rFonts w:eastAsia="Times New Roman"/>
          <w:b/>
          <w:color w:val="auto"/>
          <w:lang w:val="sr-Latn-RS"/>
        </w:rPr>
        <w:t>3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, што номинално износи _______________ динара 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>без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 ПДВ-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>а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, а по основу 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>средстава финансијског обезбеђења за озбиљност понуде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. </w:t>
      </w:r>
    </w:p>
    <w:p w14:paraId="03C86C5C" w14:textId="6AF226DB" w:rsidR="00552726" w:rsidRPr="005761E2" w:rsidRDefault="00552726" w:rsidP="00D25712">
      <w:pPr>
        <w:suppressAutoHyphens w:val="0"/>
        <w:autoSpaceDE w:val="0"/>
        <w:autoSpaceDN w:val="0"/>
        <w:adjustRightInd w:val="0"/>
        <w:spacing w:after="60" w:line="240" w:lineRule="auto"/>
        <w:ind w:firstLine="708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>Рок важењ</w:t>
      </w:r>
      <w:r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а ове менице је </w:t>
      </w:r>
      <w:r w:rsidR="00D91F36"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>30 дана од дана отварања понуда.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 </w:t>
      </w:r>
    </w:p>
    <w:p w14:paraId="3AF1C2A4" w14:textId="77777777" w:rsidR="00552726" w:rsidRPr="005761E2" w:rsidRDefault="00552726" w:rsidP="00D25712">
      <w:pPr>
        <w:suppressAutoHyphens w:val="0"/>
        <w:autoSpaceDE w:val="0"/>
        <w:autoSpaceDN w:val="0"/>
        <w:adjustRightInd w:val="0"/>
        <w:spacing w:after="60" w:line="240" w:lineRule="auto"/>
        <w:ind w:firstLine="708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Овлашћујемо Општинску управу Кладово, ул.Краља Александра бр.35, као Повериоца, да у своју корист безусловно и неопозиво, „Без протеста“ и трошкова, вансудски, може извршити наплату са свих рачуна Дужника. </w:t>
      </w:r>
    </w:p>
    <w:p w14:paraId="67C4D069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after="60" w:line="240" w:lineRule="auto"/>
        <w:ind w:firstLine="708"/>
        <w:jc w:val="both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 </w:t>
      </w:r>
    </w:p>
    <w:p w14:paraId="047C4D40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after="60" w:line="240" w:lineRule="auto"/>
        <w:ind w:firstLine="708"/>
        <w:jc w:val="both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 </w:t>
      </w:r>
    </w:p>
    <w:p w14:paraId="2FAC4274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after="6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 </w:t>
      </w:r>
    </w:p>
    <w:p w14:paraId="7E7E2A70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after="60" w:line="240" w:lineRule="auto"/>
        <w:ind w:firstLine="708"/>
        <w:jc w:val="both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>Меница је потписана од стране овлашћеног лица за заступање _____________________</w:t>
      </w:r>
      <w:r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>_________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 (име и презиме) чији се потпис налази у картону депонованих потписа код наведене банке. </w:t>
      </w:r>
    </w:p>
    <w:p w14:paraId="492F03C5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after="60" w:line="240" w:lineRule="auto"/>
        <w:ind w:firstLine="708"/>
        <w:jc w:val="both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На меници је стављен печат и потпис издаваоца менице-трасанта. </w:t>
      </w:r>
    </w:p>
    <w:p w14:paraId="2BB08ACA" w14:textId="77777777" w:rsidR="00552726" w:rsidRPr="00C9617B" w:rsidRDefault="00552726" w:rsidP="00552726">
      <w:pPr>
        <w:suppressAutoHyphens w:val="0"/>
        <w:autoSpaceDE w:val="0"/>
        <w:autoSpaceDN w:val="0"/>
        <w:adjustRightInd w:val="0"/>
        <w:spacing w:after="60" w:line="240" w:lineRule="auto"/>
        <w:ind w:firstLine="708"/>
        <w:jc w:val="both"/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>Ово овлашћење сачињено је у 2 (два) истоветна примерка, од којих 1 (један) за Дужн</w:t>
      </w:r>
      <w:r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ика, а 1 (један) за Повериоца. </w:t>
      </w:r>
    </w:p>
    <w:p w14:paraId="2EC92247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   </w:t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Cyrl-RS" w:eastAsia="sr-Latn-CS"/>
        </w:rPr>
        <w:tab/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Датум и место издавања </w:t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ab/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ab/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Cyrl-RS" w:eastAsia="sr-Latn-CS"/>
        </w:rPr>
        <w:t xml:space="preserve"> </w:t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М.П. </w:t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ab/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ab/>
        <w:t xml:space="preserve">  Дужник - издавалац </w:t>
      </w:r>
    </w:p>
    <w:p w14:paraId="7534CECA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           </w:t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Cyrl-RS" w:eastAsia="sr-Latn-CS"/>
        </w:rPr>
        <w:t xml:space="preserve">          </w:t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овлашћења                                                               менице </w:t>
      </w:r>
    </w:p>
    <w:p w14:paraId="05EE02CA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 xml:space="preserve">      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____________________________                        ____________________________ </w:t>
      </w:r>
    </w:p>
    <w:p w14:paraId="009BB706" w14:textId="77777777" w:rsidR="00552726" w:rsidRDefault="00552726" w:rsidP="00552726">
      <w:pPr>
        <w:rPr>
          <w:rFonts w:ascii="Arial" w:hAnsi="Arial" w:cs="Arial"/>
          <w:b/>
          <w:bCs/>
          <w:i/>
          <w:iCs/>
          <w:lang w:val="sr-Cyrl-RS"/>
        </w:rPr>
      </w:pPr>
    </w:p>
    <w:sectPr w:rsidR="0055272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726"/>
    <w:rsid w:val="001511A1"/>
    <w:rsid w:val="0015460D"/>
    <w:rsid w:val="00255EDC"/>
    <w:rsid w:val="00293E7A"/>
    <w:rsid w:val="00490038"/>
    <w:rsid w:val="00552726"/>
    <w:rsid w:val="008C625F"/>
    <w:rsid w:val="00AD1E55"/>
    <w:rsid w:val="00D25712"/>
    <w:rsid w:val="00D91F36"/>
    <w:rsid w:val="00DE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CFE89"/>
  <w15:chartTrackingRefBased/>
  <w15:docId w15:val="{AF2B4252-C5C4-4F24-8AF3-D070DC85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72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Direkcija</dc:creator>
  <cp:keywords/>
  <dc:description/>
  <cp:lastModifiedBy>Direkcija</cp:lastModifiedBy>
  <cp:revision>10</cp:revision>
  <cp:lastPrinted>2021-05-17T11:52:00Z</cp:lastPrinted>
  <dcterms:created xsi:type="dcterms:W3CDTF">2021-05-14T05:25:00Z</dcterms:created>
  <dcterms:modified xsi:type="dcterms:W3CDTF">2023-11-09T09:45:00Z</dcterms:modified>
</cp:coreProperties>
</file>